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9003F" w14:textId="77777777" w:rsidR="00583E7A" w:rsidRPr="004A48C0" w:rsidRDefault="00EF0D0C" w:rsidP="004A48C0">
      <w:pPr>
        <w:spacing w:after="0" w:line="240" w:lineRule="auto"/>
        <w:ind w:left="-139" w:right="-44" w:firstLine="0"/>
        <w:jc w:val="left"/>
        <w:rPr>
          <w:rFonts w:asciiTheme="majorHAnsi" w:hAnsiTheme="majorHAnsi"/>
        </w:rPr>
      </w:pPr>
      <w:r w:rsidRPr="004A48C0">
        <w:rPr>
          <w:rFonts w:asciiTheme="majorHAnsi" w:hAnsiTheme="majorHAnsi"/>
          <w:noProof/>
        </w:rPr>
        <mc:AlternateContent>
          <mc:Choice Requires="wpg">
            <w:drawing>
              <wp:inline distT="0" distB="0" distL="0" distR="0" wp14:anchorId="2EC30C00" wp14:editId="2B408430">
                <wp:extent cx="5495015" cy="1676400"/>
                <wp:effectExtent l="0" t="0" r="0" b="0"/>
                <wp:docPr id="5249" name="Group 5249"/>
                <wp:cNvGraphicFramePr/>
                <a:graphic xmlns:a="http://schemas.openxmlformats.org/drawingml/2006/main">
                  <a:graphicData uri="http://schemas.microsoft.com/office/word/2010/wordprocessingGroup">
                    <wpg:wgp>
                      <wpg:cNvGrpSpPr/>
                      <wpg:grpSpPr>
                        <a:xfrm>
                          <a:off x="0" y="0"/>
                          <a:ext cx="5495015" cy="1676400"/>
                          <a:chOff x="0" y="0"/>
                          <a:chExt cx="5495015" cy="1657759"/>
                        </a:xfrm>
                      </wpg:grpSpPr>
                      <pic:pic xmlns:pic="http://schemas.openxmlformats.org/drawingml/2006/picture">
                        <pic:nvPicPr>
                          <pic:cNvPr id="7" name="Picture 7"/>
                          <pic:cNvPicPr/>
                        </pic:nvPicPr>
                        <pic:blipFill>
                          <a:blip r:embed="rId5"/>
                          <a:stretch>
                            <a:fillRect/>
                          </a:stretch>
                        </pic:blipFill>
                        <pic:spPr>
                          <a:xfrm>
                            <a:off x="24384" y="0"/>
                            <a:ext cx="1725168" cy="134112"/>
                          </a:xfrm>
                          <a:prstGeom prst="rect">
                            <a:avLst/>
                          </a:prstGeom>
                        </pic:spPr>
                      </pic:pic>
                      <wps:wsp>
                        <wps:cNvPr id="8" name="Rectangle 8"/>
                        <wps:cNvSpPr/>
                        <wps:spPr>
                          <a:xfrm>
                            <a:off x="115824" y="4876"/>
                            <a:ext cx="1822086" cy="172098"/>
                          </a:xfrm>
                          <a:prstGeom prst="rect">
                            <a:avLst/>
                          </a:prstGeom>
                          <a:ln>
                            <a:noFill/>
                          </a:ln>
                        </wps:spPr>
                        <wps:txbx>
                          <w:txbxContent>
                            <w:p w14:paraId="7DEC7A5E" w14:textId="77777777" w:rsidR="00583E7A" w:rsidRDefault="00EF0D0C">
                              <w:pPr>
                                <w:spacing w:after="160" w:line="259" w:lineRule="auto"/>
                                <w:ind w:left="0" w:right="0" w:firstLine="0"/>
                                <w:jc w:val="left"/>
                              </w:pPr>
                              <w:r>
                                <w:rPr>
                                  <w:rFonts w:ascii="Arial" w:eastAsia="Arial" w:hAnsi="Arial" w:cs="Arial"/>
                                  <w:sz w:val="18"/>
                                </w:rPr>
                                <w:t>ΕΛΛΗΝΙΚΗ ΔΗΜΟΚΡΑΤΙΑ</w:t>
                              </w:r>
                            </w:p>
                          </w:txbxContent>
                        </wps:txbx>
                        <wps:bodyPr horzOverflow="overflow" vert="horz" lIns="0" tIns="0" rIns="0" bIns="0" rtlCol="0">
                          <a:noAutofit/>
                        </wps:bodyPr>
                      </wps:wsp>
                      <wps:wsp>
                        <wps:cNvPr id="9" name="Rectangle 9"/>
                        <wps:cNvSpPr/>
                        <wps:spPr>
                          <a:xfrm>
                            <a:off x="1481328" y="4876"/>
                            <a:ext cx="42825" cy="172098"/>
                          </a:xfrm>
                          <a:prstGeom prst="rect">
                            <a:avLst/>
                          </a:prstGeom>
                          <a:ln>
                            <a:noFill/>
                          </a:ln>
                        </wps:spPr>
                        <wps:txbx>
                          <w:txbxContent>
                            <w:p w14:paraId="712FF641" w14:textId="77777777" w:rsidR="00583E7A" w:rsidRDefault="00EF0D0C">
                              <w:pPr>
                                <w:spacing w:after="160" w:line="259" w:lineRule="auto"/>
                                <w:ind w:left="0" w:right="0" w:firstLine="0"/>
                                <w:jc w:val="left"/>
                              </w:pPr>
                              <w:r>
                                <w:rPr>
                                  <w:rFonts w:ascii="Arial" w:eastAsia="Arial" w:hAnsi="Arial" w:cs="Arial"/>
                                  <w:sz w:val="18"/>
                                </w:rPr>
                                <w:t xml:space="preserve"> </w:t>
                              </w:r>
                            </w:p>
                          </w:txbxContent>
                        </wps:txbx>
                        <wps:bodyPr horzOverflow="overflow" vert="horz" lIns="0" tIns="0" rIns="0" bIns="0" rtlCol="0">
                          <a:noAutofit/>
                        </wps:bodyPr>
                      </wps:wsp>
                      <pic:pic xmlns:pic="http://schemas.openxmlformats.org/drawingml/2006/picture">
                        <pic:nvPicPr>
                          <pic:cNvPr id="11" name="Picture 11"/>
                          <pic:cNvPicPr/>
                        </pic:nvPicPr>
                        <pic:blipFill>
                          <a:blip r:embed="rId6"/>
                          <a:stretch>
                            <a:fillRect/>
                          </a:stretch>
                        </pic:blipFill>
                        <pic:spPr>
                          <a:xfrm>
                            <a:off x="183782" y="136748"/>
                            <a:ext cx="1171925" cy="835150"/>
                          </a:xfrm>
                          <a:prstGeom prst="rect">
                            <a:avLst/>
                          </a:prstGeom>
                        </pic:spPr>
                      </pic:pic>
                      <pic:pic xmlns:pic="http://schemas.openxmlformats.org/drawingml/2006/picture">
                        <pic:nvPicPr>
                          <pic:cNvPr id="13" name="Picture 13"/>
                          <pic:cNvPicPr/>
                        </pic:nvPicPr>
                        <pic:blipFill>
                          <a:blip r:embed="rId7"/>
                          <a:stretch>
                            <a:fillRect/>
                          </a:stretch>
                        </pic:blipFill>
                        <pic:spPr>
                          <a:xfrm>
                            <a:off x="1450848" y="185928"/>
                            <a:ext cx="1344168" cy="643128"/>
                          </a:xfrm>
                          <a:prstGeom prst="rect">
                            <a:avLst/>
                          </a:prstGeom>
                        </pic:spPr>
                      </pic:pic>
                      <wps:wsp>
                        <wps:cNvPr id="14" name="Rectangle 14"/>
                        <wps:cNvSpPr/>
                        <wps:spPr>
                          <a:xfrm>
                            <a:off x="1450848" y="187756"/>
                            <a:ext cx="111221" cy="172099"/>
                          </a:xfrm>
                          <a:prstGeom prst="rect">
                            <a:avLst/>
                          </a:prstGeom>
                          <a:ln>
                            <a:noFill/>
                          </a:ln>
                        </wps:spPr>
                        <wps:txbx>
                          <w:txbxContent>
                            <w:p w14:paraId="2172CD51" w14:textId="77777777" w:rsidR="00583E7A" w:rsidRDefault="00EF0D0C">
                              <w:pPr>
                                <w:spacing w:after="160" w:line="259" w:lineRule="auto"/>
                                <w:ind w:left="0" w:right="0" w:firstLine="0"/>
                                <w:jc w:val="left"/>
                              </w:pPr>
                              <w:r>
                                <w:rPr>
                                  <w:rFonts w:ascii="Arial" w:eastAsia="Arial" w:hAnsi="Arial" w:cs="Arial"/>
                                  <w:b/>
                                  <w:color w:val="008080"/>
                                  <w:sz w:val="18"/>
                                </w:rPr>
                                <w:t>Α</w:t>
                              </w:r>
                            </w:p>
                          </w:txbxContent>
                        </wps:txbx>
                        <wps:bodyPr horzOverflow="overflow" vert="horz" lIns="0" tIns="0" rIns="0" bIns="0" rtlCol="0">
                          <a:noAutofit/>
                        </wps:bodyPr>
                      </wps:wsp>
                      <wps:wsp>
                        <wps:cNvPr id="15" name="Rectangle 15"/>
                        <wps:cNvSpPr/>
                        <wps:spPr>
                          <a:xfrm>
                            <a:off x="1533144" y="187756"/>
                            <a:ext cx="621960" cy="172099"/>
                          </a:xfrm>
                          <a:prstGeom prst="rect">
                            <a:avLst/>
                          </a:prstGeom>
                          <a:ln>
                            <a:noFill/>
                          </a:ln>
                        </wps:spPr>
                        <wps:txbx>
                          <w:txbxContent>
                            <w:p w14:paraId="1C2CEECE" w14:textId="77777777" w:rsidR="00583E7A" w:rsidRDefault="00EF0D0C">
                              <w:pPr>
                                <w:spacing w:after="160" w:line="259" w:lineRule="auto"/>
                                <w:ind w:left="0" w:right="0" w:firstLine="0"/>
                                <w:jc w:val="left"/>
                              </w:pPr>
                              <w:r>
                                <w:rPr>
                                  <w:rFonts w:ascii="Arial" w:eastAsia="Arial" w:hAnsi="Arial" w:cs="Arial"/>
                                  <w:color w:val="008080"/>
                                  <w:sz w:val="18"/>
                                </w:rPr>
                                <w:t>ΝΩΤΑΤΗ</w:t>
                              </w:r>
                            </w:p>
                          </w:txbxContent>
                        </wps:txbx>
                        <wps:bodyPr horzOverflow="overflow" vert="horz" lIns="0" tIns="0" rIns="0" bIns="0" rtlCol="0">
                          <a:noAutofit/>
                        </wps:bodyPr>
                      </wps:wsp>
                      <wps:wsp>
                        <wps:cNvPr id="16" name="Rectangle 16"/>
                        <wps:cNvSpPr/>
                        <wps:spPr>
                          <a:xfrm>
                            <a:off x="1999488" y="187756"/>
                            <a:ext cx="42825" cy="172099"/>
                          </a:xfrm>
                          <a:prstGeom prst="rect">
                            <a:avLst/>
                          </a:prstGeom>
                          <a:ln>
                            <a:noFill/>
                          </a:ln>
                        </wps:spPr>
                        <wps:txbx>
                          <w:txbxContent>
                            <w:p w14:paraId="51C33222"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wps:txbx>
                        <wps:bodyPr horzOverflow="overflow" vert="horz" lIns="0" tIns="0" rIns="0" bIns="0" rtlCol="0">
                          <a:noAutofit/>
                        </wps:bodyPr>
                      </wps:wsp>
                      <wps:wsp>
                        <wps:cNvPr id="17" name="Rectangle 17"/>
                        <wps:cNvSpPr/>
                        <wps:spPr>
                          <a:xfrm>
                            <a:off x="1450848" y="318819"/>
                            <a:ext cx="92428" cy="172099"/>
                          </a:xfrm>
                          <a:prstGeom prst="rect">
                            <a:avLst/>
                          </a:prstGeom>
                          <a:ln>
                            <a:noFill/>
                          </a:ln>
                        </wps:spPr>
                        <wps:txbx>
                          <w:txbxContent>
                            <w:p w14:paraId="3A12A58D" w14:textId="77777777" w:rsidR="00583E7A" w:rsidRDefault="00EF0D0C">
                              <w:pPr>
                                <w:spacing w:after="160" w:line="259" w:lineRule="auto"/>
                                <w:ind w:left="0" w:right="0" w:firstLine="0"/>
                                <w:jc w:val="left"/>
                              </w:pPr>
                              <w:r>
                                <w:rPr>
                                  <w:rFonts w:ascii="Arial" w:eastAsia="Arial" w:hAnsi="Arial" w:cs="Arial"/>
                                  <w:b/>
                                  <w:color w:val="008080"/>
                                  <w:sz w:val="18"/>
                                </w:rPr>
                                <w:t>Σ</w:t>
                              </w:r>
                            </w:p>
                          </w:txbxContent>
                        </wps:txbx>
                        <wps:bodyPr horzOverflow="overflow" vert="horz" lIns="0" tIns="0" rIns="0" bIns="0" rtlCol="0">
                          <a:noAutofit/>
                        </wps:bodyPr>
                      </wps:wsp>
                      <wps:wsp>
                        <wps:cNvPr id="18" name="Rectangle 18"/>
                        <wps:cNvSpPr/>
                        <wps:spPr>
                          <a:xfrm>
                            <a:off x="1520952" y="318819"/>
                            <a:ext cx="435596" cy="172099"/>
                          </a:xfrm>
                          <a:prstGeom prst="rect">
                            <a:avLst/>
                          </a:prstGeom>
                          <a:ln>
                            <a:noFill/>
                          </a:ln>
                        </wps:spPr>
                        <wps:txbx>
                          <w:txbxContent>
                            <w:p w14:paraId="75C55A05" w14:textId="77777777" w:rsidR="00583E7A" w:rsidRDefault="00EF0D0C">
                              <w:pPr>
                                <w:spacing w:after="160" w:line="259" w:lineRule="auto"/>
                                <w:ind w:left="0" w:right="0" w:firstLine="0"/>
                                <w:jc w:val="left"/>
                              </w:pPr>
                              <w:r>
                                <w:rPr>
                                  <w:rFonts w:ascii="Arial" w:eastAsia="Arial" w:hAnsi="Arial" w:cs="Arial"/>
                                  <w:color w:val="008080"/>
                                  <w:sz w:val="18"/>
                                </w:rPr>
                                <w:t>ΧΟΛΗ</w:t>
                              </w:r>
                            </w:p>
                          </w:txbxContent>
                        </wps:txbx>
                        <wps:bodyPr horzOverflow="overflow" vert="horz" lIns="0" tIns="0" rIns="0" bIns="0" rtlCol="0">
                          <a:noAutofit/>
                        </wps:bodyPr>
                      </wps:wsp>
                      <wps:wsp>
                        <wps:cNvPr id="19" name="Rectangle 19"/>
                        <wps:cNvSpPr/>
                        <wps:spPr>
                          <a:xfrm>
                            <a:off x="1844040" y="318819"/>
                            <a:ext cx="42825" cy="172099"/>
                          </a:xfrm>
                          <a:prstGeom prst="rect">
                            <a:avLst/>
                          </a:prstGeom>
                          <a:ln>
                            <a:noFill/>
                          </a:ln>
                        </wps:spPr>
                        <wps:txbx>
                          <w:txbxContent>
                            <w:p w14:paraId="4AF1FB90"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wps:txbx>
                        <wps:bodyPr horzOverflow="overflow" vert="horz" lIns="0" tIns="0" rIns="0" bIns="0" rtlCol="0">
                          <a:noAutofit/>
                        </wps:bodyPr>
                      </wps:wsp>
                      <wps:wsp>
                        <wps:cNvPr id="20" name="Rectangle 20"/>
                        <wps:cNvSpPr/>
                        <wps:spPr>
                          <a:xfrm>
                            <a:off x="1450848" y="452932"/>
                            <a:ext cx="261724" cy="172099"/>
                          </a:xfrm>
                          <a:prstGeom prst="rect">
                            <a:avLst/>
                          </a:prstGeom>
                          <a:ln>
                            <a:noFill/>
                          </a:ln>
                        </wps:spPr>
                        <wps:txbx>
                          <w:txbxContent>
                            <w:p w14:paraId="572FC796" w14:textId="77777777" w:rsidR="00583E7A" w:rsidRDefault="00EF0D0C">
                              <w:pPr>
                                <w:spacing w:after="160" w:line="259" w:lineRule="auto"/>
                                <w:ind w:left="0" w:right="0" w:firstLine="0"/>
                                <w:jc w:val="left"/>
                              </w:pPr>
                              <w:r>
                                <w:rPr>
                                  <w:rFonts w:ascii="Arial" w:eastAsia="Arial" w:hAnsi="Arial" w:cs="Arial"/>
                                  <w:b/>
                                  <w:color w:val="008080"/>
                                  <w:sz w:val="18"/>
                                </w:rPr>
                                <w:t>ΠΑΙ</w:t>
                              </w:r>
                            </w:p>
                          </w:txbxContent>
                        </wps:txbx>
                        <wps:bodyPr horzOverflow="overflow" vert="horz" lIns="0" tIns="0" rIns="0" bIns="0" rtlCol="0">
                          <a:noAutofit/>
                        </wps:bodyPr>
                      </wps:wsp>
                      <wps:wsp>
                        <wps:cNvPr id="21" name="Rectangle 21"/>
                        <wps:cNvSpPr/>
                        <wps:spPr>
                          <a:xfrm>
                            <a:off x="1648968" y="452932"/>
                            <a:ext cx="978500" cy="172099"/>
                          </a:xfrm>
                          <a:prstGeom prst="rect">
                            <a:avLst/>
                          </a:prstGeom>
                          <a:ln>
                            <a:noFill/>
                          </a:ln>
                        </wps:spPr>
                        <wps:txbx>
                          <w:txbxContent>
                            <w:p w14:paraId="6C870700" w14:textId="77777777" w:rsidR="00583E7A" w:rsidRDefault="00EF0D0C">
                              <w:pPr>
                                <w:spacing w:after="160" w:line="259" w:lineRule="auto"/>
                                <w:ind w:left="0" w:right="0" w:firstLine="0"/>
                                <w:jc w:val="left"/>
                              </w:pPr>
                              <w:r>
                                <w:rPr>
                                  <w:rFonts w:ascii="Arial" w:eastAsia="Arial" w:hAnsi="Arial" w:cs="Arial"/>
                                  <w:color w:val="008080"/>
                                  <w:sz w:val="18"/>
                                </w:rPr>
                                <w:t>ΔΑΓΩΓΙΚΗΣ &amp;</w:t>
                              </w:r>
                            </w:p>
                          </w:txbxContent>
                        </wps:txbx>
                        <wps:bodyPr horzOverflow="overflow" vert="horz" lIns="0" tIns="0" rIns="0" bIns="0" rtlCol="0">
                          <a:noAutofit/>
                        </wps:bodyPr>
                      </wps:wsp>
                      <wps:wsp>
                        <wps:cNvPr id="22" name="Rectangle 22"/>
                        <wps:cNvSpPr/>
                        <wps:spPr>
                          <a:xfrm>
                            <a:off x="2380488" y="452932"/>
                            <a:ext cx="42825" cy="172099"/>
                          </a:xfrm>
                          <a:prstGeom prst="rect">
                            <a:avLst/>
                          </a:prstGeom>
                          <a:ln>
                            <a:noFill/>
                          </a:ln>
                        </wps:spPr>
                        <wps:txbx>
                          <w:txbxContent>
                            <w:p w14:paraId="79F4D31E"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wps:txbx>
                        <wps:bodyPr horzOverflow="overflow" vert="horz" lIns="0" tIns="0" rIns="0" bIns="0" rtlCol="0">
                          <a:noAutofit/>
                        </wps:bodyPr>
                      </wps:wsp>
                      <wps:wsp>
                        <wps:cNvPr id="23" name="Rectangle 23"/>
                        <wps:cNvSpPr/>
                        <wps:spPr>
                          <a:xfrm>
                            <a:off x="1450848" y="583995"/>
                            <a:ext cx="94122" cy="172099"/>
                          </a:xfrm>
                          <a:prstGeom prst="rect">
                            <a:avLst/>
                          </a:prstGeom>
                          <a:ln>
                            <a:noFill/>
                          </a:ln>
                        </wps:spPr>
                        <wps:txbx>
                          <w:txbxContent>
                            <w:p w14:paraId="7618B2D8" w14:textId="77777777" w:rsidR="00583E7A" w:rsidRDefault="00EF0D0C">
                              <w:pPr>
                                <w:spacing w:after="160" w:line="259" w:lineRule="auto"/>
                                <w:ind w:left="0" w:right="0" w:firstLine="0"/>
                                <w:jc w:val="left"/>
                              </w:pPr>
                              <w:r>
                                <w:rPr>
                                  <w:rFonts w:ascii="Arial" w:eastAsia="Arial" w:hAnsi="Arial" w:cs="Arial"/>
                                  <w:b/>
                                  <w:color w:val="008080"/>
                                  <w:sz w:val="18"/>
                                </w:rPr>
                                <w:t>Τ</w:t>
                              </w:r>
                            </w:p>
                          </w:txbxContent>
                        </wps:txbx>
                        <wps:bodyPr horzOverflow="overflow" vert="horz" lIns="0" tIns="0" rIns="0" bIns="0" rtlCol="0">
                          <a:noAutofit/>
                        </wps:bodyPr>
                      </wps:wsp>
                      <wps:wsp>
                        <wps:cNvPr id="24" name="Rectangle 24"/>
                        <wps:cNvSpPr/>
                        <wps:spPr>
                          <a:xfrm>
                            <a:off x="1520952" y="583995"/>
                            <a:ext cx="1084638" cy="172099"/>
                          </a:xfrm>
                          <a:prstGeom prst="rect">
                            <a:avLst/>
                          </a:prstGeom>
                          <a:ln>
                            <a:noFill/>
                          </a:ln>
                        </wps:spPr>
                        <wps:txbx>
                          <w:txbxContent>
                            <w:p w14:paraId="774438BF" w14:textId="77777777" w:rsidR="00583E7A" w:rsidRDefault="00EF0D0C">
                              <w:pPr>
                                <w:spacing w:after="160" w:line="259" w:lineRule="auto"/>
                                <w:ind w:left="0" w:right="0" w:firstLine="0"/>
                                <w:jc w:val="left"/>
                              </w:pPr>
                              <w:r>
                                <w:rPr>
                                  <w:rFonts w:ascii="Arial" w:eastAsia="Arial" w:hAnsi="Arial" w:cs="Arial"/>
                                  <w:color w:val="008080"/>
                                  <w:sz w:val="18"/>
                                </w:rPr>
                                <w:t>ΕΧΝΟΛΟΓΙΚΗΣ</w:t>
                              </w:r>
                            </w:p>
                          </w:txbxContent>
                        </wps:txbx>
                        <wps:bodyPr horzOverflow="overflow" vert="horz" lIns="0" tIns="0" rIns="0" bIns="0" rtlCol="0">
                          <a:noAutofit/>
                        </wps:bodyPr>
                      </wps:wsp>
                      <wps:wsp>
                        <wps:cNvPr id="25" name="Rectangle 25"/>
                        <wps:cNvSpPr/>
                        <wps:spPr>
                          <a:xfrm>
                            <a:off x="2334768" y="583995"/>
                            <a:ext cx="42825" cy="172099"/>
                          </a:xfrm>
                          <a:prstGeom prst="rect">
                            <a:avLst/>
                          </a:prstGeom>
                          <a:ln>
                            <a:noFill/>
                          </a:ln>
                        </wps:spPr>
                        <wps:txbx>
                          <w:txbxContent>
                            <w:p w14:paraId="6EC76491"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wps:txbx>
                        <wps:bodyPr horzOverflow="overflow" vert="horz" lIns="0" tIns="0" rIns="0" bIns="0" rtlCol="0">
                          <a:noAutofit/>
                        </wps:bodyPr>
                      </wps:wsp>
                      <wps:wsp>
                        <wps:cNvPr id="26" name="Rectangle 26"/>
                        <wps:cNvSpPr/>
                        <wps:spPr>
                          <a:xfrm>
                            <a:off x="1450848" y="715060"/>
                            <a:ext cx="102749" cy="172098"/>
                          </a:xfrm>
                          <a:prstGeom prst="rect">
                            <a:avLst/>
                          </a:prstGeom>
                          <a:ln>
                            <a:noFill/>
                          </a:ln>
                        </wps:spPr>
                        <wps:txbx>
                          <w:txbxContent>
                            <w:p w14:paraId="66236997" w14:textId="77777777" w:rsidR="00583E7A" w:rsidRDefault="00EF0D0C">
                              <w:pPr>
                                <w:spacing w:after="160" w:line="259" w:lineRule="auto"/>
                                <w:ind w:left="0" w:right="0" w:firstLine="0"/>
                                <w:jc w:val="left"/>
                              </w:pPr>
                              <w:r>
                                <w:rPr>
                                  <w:rFonts w:ascii="Arial" w:eastAsia="Arial" w:hAnsi="Arial" w:cs="Arial"/>
                                  <w:b/>
                                  <w:color w:val="008080"/>
                                  <w:sz w:val="18"/>
                                </w:rPr>
                                <w:t>Ε</w:t>
                              </w:r>
                            </w:p>
                          </w:txbxContent>
                        </wps:txbx>
                        <wps:bodyPr horzOverflow="overflow" vert="horz" lIns="0" tIns="0" rIns="0" bIns="0" rtlCol="0">
                          <a:noAutofit/>
                        </wps:bodyPr>
                      </wps:wsp>
                      <wps:wsp>
                        <wps:cNvPr id="27" name="Rectangle 27"/>
                        <wps:cNvSpPr/>
                        <wps:spPr>
                          <a:xfrm>
                            <a:off x="1527048" y="715060"/>
                            <a:ext cx="958797" cy="172098"/>
                          </a:xfrm>
                          <a:prstGeom prst="rect">
                            <a:avLst/>
                          </a:prstGeom>
                          <a:ln>
                            <a:noFill/>
                          </a:ln>
                        </wps:spPr>
                        <wps:txbx>
                          <w:txbxContent>
                            <w:p w14:paraId="6A002FBF" w14:textId="77777777" w:rsidR="00583E7A" w:rsidRDefault="00EF0D0C">
                              <w:pPr>
                                <w:spacing w:after="160" w:line="259" w:lineRule="auto"/>
                                <w:ind w:left="0" w:right="0" w:firstLine="0"/>
                                <w:jc w:val="left"/>
                              </w:pPr>
                              <w:r>
                                <w:rPr>
                                  <w:rFonts w:ascii="Arial" w:eastAsia="Arial" w:hAnsi="Arial" w:cs="Arial"/>
                                  <w:color w:val="008080"/>
                                  <w:sz w:val="18"/>
                                </w:rPr>
                                <w:t>ΚΠΑΙΔΕΥΣΗΣ</w:t>
                              </w:r>
                            </w:p>
                          </w:txbxContent>
                        </wps:txbx>
                        <wps:bodyPr horzOverflow="overflow" vert="horz" lIns="0" tIns="0" rIns="0" bIns="0" rtlCol="0">
                          <a:noAutofit/>
                        </wps:bodyPr>
                      </wps:wsp>
                      <wps:wsp>
                        <wps:cNvPr id="28" name="Rectangle 28"/>
                        <wps:cNvSpPr/>
                        <wps:spPr>
                          <a:xfrm>
                            <a:off x="2246376" y="715060"/>
                            <a:ext cx="42825" cy="172098"/>
                          </a:xfrm>
                          <a:prstGeom prst="rect">
                            <a:avLst/>
                          </a:prstGeom>
                          <a:ln>
                            <a:noFill/>
                          </a:ln>
                        </wps:spPr>
                        <wps:txbx>
                          <w:txbxContent>
                            <w:p w14:paraId="1127C566"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wps:txbx>
                        <wps:bodyPr horzOverflow="overflow" vert="horz" lIns="0" tIns="0" rIns="0" bIns="0" rtlCol="0">
                          <a:noAutofit/>
                        </wps:bodyPr>
                      </wps:wsp>
                      <wps:wsp>
                        <wps:cNvPr id="30" name="Shape 30"/>
                        <wps:cNvSpPr/>
                        <wps:spPr>
                          <a:xfrm>
                            <a:off x="1280173" y="885607"/>
                            <a:ext cx="4027347" cy="1"/>
                          </a:xfrm>
                          <a:custGeom>
                            <a:avLst/>
                            <a:gdLst/>
                            <a:ahLst/>
                            <a:cxnLst/>
                            <a:rect l="0" t="0" r="0" b="0"/>
                            <a:pathLst>
                              <a:path w="4027347" h="1">
                                <a:moveTo>
                                  <a:pt x="0" y="0"/>
                                </a:moveTo>
                                <a:lnTo>
                                  <a:pt x="4027347" y="1"/>
                                </a:lnTo>
                              </a:path>
                            </a:pathLst>
                          </a:custGeom>
                          <a:ln w="19080" cap="sq">
                            <a:miter lim="101600"/>
                          </a:ln>
                        </wps:spPr>
                        <wps:style>
                          <a:lnRef idx="1">
                            <a:srgbClr val="115437"/>
                          </a:lnRef>
                          <a:fillRef idx="0">
                            <a:srgbClr val="000000">
                              <a:alpha val="0"/>
                            </a:srgbClr>
                          </a:fillRef>
                          <a:effectRef idx="0">
                            <a:scrgbClr r="0" g="0" b="0"/>
                          </a:effectRef>
                          <a:fontRef idx="none"/>
                        </wps:style>
                        <wps:bodyPr/>
                      </wps:wsp>
                      <wps:wsp>
                        <wps:cNvPr id="31" name="Shape 31"/>
                        <wps:cNvSpPr/>
                        <wps:spPr>
                          <a:xfrm>
                            <a:off x="73914" y="885607"/>
                            <a:ext cx="206002" cy="1"/>
                          </a:xfrm>
                          <a:custGeom>
                            <a:avLst/>
                            <a:gdLst/>
                            <a:ahLst/>
                            <a:cxnLst/>
                            <a:rect l="0" t="0" r="0" b="0"/>
                            <a:pathLst>
                              <a:path w="206002" h="1">
                                <a:moveTo>
                                  <a:pt x="0" y="0"/>
                                </a:moveTo>
                                <a:lnTo>
                                  <a:pt x="206002" y="1"/>
                                </a:lnTo>
                              </a:path>
                            </a:pathLst>
                          </a:custGeom>
                          <a:ln w="19080" cap="sq">
                            <a:miter lim="101600"/>
                          </a:ln>
                        </wps:spPr>
                        <wps:style>
                          <a:lnRef idx="1">
                            <a:srgbClr val="115437"/>
                          </a:lnRef>
                          <a:fillRef idx="0">
                            <a:srgbClr val="000000">
                              <a:alpha val="0"/>
                            </a:srgbClr>
                          </a:fillRef>
                          <a:effectRef idx="0">
                            <a:scrgbClr r="0" g="0" b="0"/>
                          </a:effectRef>
                          <a:fontRef idx="none"/>
                        </wps:style>
                        <wps:bodyPr/>
                      </wps:wsp>
                      <pic:pic xmlns:pic="http://schemas.openxmlformats.org/drawingml/2006/picture">
                        <pic:nvPicPr>
                          <pic:cNvPr id="33" name="Picture 33"/>
                          <pic:cNvPicPr/>
                        </pic:nvPicPr>
                        <pic:blipFill>
                          <a:blip r:embed="rId8"/>
                          <a:stretch>
                            <a:fillRect/>
                          </a:stretch>
                        </pic:blipFill>
                        <pic:spPr>
                          <a:xfrm>
                            <a:off x="33528" y="1078992"/>
                            <a:ext cx="3240024" cy="438912"/>
                          </a:xfrm>
                          <a:prstGeom prst="rect">
                            <a:avLst/>
                          </a:prstGeom>
                        </pic:spPr>
                      </pic:pic>
                      <wps:wsp>
                        <wps:cNvPr id="34" name="Rectangle 34"/>
                        <wps:cNvSpPr/>
                        <wps:spPr>
                          <a:xfrm>
                            <a:off x="70104" y="1082425"/>
                            <a:ext cx="89229" cy="149452"/>
                          </a:xfrm>
                          <a:prstGeom prst="rect">
                            <a:avLst/>
                          </a:prstGeom>
                          <a:ln>
                            <a:noFill/>
                          </a:ln>
                        </wps:spPr>
                        <wps:txbx>
                          <w:txbxContent>
                            <w:p w14:paraId="6AFCB079" w14:textId="77777777" w:rsidR="00583E7A" w:rsidRDefault="00EF0D0C">
                              <w:pPr>
                                <w:spacing w:after="160" w:line="259" w:lineRule="auto"/>
                                <w:ind w:left="0" w:right="0" w:firstLine="0"/>
                                <w:jc w:val="left"/>
                              </w:pPr>
                              <w:r>
                                <w:rPr>
                                  <w:rFonts w:ascii="Arial" w:eastAsia="Arial" w:hAnsi="Arial" w:cs="Arial"/>
                                  <w:b/>
                                  <w:sz w:val="16"/>
                                </w:rPr>
                                <w:t>Ε</w:t>
                              </w:r>
                            </w:p>
                          </w:txbxContent>
                        </wps:txbx>
                        <wps:bodyPr horzOverflow="overflow" vert="horz" lIns="0" tIns="0" rIns="0" bIns="0" rtlCol="0">
                          <a:noAutofit/>
                        </wps:bodyPr>
                      </wps:wsp>
                      <wps:wsp>
                        <wps:cNvPr id="35" name="Rectangle 35"/>
                        <wps:cNvSpPr/>
                        <wps:spPr>
                          <a:xfrm>
                            <a:off x="137160" y="1082425"/>
                            <a:ext cx="442600" cy="149452"/>
                          </a:xfrm>
                          <a:prstGeom prst="rect">
                            <a:avLst/>
                          </a:prstGeom>
                          <a:ln>
                            <a:noFill/>
                          </a:ln>
                        </wps:spPr>
                        <wps:txbx>
                          <w:txbxContent>
                            <w:p w14:paraId="70B3986F" w14:textId="77777777" w:rsidR="00583E7A" w:rsidRDefault="00EF0D0C">
                              <w:pPr>
                                <w:spacing w:after="160" w:line="259" w:lineRule="auto"/>
                                <w:ind w:left="0" w:right="0" w:firstLine="0"/>
                                <w:jc w:val="left"/>
                              </w:pPr>
                              <w:r>
                                <w:rPr>
                                  <w:rFonts w:ascii="Arial" w:eastAsia="Arial" w:hAnsi="Arial" w:cs="Arial"/>
                                  <w:sz w:val="16"/>
                                </w:rPr>
                                <w:t xml:space="preserve">ΤΗΣΙΟ </w:t>
                              </w:r>
                            </w:p>
                          </w:txbxContent>
                        </wps:txbx>
                        <wps:bodyPr horzOverflow="overflow" vert="horz" lIns="0" tIns="0" rIns="0" bIns="0" rtlCol="0">
                          <a:noAutofit/>
                        </wps:bodyPr>
                      </wps:wsp>
                      <wps:wsp>
                        <wps:cNvPr id="36" name="Rectangle 36"/>
                        <wps:cNvSpPr/>
                        <wps:spPr>
                          <a:xfrm>
                            <a:off x="469392" y="1082425"/>
                            <a:ext cx="96587" cy="149452"/>
                          </a:xfrm>
                          <a:prstGeom prst="rect">
                            <a:avLst/>
                          </a:prstGeom>
                          <a:ln>
                            <a:noFill/>
                          </a:ln>
                        </wps:spPr>
                        <wps:txbx>
                          <w:txbxContent>
                            <w:p w14:paraId="56CF42ED" w14:textId="77777777" w:rsidR="00583E7A" w:rsidRDefault="00EF0D0C">
                              <w:pPr>
                                <w:spacing w:after="160" w:line="259" w:lineRule="auto"/>
                                <w:ind w:left="0" w:right="0" w:firstLine="0"/>
                                <w:jc w:val="left"/>
                              </w:pPr>
                              <w:r>
                                <w:rPr>
                                  <w:rFonts w:ascii="Arial" w:eastAsia="Arial" w:hAnsi="Arial" w:cs="Arial"/>
                                  <w:b/>
                                  <w:sz w:val="16"/>
                                </w:rPr>
                                <w:t>Π</w:t>
                              </w:r>
                            </w:p>
                          </w:txbxContent>
                        </wps:txbx>
                        <wps:bodyPr horzOverflow="overflow" vert="horz" lIns="0" tIns="0" rIns="0" bIns="0" rtlCol="0">
                          <a:noAutofit/>
                        </wps:bodyPr>
                      </wps:wsp>
                      <wps:wsp>
                        <wps:cNvPr id="37" name="Rectangle 37"/>
                        <wps:cNvSpPr/>
                        <wps:spPr>
                          <a:xfrm>
                            <a:off x="542544" y="1082425"/>
                            <a:ext cx="803409" cy="149452"/>
                          </a:xfrm>
                          <a:prstGeom prst="rect">
                            <a:avLst/>
                          </a:prstGeom>
                          <a:ln>
                            <a:noFill/>
                          </a:ln>
                        </wps:spPr>
                        <wps:txbx>
                          <w:txbxContent>
                            <w:p w14:paraId="17835BA4" w14:textId="77777777" w:rsidR="00583E7A" w:rsidRDefault="00EF0D0C">
                              <w:pPr>
                                <w:spacing w:after="160" w:line="259" w:lineRule="auto"/>
                                <w:ind w:left="0" w:right="0" w:firstLine="0"/>
                                <w:jc w:val="left"/>
                              </w:pPr>
                              <w:r>
                                <w:rPr>
                                  <w:rFonts w:ascii="Arial" w:eastAsia="Arial" w:hAnsi="Arial" w:cs="Arial"/>
                                  <w:sz w:val="16"/>
                                </w:rPr>
                                <w:t xml:space="preserve">ΡΟΓΡΑΜΜΑ </w:t>
                              </w:r>
                            </w:p>
                          </w:txbxContent>
                        </wps:txbx>
                        <wps:bodyPr horzOverflow="overflow" vert="horz" lIns="0" tIns="0" rIns="0" bIns="0" rtlCol="0">
                          <a:noAutofit/>
                        </wps:bodyPr>
                      </wps:wsp>
                      <wps:wsp>
                        <wps:cNvPr id="38" name="Rectangle 38"/>
                        <wps:cNvSpPr/>
                        <wps:spPr>
                          <a:xfrm>
                            <a:off x="1146048" y="1082425"/>
                            <a:ext cx="231781" cy="149452"/>
                          </a:xfrm>
                          <a:prstGeom prst="rect">
                            <a:avLst/>
                          </a:prstGeom>
                          <a:ln>
                            <a:noFill/>
                          </a:ln>
                        </wps:spPr>
                        <wps:txbx>
                          <w:txbxContent>
                            <w:p w14:paraId="58CAE259" w14:textId="77777777" w:rsidR="00583E7A" w:rsidRDefault="00EF0D0C">
                              <w:pPr>
                                <w:spacing w:after="160" w:line="259" w:lineRule="auto"/>
                                <w:ind w:left="0" w:right="0" w:firstLine="0"/>
                                <w:jc w:val="left"/>
                              </w:pPr>
                              <w:r>
                                <w:rPr>
                                  <w:rFonts w:ascii="Arial" w:eastAsia="Arial" w:hAnsi="Arial" w:cs="Arial"/>
                                  <w:b/>
                                  <w:sz w:val="16"/>
                                </w:rPr>
                                <w:t>ΠΑΙ</w:t>
                              </w:r>
                            </w:p>
                          </w:txbxContent>
                        </wps:txbx>
                        <wps:bodyPr horzOverflow="overflow" vert="horz" lIns="0" tIns="0" rIns="0" bIns="0" rtlCol="0">
                          <a:noAutofit/>
                        </wps:bodyPr>
                      </wps:wsp>
                      <wps:wsp>
                        <wps:cNvPr id="39" name="Rectangle 39"/>
                        <wps:cNvSpPr/>
                        <wps:spPr>
                          <a:xfrm>
                            <a:off x="1319784" y="1082425"/>
                            <a:ext cx="779116" cy="149452"/>
                          </a:xfrm>
                          <a:prstGeom prst="rect">
                            <a:avLst/>
                          </a:prstGeom>
                          <a:ln>
                            <a:noFill/>
                          </a:ln>
                        </wps:spPr>
                        <wps:txbx>
                          <w:txbxContent>
                            <w:p w14:paraId="7557E618" w14:textId="77777777" w:rsidR="00583E7A" w:rsidRDefault="00EF0D0C">
                              <w:pPr>
                                <w:spacing w:after="160" w:line="259" w:lineRule="auto"/>
                                <w:ind w:left="0" w:right="0" w:firstLine="0"/>
                                <w:jc w:val="left"/>
                              </w:pPr>
                              <w:r>
                                <w:rPr>
                                  <w:rFonts w:ascii="Arial" w:eastAsia="Arial" w:hAnsi="Arial" w:cs="Arial"/>
                                  <w:sz w:val="16"/>
                                </w:rPr>
                                <w:t xml:space="preserve">ΔΑΓΩΓΙΚΗΣ </w:t>
                              </w:r>
                            </w:p>
                          </w:txbxContent>
                        </wps:txbx>
                        <wps:bodyPr horzOverflow="overflow" vert="horz" lIns="0" tIns="0" rIns="0" bIns="0" rtlCol="0">
                          <a:noAutofit/>
                        </wps:bodyPr>
                      </wps:wsp>
                      <wps:wsp>
                        <wps:cNvPr id="40" name="Rectangle 40"/>
                        <wps:cNvSpPr/>
                        <wps:spPr>
                          <a:xfrm>
                            <a:off x="1905000" y="1082425"/>
                            <a:ext cx="96587" cy="149452"/>
                          </a:xfrm>
                          <a:prstGeom prst="rect">
                            <a:avLst/>
                          </a:prstGeom>
                          <a:ln>
                            <a:noFill/>
                          </a:ln>
                        </wps:spPr>
                        <wps:txbx>
                          <w:txbxContent>
                            <w:p w14:paraId="03FB6721" w14:textId="77777777" w:rsidR="00583E7A" w:rsidRDefault="00EF0D0C">
                              <w:pPr>
                                <w:spacing w:after="160" w:line="259" w:lineRule="auto"/>
                                <w:ind w:left="0" w:right="0" w:firstLine="0"/>
                                <w:jc w:val="left"/>
                              </w:pPr>
                              <w:r>
                                <w:rPr>
                                  <w:rFonts w:ascii="Arial" w:eastAsia="Arial" w:hAnsi="Arial" w:cs="Arial"/>
                                  <w:b/>
                                  <w:sz w:val="16"/>
                                </w:rPr>
                                <w:t>Κ</w:t>
                              </w:r>
                            </w:p>
                          </w:txbxContent>
                        </wps:txbx>
                        <wps:bodyPr horzOverflow="overflow" vert="horz" lIns="0" tIns="0" rIns="0" bIns="0" rtlCol="0">
                          <a:noAutofit/>
                        </wps:bodyPr>
                      </wps:wsp>
                      <wps:wsp>
                        <wps:cNvPr id="4593" name="Rectangle 4593"/>
                        <wps:cNvSpPr/>
                        <wps:spPr>
                          <a:xfrm>
                            <a:off x="1978152" y="1082425"/>
                            <a:ext cx="1366114" cy="149453"/>
                          </a:xfrm>
                          <a:prstGeom prst="rect">
                            <a:avLst/>
                          </a:prstGeom>
                          <a:ln>
                            <a:noFill/>
                          </a:ln>
                        </wps:spPr>
                        <wps:txbx>
                          <w:txbxContent>
                            <w:p w14:paraId="2212E6D0" w14:textId="77777777" w:rsidR="00583E7A" w:rsidRDefault="00EF0D0C">
                              <w:pPr>
                                <w:spacing w:after="160" w:line="259" w:lineRule="auto"/>
                                <w:ind w:left="0" w:right="0" w:firstLine="0"/>
                                <w:jc w:val="left"/>
                              </w:pPr>
                              <w:r>
                                <w:rPr>
                                  <w:rFonts w:ascii="Arial" w:eastAsia="Arial" w:hAnsi="Arial" w:cs="Arial"/>
                                  <w:sz w:val="16"/>
                                </w:rPr>
                                <w:t>ΑΤΑΡΤΙΣΗΣ (ΕΠΠΑΙΚ)</w:t>
                              </w:r>
                            </w:p>
                          </w:txbxContent>
                        </wps:txbx>
                        <wps:bodyPr horzOverflow="overflow" vert="horz" lIns="0" tIns="0" rIns="0" bIns="0" rtlCol="0">
                          <a:noAutofit/>
                        </wps:bodyPr>
                      </wps:wsp>
                      <wps:wsp>
                        <wps:cNvPr id="4594" name="Rectangle 4594"/>
                        <wps:cNvSpPr/>
                        <wps:spPr>
                          <a:xfrm>
                            <a:off x="3005376" y="1082425"/>
                            <a:ext cx="37190" cy="149453"/>
                          </a:xfrm>
                          <a:prstGeom prst="rect">
                            <a:avLst/>
                          </a:prstGeom>
                          <a:ln>
                            <a:noFill/>
                          </a:ln>
                        </wps:spPr>
                        <wps:txbx>
                          <w:txbxContent>
                            <w:p w14:paraId="4CE4FCFC" w14:textId="77777777" w:rsidR="00583E7A" w:rsidRDefault="00EF0D0C">
                              <w:pPr>
                                <w:spacing w:after="160" w:line="259" w:lineRule="auto"/>
                                <w:ind w:left="0" w:right="0" w:firstLine="0"/>
                                <w:jc w:val="left"/>
                              </w:pPr>
                              <w:r>
                                <w:rPr>
                                  <w:rFonts w:ascii="Arial" w:eastAsia="Arial" w:hAnsi="Arial" w:cs="Arial"/>
                                  <w:sz w:val="16"/>
                                </w:rPr>
                                <w:t xml:space="preserve"> </w:t>
                              </w:r>
                            </w:p>
                          </w:txbxContent>
                        </wps:txbx>
                        <wps:bodyPr horzOverflow="overflow" vert="horz" lIns="0" tIns="0" rIns="0" bIns="0" rtlCol="0">
                          <a:noAutofit/>
                        </wps:bodyPr>
                      </wps:wsp>
                      <wps:wsp>
                        <wps:cNvPr id="42" name="Rectangle 42"/>
                        <wps:cNvSpPr/>
                        <wps:spPr>
                          <a:xfrm>
                            <a:off x="3035808" y="1082425"/>
                            <a:ext cx="37190" cy="149452"/>
                          </a:xfrm>
                          <a:prstGeom prst="rect">
                            <a:avLst/>
                          </a:prstGeom>
                          <a:ln>
                            <a:noFill/>
                          </a:ln>
                        </wps:spPr>
                        <wps:txbx>
                          <w:txbxContent>
                            <w:p w14:paraId="713271AD" w14:textId="77777777" w:rsidR="00583E7A" w:rsidRDefault="00EF0D0C">
                              <w:pPr>
                                <w:spacing w:after="160" w:line="259" w:lineRule="auto"/>
                                <w:ind w:left="0" w:right="0" w:firstLine="0"/>
                                <w:jc w:val="left"/>
                              </w:pPr>
                              <w:r>
                                <w:rPr>
                                  <w:rFonts w:ascii="Arial" w:eastAsia="Arial" w:hAnsi="Arial" w:cs="Arial"/>
                                  <w:sz w:val="16"/>
                                </w:rPr>
                                <w:t xml:space="preserve"> </w:t>
                              </w:r>
                            </w:p>
                          </w:txbxContent>
                        </wps:txbx>
                        <wps:bodyPr horzOverflow="overflow" vert="horz" lIns="0" tIns="0" rIns="0" bIns="0" rtlCol="0">
                          <a:noAutofit/>
                        </wps:bodyPr>
                      </wps:wsp>
                      <wps:wsp>
                        <wps:cNvPr id="43" name="Rectangle 43"/>
                        <wps:cNvSpPr/>
                        <wps:spPr>
                          <a:xfrm>
                            <a:off x="70104" y="1203987"/>
                            <a:ext cx="46619" cy="206508"/>
                          </a:xfrm>
                          <a:prstGeom prst="rect">
                            <a:avLst/>
                          </a:prstGeom>
                          <a:ln>
                            <a:noFill/>
                          </a:ln>
                        </wps:spPr>
                        <wps:txbx>
                          <w:txbxContent>
                            <w:p w14:paraId="2D6E2AC7" w14:textId="77777777" w:rsidR="00583E7A" w:rsidRDefault="00EF0D0C">
                              <w:pPr>
                                <w:spacing w:after="160" w:line="259" w:lineRule="auto"/>
                                <w:ind w:left="0" w:righ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4" name="Shape 44"/>
                        <wps:cNvSpPr/>
                        <wps:spPr>
                          <a:xfrm>
                            <a:off x="71053" y="1237329"/>
                            <a:ext cx="5237038" cy="1"/>
                          </a:xfrm>
                          <a:custGeom>
                            <a:avLst/>
                            <a:gdLst/>
                            <a:ahLst/>
                            <a:cxnLst/>
                            <a:rect l="0" t="0" r="0" b="0"/>
                            <a:pathLst>
                              <a:path w="5237038" h="1">
                                <a:moveTo>
                                  <a:pt x="0" y="0"/>
                                </a:moveTo>
                                <a:lnTo>
                                  <a:pt x="5237038" y="1"/>
                                </a:lnTo>
                              </a:path>
                            </a:pathLst>
                          </a:custGeom>
                          <a:ln w="19080" cap="sq">
                            <a:miter lim="101600"/>
                          </a:ln>
                        </wps:spPr>
                        <wps:style>
                          <a:lnRef idx="1">
                            <a:srgbClr val="115437"/>
                          </a:lnRef>
                          <a:fillRef idx="0">
                            <a:srgbClr val="000000">
                              <a:alpha val="0"/>
                            </a:srgbClr>
                          </a:fillRef>
                          <a:effectRef idx="0">
                            <a:scrgbClr r="0" g="0" b="0"/>
                          </a:effectRef>
                          <a:fontRef idx="none"/>
                        </wps:style>
                        <wps:bodyPr/>
                      </wps:wsp>
                      <wps:wsp>
                        <wps:cNvPr id="45" name="Rectangle 45"/>
                        <wps:cNvSpPr/>
                        <wps:spPr>
                          <a:xfrm>
                            <a:off x="0" y="238357"/>
                            <a:ext cx="42144" cy="227633"/>
                          </a:xfrm>
                          <a:prstGeom prst="rect">
                            <a:avLst/>
                          </a:prstGeom>
                          <a:ln>
                            <a:noFill/>
                          </a:ln>
                        </wps:spPr>
                        <wps:txbx>
                          <w:txbxContent>
                            <w:p w14:paraId="232B9C17"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46" name="Rectangle 46"/>
                        <wps:cNvSpPr/>
                        <wps:spPr>
                          <a:xfrm>
                            <a:off x="1603248" y="238357"/>
                            <a:ext cx="42144" cy="227633"/>
                          </a:xfrm>
                          <a:prstGeom prst="rect">
                            <a:avLst/>
                          </a:prstGeom>
                          <a:ln>
                            <a:noFill/>
                          </a:ln>
                        </wps:spPr>
                        <wps:txbx>
                          <w:txbxContent>
                            <w:p w14:paraId="0AAC5623"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47" name="Rectangle 47"/>
                        <wps:cNvSpPr/>
                        <wps:spPr>
                          <a:xfrm>
                            <a:off x="1734312" y="238357"/>
                            <a:ext cx="42144" cy="227633"/>
                          </a:xfrm>
                          <a:prstGeom prst="rect">
                            <a:avLst/>
                          </a:prstGeom>
                          <a:ln>
                            <a:noFill/>
                          </a:ln>
                        </wps:spPr>
                        <wps:txbx>
                          <w:txbxContent>
                            <w:p w14:paraId="63E1FBFC"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48" name="Rectangle 48"/>
                        <wps:cNvSpPr/>
                        <wps:spPr>
                          <a:xfrm>
                            <a:off x="4971288" y="238357"/>
                            <a:ext cx="42143" cy="227633"/>
                          </a:xfrm>
                          <a:prstGeom prst="rect">
                            <a:avLst/>
                          </a:prstGeom>
                          <a:ln>
                            <a:noFill/>
                          </a:ln>
                        </wps:spPr>
                        <wps:txbx>
                          <w:txbxContent>
                            <w:p w14:paraId="0A63E2CB"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49" name="Rectangle 49"/>
                        <wps:cNvSpPr/>
                        <wps:spPr>
                          <a:xfrm>
                            <a:off x="179832" y="405998"/>
                            <a:ext cx="42144" cy="227633"/>
                          </a:xfrm>
                          <a:prstGeom prst="rect">
                            <a:avLst/>
                          </a:prstGeom>
                          <a:ln>
                            <a:noFill/>
                          </a:ln>
                        </wps:spPr>
                        <wps:txbx>
                          <w:txbxContent>
                            <w:p w14:paraId="62EB2509"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50" name="Rectangle 50"/>
                        <wps:cNvSpPr/>
                        <wps:spPr>
                          <a:xfrm>
                            <a:off x="179832" y="576686"/>
                            <a:ext cx="42144" cy="227633"/>
                          </a:xfrm>
                          <a:prstGeom prst="rect">
                            <a:avLst/>
                          </a:prstGeom>
                          <a:ln>
                            <a:noFill/>
                          </a:ln>
                        </wps:spPr>
                        <wps:txbx>
                          <w:txbxContent>
                            <w:p w14:paraId="6C8E42E4"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51" name="Rectangle 51"/>
                        <wps:cNvSpPr/>
                        <wps:spPr>
                          <a:xfrm>
                            <a:off x="179832" y="747374"/>
                            <a:ext cx="42144" cy="227633"/>
                          </a:xfrm>
                          <a:prstGeom prst="rect">
                            <a:avLst/>
                          </a:prstGeom>
                          <a:ln>
                            <a:noFill/>
                          </a:ln>
                        </wps:spPr>
                        <wps:txbx>
                          <w:txbxContent>
                            <w:p w14:paraId="799D1111"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52" name="Rectangle 52"/>
                        <wps:cNvSpPr/>
                        <wps:spPr>
                          <a:xfrm>
                            <a:off x="179832" y="918062"/>
                            <a:ext cx="42144" cy="227633"/>
                          </a:xfrm>
                          <a:prstGeom prst="rect">
                            <a:avLst/>
                          </a:prstGeom>
                          <a:ln>
                            <a:noFill/>
                          </a:ln>
                        </wps:spPr>
                        <wps:txbx>
                          <w:txbxContent>
                            <w:p w14:paraId="5F1533CF"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53" name="Rectangle 53"/>
                        <wps:cNvSpPr/>
                        <wps:spPr>
                          <a:xfrm>
                            <a:off x="179832" y="1088750"/>
                            <a:ext cx="42144" cy="227633"/>
                          </a:xfrm>
                          <a:prstGeom prst="rect">
                            <a:avLst/>
                          </a:prstGeom>
                          <a:ln>
                            <a:noFill/>
                          </a:ln>
                        </wps:spPr>
                        <wps:txbx>
                          <w:txbxContent>
                            <w:p w14:paraId="5B136065"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54" name="Rectangle 54"/>
                        <wps:cNvSpPr/>
                        <wps:spPr>
                          <a:xfrm>
                            <a:off x="179832" y="1259438"/>
                            <a:ext cx="42144" cy="227633"/>
                          </a:xfrm>
                          <a:prstGeom prst="rect">
                            <a:avLst/>
                          </a:prstGeom>
                          <a:ln>
                            <a:noFill/>
                          </a:ln>
                        </wps:spPr>
                        <wps:txbx>
                          <w:txbxContent>
                            <w:p w14:paraId="0D98EA43"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s:wsp>
                        <wps:cNvPr id="61" name="Rectangle 61"/>
                        <wps:cNvSpPr/>
                        <wps:spPr>
                          <a:xfrm>
                            <a:off x="5452872" y="1430126"/>
                            <a:ext cx="42143" cy="227633"/>
                          </a:xfrm>
                          <a:prstGeom prst="rect">
                            <a:avLst/>
                          </a:prstGeom>
                          <a:ln>
                            <a:noFill/>
                          </a:ln>
                        </wps:spPr>
                        <wps:txbx>
                          <w:txbxContent>
                            <w:p w14:paraId="788B3AE6" w14:textId="77777777" w:rsidR="00583E7A" w:rsidRDefault="00EF0D0C">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2EC30C00" id="Group 5249" o:spid="_x0000_s1026" style="width:432.7pt;height:132pt;mso-position-horizontal-relative:char;mso-position-vertical-relative:line" coordsize="54950,16577" o:gfxdata="UEsDBBQABgAIAAAAIQC746FeEwEAAEYCAAATAAAAW0NvbnRlbnRfVHlwZXNdLnhtbJSSS07DMBCG&#13;&#10;90jcwfIWJQ5dIISSdEHKEhAqB7CcSeISjy2PCe3tsVMqQdVWYunxfP/DcrncmpFN4ElbrPhtXnAG&#13;&#10;qGyrsa/4+/opu+eMgsRWjhah4jsgvqyvr8r1zgGxSCNVfAjBPQhBagAjKbcOMN501hsZ4tH3wkn1&#13;&#10;IXsQi6K4E8piAAxZSBq8Lhvo5OcY2Gobx/skDnvOHvd7yari2iQ+zcVJwsNIR4h0btRKhthNTNge&#13;&#10;5cp+MuWRnHdo0I5uYvAzDunmb6bfBue5jTvdZeNgLvMS39/rFtir9OFZmlhWtJ4ELGxjVX7ZNvUy&#13;&#10;lNmu0wryxtNqpg41zmm39gs9TP8VbyL2BtNBXcy/oP4G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DFLiA5swkAAERbAAAOAAAAZHJzL2Uyb0RvYy54bWzsXOuO&#13;&#10;pDYa/b/SvgOq/5nCFy4uTU+0ymxGkVabVi4PQFNUFVoKWKBvefoc22CqKWcCnemiRiTSdCgDxvbx&#13;&#10;d74rvP/26Zg5D0lVp0V+syLv3JWT5HGxTfP9zerXX77/Jlw5dRPl2ygr8uRm9ZzUq28//PMf7x/L&#13;&#10;TUKLQ5Ftk8pBJ3m9eSxvVoemKTfrdR0fkmNUvyvKJMfJXVEdowY/q/16W0WP6P2Yranr+uvHotqW&#13;&#10;VREndY3Wj/rk6oPqf7dL4ubH3a5OGie7WWFsjfpbqb938u/6w/tos6+i8pDG7TCiV4ziGKU5Hmq6&#13;&#10;+hg1kXNfpWddHdO4Kupi17yLi+O62O3SOFFzwGyIO5jNp6q4L9Vc9pvHfWmWCUs7WKdXdxv/9+G2&#13;&#10;ctLtzcqjXKycPDoCJfVgR7VggR7L/QbXfarKn8vbqm3Y619yzk+76ij/j9k4T2ppn83SJk+NE6PR&#13;&#10;48JzibdyYpwjfuBzt138+ACEzu6LD/+23+kFgSckbOvuwWs5PjOcMo03+NeuFY7O1urP9xTuau6r&#13;&#10;ZNV2chzVxzGq/ndffgNYy6hJ79IsbZ7VFgWAclD5w20a31b6R7/sQbfmOCsf6gRycvIGeY28Q85V&#13;&#10;/n7RwV2Wlt+nWSbXXR63Q8XOHuwMy2z1rvtYxPfHJG+0GFVJhlEXeX1Iy3rlVJvkeJdgV1Q/bIkc&#13;&#10;ULSpmypp4oM83OHBP0G0NArmhBplPzA55hobRt4x2CKUs5CvnPNtQgLqER+cobYJ44TQF1hHm7Kq&#13;&#10;m09JcXTkAcaHYWCBo0308J+6HVB3SbtuegxqcBiS3M6gmrpbMfw6W7NJ0vTzISoTDEF228OKKWhR&#13;&#10;kusU5fsscUI5k/YqI0j1Hy0RIV5I9RrxMPA1Bp00kZBSN/TbZQqoK1TnRiQmLlO0yXK5hnkht5RG&#13;&#10;VbZAsrrxyaPm6e6pncJdsX0GbxyK6rcfwf67rHi8WRXt0UoqBGAjz66c7IccKyy5tzuouoO77qBq&#13;&#10;su8KxdB6GP+6b4pdquCUD9ZPa8cD6C6EoaHDHkPFPOMx5CFhFFsBG/0cRE5D2hHiJSFUbK+Eul/b&#13;&#10;+ZCULIF/Xw1fE9JJ9m1L2GiBVMh5XAtjK878soxNQhaEVO1kwvyAK76JNoaQSEBEt5tD5hFPaffX&#13;&#10;EpIi6yFvf3U7hZ3tFHZtO0UN6AvvFO65IfaHJD0SegL8B/E42SqMc6Pifc6IvuCLbhVJbG+u4gm0&#13;&#10;81DHo63VkOCCEUr+xVrBsh3qedg/FISjrCGpI15avm+n5pWOUDRyDTriMnBCF5/B6U2D02OMcG20&#13;&#10;kfAcTp8S4cMSmgdOJevLgRPW8RmcSrzkEoyTTiEEDzsmO4dzaMBdVDgN0SzCFCfGTe5tcbS9lmsZ&#13;&#10;CUOi4Or1kqDAcy7ZNDyzDDSxzmeyOdE99qANPW2Q2tDkzPPEqYN8UeE0PLMMOC2Ospau8VQbcu5y&#13;&#10;qEYYjVY4B77yRdE0PLMINClQGAon2l5LtdyjgrUOaectUh9xPphJ89hBhmiWAaeJV/SaEy7FJDh9&#13;&#10;HgoZlJVhLAucIgg9RPNnglNRwWLMWgqVdyadxlEbZdZSFrqdWWuDc1azlhimWYZ0mhjRiXQaR20U&#13;&#10;nOQkhuCFTAhlS57YtRwxhLmEU8dGlyOdlpAQFN0ksj0xbG1wEgTXfDabo6LzccsB1BIUQph7CqCU&#13;&#10;MR602tMG6Lx0a7hmGXRrCQpR46xNptsAaQ7E87AberolLg1kIYWxbZW5+dro9oTMrE7rGbJZBp6W&#13;&#10;sBA17to4PD0awBxSxq0NT+GFgcBjZsLTcM0y8LQEhnR6aHQkgVKoR9RLSGfFhueQbi8rnoZrFgEn&#13;&#10;M6EEVSTj4PcUzYnMoEsCWMiAMgw931WS3VMtB9VCt7ayKbs+odn4XtcJSW7uaoNQnrfVVUJoO3RH&#13;&#10;8VPeHVYo1vlspSBKu+R9slN56KDqxYzigHynKkU6ohDml0Jd0wwK2zDA/myWn15l+sFslX+Oa/UV&#13;&#10;OJAPU9MzA0Dj6RSzXI6FCDeUjniESsr6/3owaYMCyyw94qxLfF11p7o+q++pm+cskcPO8p+SHfQJ&#13;&#10;6vb0jOpqf/ddVjkPEYp0UJnEmYJCdYNL5T26Jqy9y1WPfnGXq/5T7VFWHiLdl9oQ6Ka9VE2x7Ul2&#13;&#10;mqgKTjOYttu4HY0u40QxJKbcFXOiL3OTGlaRN+b+HCWoaptINmln25uycv/IX5crMGImNtPKx7S4&#13;&#10;TMCEzEH/gXRQmCZu5/jNJRzdIP6ibHTd/C0asvBSyZvZ5VpOLygaX1sdDjMxlq5iCy0Q9muq2FJm&#13;&#10;+5etw2HMk/lMKTJuEAoxiMEzigrsLgiPclzxtVbaMkvMBW0AeLTNGKD0XhMpoitIAw8iaKGgtPPo&#13;&#10;uEDIdMCmXb3xqJLkyR6dcWeWYTJaAi7MOEHjPDoWwM5pd74FTs6pNIO0R3d5PJeVfmKWiAvapkgn&#13;&#10;9wUDe2kms+ApfLjos8G5rPQT7P6z9JP2BUaTrQd+7WrkrGzrMu7ORrd9pnsZdGsJuCC5MEU8CeF+&#13;&#10;F0Czqk/KSBB2RawX59s+170MQC21OMxw1Ej9SZDR/4w9FASCkK626vKAmmz3IgCVRVHDhD/aJkmo&#13;&#10;cFGf8RmLaFYNSpeVguKeMP5on/NXrdMwBae29Y9W1sVbOj6o+cQuUuuM+Fj3Luabui191nsZUuoJ&#13;&#10;ixsKVKc5osx1vS55YUUVro04dV0ui6nxw5aBqaXUihvlM0qVMpd5odtFYSy+yxDPi4YW+sz3MvC0&#13;&#10;8a5RPqPwPAkUUZcJuJ3g7JOEFCi39VwQscZrcPL0xRh3WYEi6UJqu0jnTvB7iv4MCJhWxxQoCxji&#13;&#10;ey+Q9NDomiqrAYynebc3TS2aUfzF9Inp5+/8yRXkT2Sk5M1fTuWWOCrapoiIdhhQLcy8Ic9R9Zaj&#13;&#10;LImhNPB1OuViPGfCE8vQWpYAKp8WQEU0HNkebYVcH5wmOLEMOC0BVJSwTJFLlMTIt+aV8ro6OPsS&#13;&#10;n2XAaYmf6m9jSJYfZVNyEaDQ6fPSCUtlHrJFhUq7NZcBpyV6imLeadIpQrzvJrNV3PWE/jDTiYsw&#13;&#10;p+rU7+HJnbkINPENmrPQqf4uzWjhJIFB0wt8H5/cwl64FjSN77oMNE2xXB829Qw9jaLaEzQDHrCg&#13;&#10;rbrpXkvls8qm8V+XgaYluKYLa14jm4KErq9iZ9cim8bVWgaaltAawiuv1JuIfIeBJuprgdM4XMuA&#13;&#10;08TWTqjW8NNUqiUUaRBdVHAtcBqHaxFw+hbNibYp0umh6jEMtFlLOHOJzh28xHM+L+VqQkLqW8T4&#13;&#10;VLMK+7eflZbfgj79rV4z6D9+/eF3AAAA//8DAFBLAwQUAAYACAAAACEA4m0d19cAAACtAgAAGQAA&#13;&#10;AGRycy9fcmVscy9lMm9Eb2MueG1sLnJlbHO8ksFqwzAMhu+DvYPRfXGSljFGnV7GoNfRPYCwFcdb&#13;&#10;LBvbLevbzzAGLbTbLUdJ6Ps/hDbbLz+LI6XsAivomhYEsQ7GsVXwvn99eAKRC7LBOTApOFGG7XB/&#13;&#10;t3mjGUtdypOLWVQKZwVTKfFZyqwn8pibEInrZAzJY6llsjKi/kRLsm/bR5nOGTBcMMXOKEg7swKx&#13;&#10;P8Wa/D87jKPT9BL0wROXKxHS+ZpdgZgsFQWejMOf5qqJbEFed+iXceibj3jToVvGofvrDutlHNa/&#13;&#10;DvLiyYZvAAAA//8DAFBLAwQUAAYACAAAACEAFVYC7eEAAAAKAQAADwAAAGRycy9kb3ducmV2Lnht&#13;&#10;bEyPT2vCQBDF74V+h2WE3uomVoPEbETsn5MUqoXibc2OSTA7G7JrEr99p720lwfD4715v2w92kb0&#13;&#10;2PnakYJ4GoFAKpypqVTweXh9XILwQZPRjSNUcEMP6/z+LtOpcQN9YL8PpeAS8qlWUIXQplL6okKr&#13;&#10;/dS1SOydXWd14LMrpen0wOW2kbMoSqTVNfGHSre4rbC47K9Wwdugh81T/NLvLuft7XhYvH/tYlTq&#13;&#10;YTI+r1g2KxABx/CXgB8G3g85Dzu5KxkvGgVME36VvWWymIM4KZgl8whknsn/CPk3AAAA//8DAFBL&#13;&#10;AwQKAAAAAAAAACEAdwgjEr4CAAC+AgAAFAAAAGRycy9tZWRpYS9pbWFnZTQucG5niVBORw0KGgoA&#13;&#10;AAANSUhEUgAABCcAAACQCAYAAAA7tQF6AAAAAXNSR0IArs4c6QAAAARnQU1BAACxjwv8YQUAAAJo&#13;&#10;SURBVHhe7cEBDQAAAMKg909tDwcE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MCBGljXAAGs5dPhAAAA&#13;&#10;AElFTkSuQmCCUEsDBAoAAAAAAAAAIQDP2MzFmnIAAJpyAAAUAAAAZHJzL21lZGlhL2ltYWdlMi5q&#13;&#10;cGf/2P/gABBKRklGAAEBAQAAAAAAAP/bAEMABAIDAwMCBAMDAwQEBAQFCQYFBQUFCwgIBgkNCw0N&#13;&#10;DQsMDA4QFBEODxMPDAwSGBITFRYXFxcOERkbGRYaFBYXFv/bAEMBBAQEBQUFCgYGChYPDA8WFhYW&#13;&#10;FhYWFhYWFhYWFhYWFhYWFhYWFhYWFhYWFhYWFhYWFhYWFhYWFhYWFhYWFhYWFv/AABEIAMwBDwMB&#13;&#10;IgACEQEDEQH/xAAfAAABBQEBAQEBAQAAAAAAAAAAAQIDBAUGBwgJCgv/xAC1EAACAQMDAgQDBQUE&#13;&#10;BAAAAX0BAgMABBEFEiExQQYTUWEHInEUMoGRoQgjQrHBFVLR8CQzYnKCCQoWFxgZGiUmJygpKjQ1&#13;&#10;Njc4OTpDREVGR0hJSlNUVVZXWFlaY2RlZmdoaWpzdHV2d3h5eoOEhYaHiImKkpOUlZaXmJmaoqOk&#13;&#10;paanqKmqsrO0tba3uLm6wsPExcbHyMnK0tPU1dbX2Nna4eLj5OXm5+jp6vHy8/T19vf4+fr/xAAf&#13;&#10;AQADAQEBAQEBAQEBAAAAAAAAAQIDBAUGBwgJCgv/xAC1EQACAQIEBAMEBwUEBAABAncAAQIDEQQF&#13;&#10;ITEGEkFRB2FxEyIygQgUQpGhscEJIzNS8BVictEKFiQ04SXxFxgZGiYnKCkqNTY3ODk6Q0RFRkdI&#13;&#10;SUpTVFVWV1hZWmNkZWZnaGlqc3R1dnd4eXqCg4SFhoeIiYqSk5SVlpeYmZqio6Slpqeoqaqys7S1&#13;&#10;tre4ubrCw8TFxsfIycrS09TV1tfY2dri4+Tl5ufo6ery8/T19vf4+fr/2gAMAwEAAhEDEQA/APv6&#13;&#10;iiigAooooAKKKzfE+uaT4e0WfV9b1G2sLG1TdNcXEoREGe5PucAdSSAKBNpbmh0rO8Ra7o2gaa1/&#13;&#10;rmq2Om2iY33N5cJDGuSAMsxAGSQPqQK+bPHH7TvifxVq0vhT4JeBNQ1bU2VJF1C9gxDHE67llKZB&#13;&#10;AYA7S5UMMMN2QDm6L+yj4l8ea0nir46+PbzUtRlG2S0stv7uML8qLIQFjAYsSqIFJOfvEkc7rXdo&#13;&#10;o45YrmdqSu/wPRPG37WXwY8Ppsg1+bWJ8sPK061dsFfVm2jB7EEjg1xV5+1fLf3EEen/APCK6DHc&#13;&#10;IxDavqj3EyYzglLdGUZweCwIB6Vc1q4/Zj+F1vpq6P4K8O65aSK9zd6jaxQ6k+mwq8UQmlkcu4Vp&#13;&#10;J4lAB6sTjhjUGk/HyTwKsGjeMfh1aaPfNcxahqUWmwBIrDSp0h23TcfM6TTLA+OpiYjsKhzlfWRh&#13;&#10;KrVv707eg7Tf2kvEd5cfZra/+GM0gTP73xBLbrkLzhniCnnj8RjNdV4T+P8AquoSrby+BhqxgH+n&#13;&#10;XXhrW7W/jj5YZWMMJG6ZA25PasTwJ8atMi8T3Hhz4tadp9nfa3eLNZI1oojsNNmgikhS7ZuARJJ5&#13;&#10;ZJ4Lk8YFXPjnqP7OekXmn6RrPgnRdavrxUitodH0tHljWRHeJPMiAK+YCzIuRuPzAcZpqTt8RSnN&#13;&#10;Rcuc9H8D/GT4d+KL4abZ+I4LTVQUSTS9SU2l3HIwJEZilCkuMEELnBFd8rAjNfCN141+DGv22j6P&#13;&#10;4b1rUEbU4xHbeHPEWmvrun2U8uYoxG7MZrdgW5ML5O4YGeK9SgufFXwseysZtZ1HwvawMURNQkk1&#13;&#10;bw/cgnYii4cmezByoCltoJXg8k1Gtculi299T6ezRXmPh34w6TH9ktfG1uPDNzdqn2e5nmWTTrws&#13;&#10;uQYLtfkYEBiA204GcV6ZGwZcqcj2NbKSZ2QqRnsx1FFISBVFh0pGPGa8w+MPxn0jwjrA8K6Hpl14&#13;&#10;p8WzReZFommjdJEpwA8zdIl+YH5uxHHIz83614t/aI+MnixfCulaxa6Lb6lvEtvodwFSwt45Arzz&#13;&#10;3IBdsussO1GUO0bjBUEtjKqo6bs5auLjB2Suz6a+KHxv+F/gFpoPEPi2xjvYUZvsMDedOSBkKVXO&#13;&#10;1jwBuK5J61werftDeINd02V/hz8MvEF1vCPb6jrNubKzKHLO5Zv4QqkA5wSw9DVzw18GPBnwb8GT&#13;&#10;a34a07QpvEybf+J14gn2Rws5Cu6sxPlIEZjtUgsAFLMea4+3+FWk+O9fTxD411zxN8R7i5kNzDaW&#13;&#10;jPZaHbfL8sce4j93g/KyH5hyxYkky3UZhOeIemxh+DPjh8c/GnjD+w/DyaFLdpIn2iG10pruCzVs&#13;&#10;4Ml1HMYwCFY9c4BABIxT/i58Zfjt4I8V6hoFpd+FdXu9I0dtX1NxGqJawByoGC4O47kIUkscrgHP&#13;&#10;PouteKPC/gW1HhCOOxsL6VyLTwf4LjWO7lJSRgkkke0x7s7iU2FSA28qWzwX7Q2m+A7Lw74d1D4s&#13;&#10;+HGj1CaB7Pw34W8NxGGdkd43aOUqfmwQsYUcDexA3PhM5cyj8WplNTjB+/qjTsPjv8ddL8HeH9d1&#13;&#10;34SWN1ba/JFFbvbX+yUtK0aQl4znyw7SxqCTjJAJBIz2d1+0Bqvhy2a4+IHwk8X6FbpD5j3VtCl9&#13;&#10;CMD5ixiJ2KOOWx1rxr4T/C/9oTxhJoHiK71WPRNI0CJY9C0vxHmZ4oUaJ4xIsSxmQq8UUgMnO6GM&#13;&#10;kHbUHxM8C/EnTPHU2n63+1LPpWqXTiVLe6v72zgO7LERhSItoyBheFGAQOBQpztclVq8YcyT/A+l&#13;&#10;vhj8dPhd4/v4dP8ADXiu2l1CeMSLZTq0MuSMlQHADMBklVJPBPQE16ODmvz4uvgf8TtQt5b7SfFW&#13;&#10;heKWtnaGSXSvs10ssbkuwmQANIfMwyh87WO5SG5q9Y/G/wCO/wAJdcs7XxfaSR6M4RXh1OCadIyW&#13;&#10;J2xzsfNLbAPlZ5duc8DgOOIa+JF08wkl+9iffVJz6V4b8Hf2pfhl441SPRptSGj6qzeWsV22IZW3&#13;&#10;FQI5eAc8EZx1x1r3EMCK6YTUloejTqwqq8HcdRRRVGgUUUUAFFFFACUZpNwC5PFfOP7SH7QeoWeg&#13;&#10;6jYfCizl1Cezu4bHUPEYtjNY6U8kgjG0KD50gYgBVDAE8hvumJzUVdmVWrGnG7PQPjR8aPDvge8X&#13;&#10;w7YJJ4g8YXZVNP8AD1gd1xM7hiu8jIjTClizdBzg5Gfm340av4hvPGlrdfEB5vEmoWbqdS03TbGS&#13;&#10;80XwohUuFES5S5vCoYhpdyLu+cMuwKt9JpHgHUo/G+lrcal4o+y6jLb6/qUfk3OsahPH++vDblcp&#13;&#10;Y2sMUzYICszAKMgscHw78dfG40CHwP8ABDwndeYzyXOra9qca3V3fTS5driUn92hYHcxcsOijhfm&#13;&#10;5J1E37zPKrYnn0kz2HSfirpet/DPxFB8J/hnrcQ1S1mD6zpJtYJvPkidRduEcSBlZc7iA2QMdqtf&#13;&#10;FzwNPp1jqWsfFH4vanpul6TarZeGdYtbr7NefvDI0y3EaAJPIV8uPIUFljLEKxLV598MvDviD4N6&#13;&#10;1qnx++N9/pd1cTWTJYWtjKpubi6dUVDEsW2HBjMi4AOM7uMEnlfFXwv/AGgfjnJa/FW7t9OKX5Em&#13;&#10;maRLe+WLO3CgxOqsQBncWGcknlhg4I6j5dtROtLkS5by7HoXhq+tR4V1bxL+zv8ABSHU7Oext7WT&#13;&#10;U9Yl/d3622EjENuWyzKytv5QsyKxLHBHn3wr+OXxT+I/x+sPDGr6joPhXUNT82xkuh4ciklUIHkW&#13;&#10;1k84l9hcMNu7IZh3JrkrH4eftLfBS4bWdD0/WbOGLEk502UXVuyhuksakqwyx4KnqT71d+JXiq1+&#13;&#10;KGh2vxk8N6fb6J8RvBs8E/iSygTal0qOvlXsSsSSEdVVlO5grYYlVDHLmk7dGczqSdt0+3c6Tx/4&#13;&#10;/wDibp37SV78MtdTwd4qm1XULLSGutZ8MxGOdXaKSONxHhjHG04cBixBGQcnFcn8ZPih/wAI1Y+J&#13;&#10;fhRB4B8LaVeWVxJbJq+kb2kglZ1W5aNpNzBZIl8naCpRPlBwAo6nxtqlrdftjaf8WprCeGwi8K2f&#13;&#10;iu9t3ILRsbNEgiB6Fmma3jGMfM2ccZqp4f8ABfw3+H/nePv2jL59a8WavKdQj8J2xzKryM0m+5VS&#13;&#10;Msx52MQihsNu3AKnzO+pMlUd0npfr2K9vbaX4dbSvBv7Pj2mq6vrWjDUdY8aXBRbjT4g0iSRozDF&#13;&#10;kqbSWYEONyfNkKw5WPxnJ4JZtT0Dxh4o8ZXNjc+ZeXEt5NBozTM43JJGxLXSSFCSpMZcKCc4OG/G&#13;&#10;r46Wni7xbcz+F/C7+E9J1i2Fj4gg067VJ9atRKHUOdhjjfAZQwRjh2VmdTtrrbHwjF8Y/Dp8a6/q&#13;&#10;2nfDn4V+HCbPR7GNlmkOz74VcjfK2DudyWJPAbBNTe+kHqZ35m1Tep5do/xs8c6TqGo/2e+lRaNq&#13;&#10;tys934ck0yOXSXwANi2zgiNSAAdhViAOcgEe4fDX9qnQvBVzpdvokGrjw/MkZv8Aw/fSG5GlsSFc&#13;&#10;WVyTvKD7wjkBXg4KlsDym8+HXhzxNM+t+G/+KV8A6dNJCPEev3DPcakVJ3FYxgO4IwqRooG4Bjno&#13;&#10;mq6z8MdD0eTw18NPCV34u16+tpbWXxDrEMn3JImR/stmjfKwDHDvllwTz1qYyqwe5NOrXpO/MfpZ&#13;&#10;4H8T6P4u8M2+t6Jdie2uF5UjbJE4HzRyKeUdTwynkEcivNvj9471661Sb4a/Dm4hi8QyWn2jVtZm&#13;&#10;k22/h20OP30p/wCejKSUU9ACx4AB+Xv2PdX+PXw1vL5bbwB4h1jw5eRSzXNjLAVxceW3lyRs3KEu&#13;&#10;qq5AbKZO1mC19B6RokqeBB4e0LwTfeJdcvrv+0tZ1bV0bT7C81CT789yoK+dGC7MIFVlCogABVWH&#13;&#10;fGq6kPM9yniJVqS0szj9Ksxp/guHwh8NYriS3124e2l1i5VhqPiq4/5aTmUEPHZLkl5wdxTCxMrM&#13;&#10;rnX+H3w31r4bW2qpP4e8YX/9pXAilGgahDaxyW8a/u3VYWV4mZi7t5bKd0jDkE59n+GfgUeHZ59Z&#13;&#10;1i/GreIr9QtzqDxCNYowcrb28YyIoV4wgOSQWYsxJrsiAOauNPq9zSnhur3PDdD0nVDcW+paL8EA&#13;&#10;b4M7DUfFesrPdQkhQCJJGmlAIyCAR0A+nTal4I8a+J7T7P4q8dtpWnMg8/TfC9v9laQAhijXTlpS&#13;&#10;uAVPliMsCc9cDrfHnifSvDuly/bda0vTbua3mayOozeXG7oucnkEqCy5AOcHivlHQfE3iD4leKtS&#13;&#10;8Ryvruh6tDpV0YYvCepXduvjPyHhWFofORliiUSYyoLkTFiQAQVJqJNaUYNLdnuPgW7+Cnw88M2O&#13;&#10;s+GLOzs9N1xTImrxW0tw10wkIAluCGkZt0jBQ5PcDHSua+Nnin4VeO9Q8J3FpqWoXmqW+pFNM1Hw&#13;&#10;9eeTqGntKgAeOJhuljk2qGO1k2gknANcL8IdT8ValqFn4Z8L+KdT8AeEdPml0r7HqukafI1vexGP&#13;&#10;NrE7bmediLiR3k4yykKc4pI9E8QeDPFnhCbxnYWXh+axvrSx0/xM0VxdXE8EKOzW5Ec8kaNLGZg2&#13;&#10;QqsSWCFlUrHN7q0MnVvC3Lod54H8W/FG7vZdL8PeKdF8UXWnRedeaZ4j0iTRtTaNm2owKExlCQy7&#13;&#10;xGBkYrS8X+MPEeoaQ+hfED4BarqcNzGRciwmt7612kkgBiVbPAPTIJBB71xuoabqGt+OPF3j74e3&#13;&#10;nizUPES3cGn6Fq8N+jWNxHJGJTE8LRCMWsBJU8MSWyH8wlh7/wCA/F+i+LLW4OmSyCewl8m+tLiM&#13;&#10;xXFpJ1CyRthlyDkcYI6Vcdbq5rTTl7tz5R8R+CvgRezTahD8PPiZ4Tu/OZpDo1nOuHLZO1fnRQvA&#13;&#10;AQBcHAzis3xd45fwl4QvIdG8e/Fm9sSrFx4j8OQXUcZYBcPNeRYCH5fl4HJAGWxX3BtA7D8q5n4t&#13;&#10;eD9H8d/DvVvCGt5Wz1a38pnQgPE+QUkXPG5XCsM8ZUZz0KlR0dtyamEfK7M/MjQ/C1lq+paVqkV3&#13;&#10;ez3VxbTajrtnZWC2cmnqX+Wa1QALMgR1kCRqoKoyjaMMPefhv8fvGXwb1TTtG8c/Z9Z8K6gvn2Gp&#13;&#10;afloLi3OF32mMBNh+9DgKo+VUiK4f0/9ns6PqXhW4+BnxP0Cwu/FXhS2MVpHcKoXUbNVKwzW8m0M&#13;&#10;NqELuHzLjdkduU/4R7wloEOv+A/G+jXk3g/UJlvbqG78sal4Xn2CP7VuiGJrZ/KQ/aEJIcP5m4u7&#13;&#10;NzQpuCTTPPp0JUlzU5H1b4P8R6J4p0K31rw/qltqFjdIGimgcMpBAPOOh5HB5HetUV8H+B28afsl&#13;&#10;/ExJr68OvfDTxBIokv7WPejLgbJ1Ck7JF3Y2gkOucA/KR9weGtZ03xBoNrrWjXkN7YXsQlt7iFty&#13;&#10;yKehBH+exxXZTqc2jWp62GxHtVZq0kaNFFFanUFNdwoyePrTq8s/aD1m81H7L8M9BuHi1DxJBK+p&#13;&#10;XUbYbTNLVT58+cEK7/6mPdgb5N2fkIqZSsiKkuWNzx39pbx38Rviv4jh+G3wfYRaNqCXcdxqqyBP&#13;&#10;7QNts89Y5MfJCrPHGXGN7yFRlQc9T+yr4Evbzw1Yw+MdZtLqP4falJptrolhYfZ7aG9tiU+1zOSW&#13;&#10;uZGRkdWIVRvDFd/K+efC3SdI1u68I+I/APjLVG8cal5EUun6KYm0/wANaaZAbiCSJ1KIscTBRvLN&#13;&#10;JNGjAHLY9f8AjpC3wt/Z1l8L+Cp5pPEHijUE0jTrq8mLT3l/eyESTyS5GJNplcMcKCqgDAArmir3&#13;&#10;mzzKacpOrPU+cf2jNf0TxrHqnxK1vxJ9g03Wb9tJ0jTbYhr690W0Y5a3JG1BPdqzM0i/IAACwBR8&#13;&#10;vwLpXxS+OcEfhj4f6JD4E+HcJMUgtyywbQVLGab791KeODwTk/L8xqtdeFPCHh7xFd+M/idp8sy2&#13;&#10;NwuleFfAcUu281FbcLDC9yRnykPllnwP3kjMwGCqSeh658UfHXhb4M+M38U694d0e6XS107TPA+k&#13;&#10;WqxzaS90QsbySjlJEi8x9m5uxba3y1zrVtt6HDpKTlPY8/8AGvgzxn8ZdSg8MeAZ7e68F/De3i0a&#13;&#10;31O7uEtre4mCgTXJ3MQWkdS3y5whj4BJzFN8EtY8M6VcQ6z8WvDFldAxfY54vFjxw22AxbzIhAzP&#13;&#10;91QNrJj/AGgTjzz4Z+Evid450FNG0e4urTw1ZMWmur26NtptoHO5ndzgHoWONzHBwCRipdet/hP4&#13;&#10;Niks7Sa6+IGs8iS7DPYaTbnCghAp864IYSYfdEpBQgHBzjzL4mjmcov35R/E7/S/in8Xvhl4ght9&#13;&#10;C+LuheM4TbtI1mb5ry32RhiUxKEZSQCcIwJ4Gcjj0P4gto58XT+O9P02w8B6tpvh6C58c38dkmqL&#13;&#10;E16MQWsFs3yNLIAxdyoCowBYnOfk+bxJI0dxDBo+iwwzqihf7PSRo1UkgLI4ZwTnBO4kjgnivR/h&#13;&#10;v+0d458MeNtS8QahaaVr0euxWkGrWd5aKkdzFbgrEFKAbWVGYBsEcglWwBThWjezY6OLjrGT0Pbf&#13;&#10;DfizVPE3gPQo/G/iuXTdD1Ce6/4nGhaNCuqXFnbmE2MDrCsiWpEjSyHKnKogXkswxYfi98Kxqmux&#13;&#10;av4BPxJ1+21byNO1fUtMhgnms0jhjje8nKcOrh13lBlVUkAk16ZrHi7wJqHwrsv2gvhvGmj3ej6j&#13;&#10;Zp4gsrZVja5t3lihmtJ4x8rMFkDI2MggFfvc814G1IeHfh1qd74Y8W+B/CGmLrmqWt74g1Sz+13+&#13;&#10;rFLyRoZIk3bZEaMhecksnAIOB1O+muh6Erq1paHn+rftVWNh4ga1g+DHg0W1hOYolWUSlVQ4O2VY&#13;&#10;wp5BIYLjGODjnxP4keJNP8VeOb/UfDnh240rTdRm+1roqXTyx2lw20ytGRgENtJHyjAcqAAqmvsj&#13;&#10;wL418NXvhHTbjxT4Bn8ZSSXpFprMfhaKxbWBh3ElnbhmMgjVWLs/lKqrnliqvc8RfGX4SeGr/T/E&#13;&#10;nhTwRo15os32a0vtbGy1dN7KRBBEYy88kSuZJF+UIBtLbsqMpUnLeWhhOg5x96pZHiHwE+AXxB+N&#13;&#10;mtWes+OJb7RfCNoGigTHkssSk7YLSFgQiAkjcVwMHGSMH3/x/wDDTwn8J/FXwruPh7okdncnxdHp&#13;&#10;06oA8lxbzwT+e8sjAyPtVAeWwAo44BE2reP/ABrc694X1fStRH2/X7yS40vwWskUatpa27uZLqQq&#13;&#10;XWVwI2XkKjSou1sMT5t4p8TfDjU/ixoN7aeLdZvdU0m7abWfEIu5lk1OR0ktxYaZbknc0kkmC0YV&#13;&#10;YkXhyxyNYwpwj5nTGnRpQstZdz7QTaVBwOnNDEY/xrif2f8AT/FOm/DGxt/FxEeoF5XS1+0GdrKB&#13;&#10;pGMNu0uAZWSMorP3IPXqc39of4gXXhPTdP8AD/h5Vn8UeJrj7FpaMAyWQbh72YYJEMIIZuDk7VOA&#13;&#10;Sw7OZKNz1faJU+Zmh8Vvi14H+H2nWl94h1ZFivNUTTB5BEhjmPLFwD8qovLE9OB1Iruc7kyB16V8&#13;&#10;EeANd0rwz4+1zxBrHhiTxPpMWlPqPhmfUZi5vbeHVFF7eEFcNPIVlus4yqRhQNpAH3lbyRyW6vG4&#13;&#10;ZWAKMDkEeoPf8KinNyuzHD13Vvc+Xvi5pmuaz8QJNEufGM2q33hWKO91PxFq9tbQ6R4X81G+aK1R&#13;&#10;QZ7kpu2CV2CLIhzn5q8gg1f4VrqET2/7S3jaHXre2NpDq0mlSGCIHZvCrwyoRGoxvHAAyR19C/aA&#13;&#10;8HeJte+Muh/CXV9djjt/iF4p1DxBqstrHsX7DBFHHbQK5X5pFtrY542iRlJ3AZOp8YvFnwN0X9mL&#13;&#10;XtL+GMfhDVbnQYoIY7GWFJ2dPtUUbudw3SD52bfk5POTXNJXbZwVo3lJ7W7nJXer+PfAWj2fhbUN&#13;&#10;Y8J+IPBWuWDnRNRi8ONeQ61OWZ2ZjFKjreOrcFmZXZQCwYly+bwf4c8FaT4d1L4x6nqNrrUNpGdE&#13;&#10;8OeGEP8AaNw0ceGuLmRMsZXORwyqnILsxYif9nae1+HXxl8JaDPCZPBfjnQE8UaPa30plTw9eC1k&#13;&#10;kk2SuPm2r5qZ4bbLGTkqScHxD4k+IK/D+b9pXw7YytrHiPxU0VuDCLn7HpEKyRxwFdvyqZFYOwxu&#13;&#10;KoeCc1OyuZ+7ypvc774aN4P17xBH4c8Ha18Svhv4rnR59Jj1uZpYb0oNzZhdnjlVcZZMqSoJzjmv&#13;&#10;QP2W7vxDd/FD4iSePLu1XxjZzWFje2lja+Vai0jjdra4iJJaTzfNnZix3L8qYUKM+I/D/wAT+Ofi&#13;&#10;/wDHCy+N3jAN4T8B+AfNlB887YWVMPChK5leRgA+FHyfKCDtB3v2P9b1r4yfGz4sePI9Ql0q11DS&#13;&#10;49NtbaNf9WH3rBISGIMkaQEnBwWlYjAxVwmuZWNaNVc0bd/6Z3d18SPiLqbWOuHxz4D8G6fru648&#13;&#10;LaXqlo89xqtswBie4fzl8osrK2EGV3YOcVl+OPifpviD/hCL/wAT+E4b+a90TxCLnRppCiQatYJE&#13;&#10;7xMxB2gGK4RWIY/vFOK8G174R658TPH3w3xrsqaD4j8HWQGrCzM1vpb2lkEngPzgZ3wEk5XDTEdQ&#13;&#10;Sd34k6Xr0nwRsPHFjaTa1HcfFG/vIpNMDR/aLaTMTNCD5jJHK8D4LFiC4yGzkp1Ju4pYio76aCeM&#13;&#10;tPvtU0/wvrHwq8J6J4Z17UZ/7Y0JotffUNXvEihZzCNyFYl8ty5iZgGK7QCxIPqvw3+J/hP9oHwv&#13;&#10;DpGrXv8AwhvxM0YkWs4AU/aApUlFfiaF8lZLd88MVPIV68Ih1C/0FdC8C+A/g9qGg/Ee3FsY9ZTU&#13;&#10;y1753lZlEkGwhFkiVnMbMAquGII6+tfEjwd4A+MfjTTfDniDSNa+GvxXvIxNFc/2fuhv2jQvK6mO&#13;&#10;QpIg8tyrF0cFRyRkNMW+hlSlK75fu/rqWvhv4fvzc+JPDmpQ27eFEgKeJPAt4MtY3zldiac5YFY5&#13;&#10;iyvbsCV4ZDtYq60f2T/Gk/wn+Nlx8GdZl1CPw7rU7S+HF1NQlzp87fN9nlBwPmBAypKlwrLxISPF&#13;&#10;tF0/4gfD/wCMljr/AIg8QSaloHhvxVaaBq+rxXDS2+LaWKdopA2G2oMEFgMMpwSRX0l+1tp1j4p+&#13;&#10;MOi+B9YisNDl17SGfwp4njD/AGldTimVjbOQcGMgxEcAhipUlsYqErrmSs0XTm/jSs4s+nFOaWvP&#13;&#10;/wBnbxpdeMvhzA+txi38SaRI2m+ILQ43Q3kR2uSFwAHwJFA42uME16AK7U7o9qMlKKaKmrXttpul&#13;&#10;3GoX1wlva2sTTTyyHCxoq7mYnsAATXyZr3iDTr9/D3inxreXmhaf8WdXmn1ANIVkt9EtLdxaWpC7&#13;&#10;iI5meOR2XAPnMCRkGvav2vrvzPg83haLU30+88Z6pZeHraVIi5P2mdEmAABA/wBHE5OcDCkdSBXk&#13;&#10;Hxi+J3h/4d/tTalaS6TB4g1F/D1jpmgW4ZYrbRS7OZI5yeED74HLDkJtHA5GNWRx4qetr7HovwHs&#13;&#10;dK1n4oXHjDwToVvovgyz0+bT7VoYmgbWbl2tw85iIBVIltVjUsoLFmI45NX9qrxSmgfGD4aJqEEc&#13;&#10;2lWI1vXrqNlyzSWWnSNHtxnBHmueh5Ax6V6R8HPCdz4U8MzR6nfnUNX1S9k1DVLsZCSXEmARGp+7&#13;&#10;GqqiKvZUXPOa89/aEsI9R/ah+D9jdxLJZXkHiG1uVLgEq9gvAHUjCsMgHGRnGRRKPuDlFqivX9T5&#13;&#10;X8H6Tq3g7w3p3jLUt2qfEr4hxT32k3t+58vw9YqC0upTE7jvZCXQhTsQFgcgobvxo1HQPC/wf+D9&#13;&#10;hY6LLqL6xN/wk2tWl8Ntxq1wAiRyTH5iUkMkwAyfkOM55rtPjZrd1ql18Q9V0KOFF1XXbH4XaCYo&#13;&#10;FD2EaK73iBeAUd2ZVOQSCB2Fadn4x8M6N8PfFfxU8XWEI1bw74m1XQfAwltvNFntt4zbW+1AQoRo&#13;&#10;HwWwF3OQRuBPNypJq55coJJxTsfO37SHivx9q88Gm+NL+HSnjbdF4TsY/Kh0yMgMvmRjhHIKkIxZ&#13;&#10;8AlguV3cf4F8G6x4jsdQ1G10bXrvT9Oj33V1pmmG6W3H3iXO5QoCBj15I7DJHaeC/gt4p8eeF7fx&#13;&#10;le+KvD2n3XiW9mXRoNa1QRXOuyo5WUxDB+YSHaN3JYjOAVY/RP7Fdr4qtv2efiF8MdLjXw3430bU&#13;&#10;WLzahERHCZ41COxGTnbDJhgCMeWw3A4rmjSdSfvbHFTw8q1T39j5S+Bvw4vPil8SIvCOja3punzT&#13;&#10;RvJFLqTmPzVQgssaKGLSbCX25AwjfNxk6fjj4LeL9F+Ptx8JdKiXWtY3A2TREQpdx+V5wcGQhVwg&#13;&#10;OQWIDKwDHgnoPCnij4WfDv4i2fiC0XVtc1LQLtbgNpUotdOv5slwUMq+bGkZkaPbjEgiDHAcgWvh&#13;&#10;58cNW079pG++OOv6VYX8d3KbS5tknSOWJHi2J5CtlyUSJQWC4wcMQZAalRp2Se5MaVDlSk9b/gSf&#13;&#10;sw/Dfx74r8YeKfhNNqL6HoMVxE3jCRdknlG0mbbEkgyokMgbBzj5Cx3BAp9b8UaZ+xLa6G3g6TX0&#13;&#10;iuYMKmqWi3VxIrEcETqjRsATnGSvGD0rMttbil/Y9+Oni3wncbhrXjm5Rb1UZZZbGaa2AyGAYAxz&#13;&#10;ycMARvboa+Qs1pKUaUUlrc2nWjh4Rio3v3PsPwPouo/D7xZfeB5/EUHiB4LJX+G1ldXax2+u2l1m&#13;&#10;aaLz1UhFL2cOVYorsCgKpOCeZ+D/AID0Gz8VapYfEzVfElpHpmmiHTrm70YJ/Ykk8zmb7VATKI2k&#13;&#10;Mu6OYFomVyd6yKERutW+n3v7HvwV8Va5HqV2NK8TzaVLHaNunmtZZ5y4iwQRIqW6LGcghgCOxrut&#13;&#10;N+Hv7RXivx9/wkVprGp+E9KNi1jb6n4muoJdRW1kdJGAiiGVYmJDscqRgjccmtUrpHRFc1mo3Of0&#13;&#10;VLPQfH3iDV9c8O2/j7wrb2Sf2h4k0eZrW4gmChTLB57oWcqql0hkZAGRwynKmh4V8cWF7pXiTSPB&#13;&#10;mnQ6x4WV5J4tK8Q2Fzf6hYK7F5rmKazjZIkDsGCvMGJVm3LuUnubXwH8D/DmqLp08GvfGLxqci4t&#13;&#10;7V2vPLKgKWlbd5UCKxRTvfIyvBxx23ibXPil4Q+E+reIbH4ReB/C+i2dnJNe6Xeaj5txJEqkMCLe&#13;&#10;Py2ZgOAW6EA4Oa0UH8jaNKVtWeq/APSdW0n4WaXBrHiy48UTzW6zJqU9obZpYmUeWPLYllIQLkMd&#13;&#10;xYsTjOB4r4w8J/Fo+MvGegW/geO9TxvqLWCeN21NGew06YlmjEBO9UigygA2gyLn5iwFe7/BDw/q&#13;&#10;HhP4Q+GvDWpzxzXek6Tb2k8kJJjLpGqnaSASvGASBwBwOldVgbvuiurkvFHqexU4RWx8u+J/hN44&#13;&#10;8O69oMeoaVP8TNA0zSLzSNM0+yW20s6XFJEkQMrNIBMXjHlEgABd7EZ2qfXv2XLXxjpXwH0DSfH1&#13;&#10;gNP1rSrY2k0ZmSXMUTFI2LKzAkxqvIJz1OM4Hohrw3/goJ42HhD9nHVILLVnsNU1qWGwszFnzGDO&#13;&#10;GlAI5UGJZRu9SADkiocVTvK5m6cMOnUTOQ+KHxT8I/Ff4s6X4G+H82sHxRoF+0+leKbGxWazsbgI&#13;&#10;yOsoJ3PbuCyOwG08EEgZr58s/wBnvxjf/E3xTpM3w/fWJtHv0WaDw/4itbG1g3oJVVRcqzlGjkjK&#13;&#10;jClRkHOMDv8A4fzxaA+h6d+yy7+KtYs9Fu4/FM72LwRzSyCD7PK32kxICJVcqoZiq78gjdn0n4M+&#13;&#10;DfF3hD4kaj4UtPFFpe6/r+m2useM9XntpZJY2ae4QrbTD5ASFKKkgQqFLqrfMqc1vaWctzzXH6w0&#13;&#10;59zyf/goTf2Nv8NvhRbaJa/2X/Z9rf2L2kNyJvsDwpawy23nLw5jYNGzKSGKGvY/EF3rHhH4A/CG&#13;&#10;bwRq9zo1zqraVotvY3Fsk1vObtI2ZrmMgHcoSQlkwcs3rkZf/CT+FZfgb41fxL4Z0eex8K6zf6H4&#13;&#10;MDwfaH1OQKEUpuy0skkuWd1yCd7E/KxHK/GrxxrnjXx98I/hp4Y1ezl8Y6K4udbSCMNa2mpR2ydG&#13;&#10;UbGWNhc7hHnbgjgggXopOV9zT3YSlO+9jT+Knwa+KHxL8eTeBvEvxP0SzsvsX9q/2fpOnukcf71l&#13;&#10;R5INyht7tKd7MTmPjkHHkPwl+Kni/wDZk8SXvh6+8OW+o6TfPK0kS3Dot1NHO8LTxTMmQB5LRkbd&#13;&#10;pKbgOcn6r0fwrN441zVPF+pazeeF/GC3n2e2W0nR5dNtLdADbHOUmVjcNI5XcoaZBklFNeQftheD&#13;&#10;tKb9kbw34guDGR4fv549KnjmUyXOnTPMtocscyM6iykcn5sCVuuRSqU7e/HdE16DgnVp7ojl03wv&#13;&#10;46+JevaN8Lr7RtOsV0211ZLXXNUvIrW/+2I8ztFbxyBFjQvCro0fDuwI7Gh4v+I3xMj1LRfht4n0&#13;&#10;Fvh9a6LoGqX08mi3m22vYYrF3gMZTd8qugyEZslsEAgg/PPiDT7nXPgz4a1mDaDoy6lpsiE4PkxX&#13;&#10;FvcBh1JO/VGz3wme3P0f8cNL0zwN8EYbqazvdc8Kaz4dnPhHU7xmmudAuruIbrZmHPkyRMNhJbDI&#13;&#10;ykqCDWSk5K9jCFWVRNpWPPfBGvahp9n8P/FcfjWDSNZm8UX1udX1RfOSOOXStNjllcv8rLHwvzOu&#13;&#10;CwABwSvsn7JnjH4fap44uL7x94pi1n4kRareWunajNK8sElvFG/7yzYIqRxMjSjBO5sH/ZUeO/s8&#13;&#10;fE74f/D74bah4Z+I/gG51zxN4f1ya40iwmtQWjeSJI5UbeCI9jQKGyGOXXCnacd3D4Q+OfxN+MHh&#13;&#10;KTUPhxpPgW28JXR1K1uo7MLbKCYpFhbY2Xy8eNqnI81ycYwKhLa27LpSejjq+xq6Z4n1bwJ+zLpX&#13;&#10;izxP4Xsr/T/iZ4tvb3xTp9zBIZBBdCWTzIVzwBDbl+c8bSOpIu69DbfF3wBqHw4tdVjHxO+Ft6z+&#13;&#10;HL2SYLLqMMLKYp1YkAmSNYw2GIWQI5wCBXsugfB66/4STSta8X+OdX8RtpjSyLpk8MSaeJZIHhYr&#13;&#10;Cq/KoSWQKpJwDg5rwj9tr4LaX4Cm0/4p/DvVrnQNaS9s7Cy0y1z/AKTPtEUYtyOVYRoSVOQwRu55&#13;&#10;1lGUY3sdVWnVhDmtoen/AA78ZW6+MPDvjy7thplx4wf/AIRXxXYyEK1prNuHaAsoyRnbPECTlllt&#13;&#10;zgCvfwf1r4I8H+Lvib4o1r4ieHtd8JapH4nmsrK+CaesMC2mqWRjeG4YTOoDuEhJWMlmVThWABH2&#13;&#10;94G1608UeC9J8SWCuttq9hDeQB8bgkiK6g4PXDDoa1o1OZHRg6yqI85/aAuba9+NHwi8KXULst54&#13;&#10;gutVVx/C1nYzMoz7tKp9wprxzxbqfiWxs/i3c2Xgi0ufC+va9c2E3iPU7mMyWYYwWNzmMHzGiSRC&#13;&#10;yAYACEk9M+ufHTyoP2j/AIW6vcllttFs9fv7p1Qt5cS2sSMxAyesoHQnnA614RfeD/Fghl+OPiuO&#13;&#10;2bwX4n1Gyv7jwbZ306RzxXksSJI6AhHmy8TMCMMd2TU1NzLEXc9D7J8HabLo3hXTdJmvZr2Sws4r&#13;&#10;drqY5knKIFLse7MRk+5NeUfteavH4X1n4ZeKDGhltvGkNjvdsBIrm2uIpMnPpg/8BFe1J90fSvF/&#13;&#10;2+tAn1v9mTXLmwgkk1DQ5INVtHiba8BilUySKRggrEZTkfhWlRPk0OuvF+xdtz5k+HqtYfDP4CI1&#13;&#10;xPIniv4iy61qMr/Oz3UN1HbRksc9V655ySeMVX+Ouo3837HOiRXFrL/xNPFGr396HjO63uEvSg3E&#13;&#10;8n5ZZAc9Tj0FexzfD6whuv2abANbyWmlebJJJasWhlufsaXYkRsAFWlt2YZwTnp1x5r4qs4NW/Ze&#13;&#10;8aWItPOk0v4ga3a20u/zGWFIGvmO4HBBMCkkAjC54ya45RaTR484OMGutv0R5De/FjS7v9n+4+H1&#13;&#10;z4SjN7DrUuoaHqCTkDRopHR3iiGN3JVwTuxhwTyK9s8ZeL7nS9I1jxBc3ErXXiz4H2dxrTIuPtV5&#13;&#10;NOlnDcMRj5wJ2HHAA4FeL/sh/B+X4w/E06VcTvbaNpsP2nU54/vbCdqxqT0ZyTz2CseSAK9g+Hfh&#13;&#10;fX/Evw1+NXgrxTYvDrnhPw5pWmWccURDsln9onjCZ5KytEjZ6MHUjtWVJ1GtTmw/tnG726fI+cPg&#13;&#10;34NvviD8TtF8HacdsurXIjeTIHkxKpeWTkgHZGrtjIJ24HJAP0nNefC3Tte0rwR4H0TR9E0G/aex&#13;&#10;k+IOsWkV1HfSW4jE7QGU7OrKBNgrk5A2hjXi/wCzpp2pL4V8feItLMa3VtokGlW074HkyX97BbMw&#13;&#10;Y4KnyjMobHG7kjgH6J0LQvDV58NdQ+JWt6W2veC/C0qaN8P/AA7CxMN80U/2ZbqVBtEjz3DZJYZ2&#13;&#10;7iQwOCUI2j5seEp+5puzw34c+PR8PfDOoSWdzpt9oniOKfSfEOgzXvzy7ogxuERWbbnfNArqNmY1&#13;&#10;LYDrWx8P/AHwP+wXfh+/v/FnjfxMxmKL4Q06SdbeJXYLJtIAY7QpbBZcnAZhg17b410Cxe1h0X4r&#13;&#10;+DPAcmlXE0A1F/DZW3vvCvnkrE8uOTCGIBkOAc5KkDNcT4tf4l+HPi8nhfwFLa2niPSxB4On1VUi&#13;&#10;SO6hupJL61mEQXbHIsUcpkbB5PCncDV+zStfVGjo8lubVFXWpr7TvEHwb+G+k6Rr/hPSNK1S9/s3&#13;&#10;UPFtiQbrUJHDRSG2jIYmOWddrEhcyjOFVjXY6lqnhjWfElz4W0+38afGnxNChhv8Xb2ek27K7gqx&#13;&#10;ykYAZWw2CrAgByemvonw98f+Iv2jvBnh74u6zZa3F4NtrvXdL1OCLy5NT3S2y7JFHCmKURE8fMrK&#13;&#10;PXHsXxK8H+JdL8DppXwcg0fQHNw0s8CQrbrIWdWbawUhON/O0/wgYHTohB2bO2lRm05dDg/A0Hx/&#13;&#10;0Lw/Fb6B8Mvhv4dtMAjT/t8qSJhcfOY1ZWYAAE7j064rlf2jvEHxQ1Lwn4Kl+IPh2x8OeGh4ytrP&#13;&#10;xXbLdrPDd2/nQPFLvGdsB/ehgxBDIueCK5H9paL4z+CNQ0eDQZIZr/xJdPpr6jZXMtzcR3UpG23E&#13;&#10;kzkQs6sWGxUAA4IAzX0BdfC3Vtc/ZCHww8UX8epawdBFuLmVjtW6QboWLDkhHWPk8sFyepoV5XWt&#13;&#10;xxvPmhG+h69GfkH0p1eZ/smeJdT8S/AnRZNdEq63pavpWrRzsWlW5tnaF/MJ6u3lhm92NemV1Rd0&#13;&#10;enTlzRTGOcKT7V8JeD/E/h/x54+8WfFTx/EviBtTvJdA8BeH5W2mbHz7sEjykRGiLzEgLvkJIYAV&#13;&#10;9QftafFBfhN8Gr3xLFEsuoXEi2WmRspZXuHDEFgOyqrt77MdSK8Q+D+gfDXwTrnh3wfbuzeNtbuL&#13;&#10;FPE9/cAzR2Myr9qksY3ClFeSSPYUGBtZiSGCg89W0pJX2OHFycqkYp7GH/wqTWvgtD4u+IHhP4n+&#13;&#10;HLODSdF+wX7JbCSW3nEEBaFVLhVllkCFQ3OWjJBzzq6T8L7f4Z/Bn/hN7nx14odfFllYS6po+lOp&#13;&#10;vNZvplUCGKYjzSWkmc/LlsMx5xXN6x8L/AnxD/as8X+GoviLeS+GrWzufEWpeRcL9ls7x5v3sZYn&#13;&#10;Z8glLlh05UkFSK9E8D6T4b8cfDvXviF488WX9z4Z050h8N+Ir24FvJCLadiby3iQBYmaUIi5XzGM&#13;&#10;eONwWsoxV9jlpxV3aP4nSXGj/CvwH8evC/hfSfBOkpNqmjX9zqEj3GV0a2jiRRM8bEoFlCvEzcEl&#13;&#10;epG7Pz38P9d1Xx/+3Re+L/htodrf2PhaGWTS9LS4FnHNZRKLXEJKhU3tMZQrADLkHvnn/ivrngOx&#13;&#10;/Z905i97feP/ABDNcXU98+oNLP8AYpGxH9sdThmaFIGWHPynDEDo3V/s6/DTxl4P+Fq+OoNVisrP&#13;&#10;xjaPpzQRSNFqDQSSoYEtVGAZrgBgrE5jWRXGQCBm5OclG2iMpVHUqqCWi10PoXwnoem6l4J8Nprc&#13;&#10;uqHxBfX+pJONPPltfRXF55t45JxiyLRxsshILRiEKS0iK3LftOaHqmqfBfUZfHVlY2c0fh+XTtF0&#13;&#10;rT5ma3F3FA17PcBguAAtgFjUjKqjqT+9IWzNd+FvG3iSb4Y22lah4P8AFOp2ctvq90lxKj2NvZuh&#13;&#10;W3spWwGWQCCTZEApics3I4oeKNWvtV/Z98ffELx5r2n3v2HQLzQ9D+xRFYVE0YiF1t5Ie6doWQ5I&#13;&#10;ELxkHbIc9EmnGx2VJRcGjwz9mPwjoPjH9lX4mSazG0l34Ws7nUtPMNwytC72xYhlBwVY2cRwRzt+&#13;&#10;lfXn7K76R44/ZL8IQajZW2oWD6NFYz288O6NzbnySCrDkhoevqMg4wa+S/2XbqPwr+xv8Y/E9yd0&#13;&#10;esRxaHEhYLiRo3j3A9TtF4GIHZDj2+wv2O/D8vhf9mfwdpE8TRS/2cLmRGzuVp3acgggYOZDwenT&#13;&#10;tUYZLT0M8uivd06fqdfD4P8AC8XiqXxLH4f00axMqh7/AOyp552gqPnxnODj1IAHTGN1QAOlOors&#13;&#10;SSPWUUtkFYPxA8J6B4z8OvoniTTYr60aRZVVwd0Ui/dkRhyrDnDDB5I6Gt6g80NXG1dNM+KP2S31&#13;&#10;Cw+O3xu+HViJry5kS6l059QunaUvbTyRQl5TlufOjO88jaCOlex/8E/fE8ev/Ag6fFayWo0DVruw&#13;&#10;WKQsSsZfz4wAxyFWOdEAJ/g6141rFtqXgr/gpFrWnafd/wBiJ460maOyvSFYq89ruWVQ3Bb7XAcA&#13;&#10;5BIxjBrqf2GdSsNO/aM+JHhywE6WuvWdh4ksoHUqLdJ41mZCvYj7ZEvqRHz045KTcZJep4+Gm41V&#13;&#10;HzaPSv2h9DOs/GH4e211uGl6vb63oF8ysAwF1Y7wBnpxbNz1yB68+b6rcfEm0ks9C8V6VZ6r4T+E&#13;&#10;rW97qtzpFz5cuoy28SyQB42AUeXHsnaMZBJjwR29Y/axmn0fwj4e8ax3wtLfwl4p0/Ub99pYm1d2&#13;&#10;tZwAP+md0xPsp715/wDHnwn4u8X/ALQF54L8F6oNO0y+0SHWvE0F3dSC01J2drWKJkjKyLujttr7&#13;&#10;WCsqgMM/e0mrM6a6ak7bn0Zpd5Bf6bb3tpJvguYlliYgjcrAEHB5GQR15qLxJpdnreg32i6lAs9l&#13;&#10;qFtJbXMLfdkjdSrKfYqSKwvg74nuPFvgO31e+sI7G7S5ubO7t4phLGk1vcSW8nluMbk3xNg4HB5w&#13;&#10;eK6tq3VmjtjaUT5G8NeJNRg+F/wx0m9LNqngL4pQeEL+4t48JtjjntlIJzhGilhUk9ST6in/AAE0&#13;&#10;aHxtZ/HnwBFL5M0Hi/VZLcrj90buO5tckY5AVXxz1A6Y5P2pdD1jRvHXxEh0qJfI8QeGbbxfazyN&#13;&#10;hbW+0q4gE3lDkBmgKszAAsSAc1ofsz3dt4T/AGiPjxJJKJI2a31tdmTuidZ7jgdjicAjuTXI/jsz&#13;&#10;yf8Al4oy2/4c+Lvh34/8Q+CtB8R6Tod1cWb+IbeCGS6t7h4J7Zop0lVkZSCMhXQjPRz6c+mfs6fG&#13;&#10;zxzc/tHeD73X9QbVZbmdNDuJXjRJri2uHSNUkdQC4jcrIu7nduyfmryr4v6b/Y/xY8T6VjAstbvI&#13;&#10;APZJ3Ufyrvf2UfCFvL4s0b4ha5dtZ6NoPiFHaQR7vMNrZ3OoSEf7q2sQPGf3oxXnxlLn5b6I8SnO&#13;&#10;p7VQT0Q34Y/2novg/wCL3wxkjjj1BtPS4YPKFcTaZerJIiHOCREbh8DnEeR3NfT/AMDdDm8UfsWz&#13;&#10;eDfCeo2dx4i8Ga5NJY3DLmF7u3vzeQOvTMcqNGA2cESE9jXw54k8TapqvjjVvFgla0vdYu7q4n8h&#13;&#10;ioAuS/mx56lGWR1IPVWIIwcV9EfAn49+GPAHiTwbqoPy67oEGjeMLWJDi1ezkMFpebyPmbyB8yLw&#13;&#10;FIOS1bUKiu0deErw52ntsd54H8HeC/iB+xvda9LYXdv4nsbyb/hJNWitGm1dpxJm8TKgO5khkZRG&#13;&#10;3ygOu4fLmtLxDoOo/EzxhF8ZPgZ4m07VAur2N7qOkXwMUguLWJ4Qm7HyK8MrBgRzwVIxWF4e1r4v&#13;&#10;/CdPHngbRJfD10dFguvFs2s6lvabVraRCzSRxBgpYNHtYjChsDBzk97/AME6/A+n+EvD/im4t9Um&#13;&#10;1C6vLqyWefJ8qeNrSO7ikUEZVil8FYHPKZzg4rqilJpHo00qkowsdd8EJrjVPiXea/4i8GeNNK8Q&#13;&#10;SWbwCTWJ0ms7OFpFdordkOwb2VSeCSIlBbgV7NTdop1dcVZHqU4citc4q2+FPgK2+Kj/ABGg8N2k&#13;&#10;fiKQNuvV3Z3MuxnC52hyuQWABIJyeTXZ0V518Uvi5ongfxcuiahbX1w40abU3WytJJ5PlkRI0Cqp&#13;&#10;+/8AvTk4A8vrzS0igbhTTZmeEYl8F/tN694egg8nS/HGnjX7RV2JGt/AyQ3gVRyWdJLWQnuQ57mv&#13;&#10;WFOTXx54d+Nfib4ufHXwLBpfw4utP1Tw74gc3V5MXaG1s5beRLmOThdshjIYBv40AGc8/Yag7eTU&#13;&#10;05KV7GOHqKfNbY+f/wBuyXR9fh8CfC2/t2lm8XeKLYeYgO+2to2AnkRhwH2yhRkEYdjjgVyXiK6+&#13;&#10;Ccnxeh+EOq/8Izpngzwno8lxPHMI0+2X7MkZUTnDB41T5ijh2YlTnaQIP+CjEFjffEz4aWeo+HNa&#13;&#10;1i3UanK0GjNturjakTBIzhvusFZjjhc4PJrxvVPGlnqngPxDYXGhWeia7awtPbxahZKq+HLdYyYb&#13;&#10;TTYJBvWSTAeSZVXg+YcMFauapNKbOCvWtWlodj42174L6r8LbD4gWHguwvfEel291baF4bsd81va&#13;&#10;WkFzIUur6BR8ihnMjFyA5kAO7cSOj8bWnw103S71vhldf2jYaIXurvVr+7N7o/hVWZnLWkLkxtdM&#13;&#10;4wigMSZBkkNg2vFvx70Oy1jSZPh3ol7qGgzX9vb+JPEdnpMZuNcuxA8sViAVBkkk2bXfHyB2xjIN&#13;&#10;eJftgfF7xD4jjh+Hp0my8O6fpt2891o9iqgQuPkjhldCVZkUMxC4UNJtILRA1nKaimzGrVhCN73f&#13;&#10;oYkNtc/Gr4seIvFi6Mtj4X8N2Fxql3bWcKQLDZQK8ixAoAomlIOW6lmdsYXA+tNcs7AfFjUfE/w3&#13;&#10;sZNW/wCEblsptTS3uVltYJc21vJDZw5EYn+wRSh2zlR5agZY14z8BvhZ8QtFvLbwDD42/wCEfj1k&#13;&#10;xtr9vFpkE/l3EttLNFZyM6kyt9nhld4y2xQ68EyZONofxO1DwB8SvEPwv8cxaKNICx6PqVxo9pHb&#13;&#10;pPaWz3cxhWOEKiNcPcsjsNpQO3yhsmlTkoq8la5OHl7KPNNWb6ns2uazYeO/iHH4g8ZeE7rUtP1n&#13;&#10;RGl8F6NFu+1Sx70XMjRttiW6WVtwc7DEgDH5GFeSftran4nsFuvBUHiCO9HiK+/t3WbazjbPm29s&#13;&#10;kUqqyk5tYjakAMNwa3ctgxjPsfx48eTeHfhjq3xi8PeIV0iTWWi0vQIWtA32+ziS4WF1RujGS4uJ&#13;&#10;1c/L5Yjypxg+F/ss2dhq97rXxi8fhZ9L0NoLS1sTEZW1O5VALexhDFi5BSFsHc5IjJYhpCbqO9oL&#13;&#10;qaV5KT9kt2dXH4HJuPhr+zrZoq3F9LJ4k8ZFVEjWqyQNGsTE52OtuTECQMMYnHJBr7ktYUt7eOGJ&#13;&#10;QiRqFVQOAAOleQ/sr/DXVPDker+PvHKxTeOfF1wbjUpQdwsoc4jtYySSEUAZAOPlVedi17HXRShy&#13;&#10;q56OEo+zjd9RaKKK3OwKKKG5FAHxn/wUM8T+E9e8WeHovBviKKT4heEdUjFvbW0Zdnd5IwIgwBDS&#13;&#10;pIsbBCcD5wcNxVX9i/VbbVP2t7rxRHHJDL4n8N6g9xbvEyfZJ11FWFsQRgmOBYe3RlPfnS+O/wAH&#13;&#10;fE+n6NNpOveJtNn8HnxFcappWl2toY7/AFS+uHkeK3kmAOCzSGMOegZepCgZf7NXw+/4Rn/goh4m&#13;&#10;0i+v5dRudI0aTUftsibTPPcJbGR8DjG65lwOen41wS5vap2PBlGr9ZUmup9bfFjw9/wlnwz8QeGN&#13;&#10;6I2saXcWau4yEaSJkDEexIP4V87+Jdcs9c/Z/wDAnxYt9T8QW3jPUrGLwtE+lSRW0upXUr+VJBKz&#13;&#10;xsEQTQyurgAocsvOK+qWGRXzz4b8GWc/jDxj8HNVu7nTo7XVIvGPhK8sXSOazSaRmfyRtKgRXAlX&#13;&#10;DA5WbGACMdNRO56eIjqvM7n9mnUNOs/DMvw9i8Pv4f1DwfHBDeaa0wmAEql0nWVQBJ5hEhLYBLh8&#13;&#10;gGvTSa+a/g/44PhhNW8f6vpPibW9H125ghvfG195CCWGImKKRbSIKIrQZdgyqT+8Zm65H0mD8tVT&#13;&#10;d0Xh5XhY8c/aIsrGD4yfCnxHqc8Ysl1i90G4t5RlLkX9lIFRlPDKXgQbTwSwrx/WNQk0/wDbQ+Nd&#13;&#10;tE6pbSeCUuJRuICeXb2S5AztJCu5GRnOADzXr/7Y1uZtL+Hs4RyLP4i6LKdmflzKyckdBlvzNfP2&#13;&#10;oahFq37d3jjSi6zvqk1hYYU/6yNb7SFmTbkj5YYZiT3CHPTA56ztI4sU+WdvP9DxL9tC2tbP9qTx&#13;&#10;nHZ7vLbUvMO5SvzuiO/H+8Wx6jnvXIR+KJP+FX/8Ic1sCsesHUre6DYaHfB5UsYAGSrhYScn/lmA&#13;&#10;AMnPQ/tYX/8AaX7Svje4A4TW7iDH/XNvLz1/2PxrkjYajf6XZnT9FvnhijYNJHE8iTSFjuYcEAgb&#13;&#10;FIHXZnrmvMqP35WPnavN7afKdF8IfBlh4l0Lxjr2tTXNtpnhfQpboTw7QGvZD5dpCxPZ5CT9EI4z&#13;&#10;mrfwb1nxlcaPqfgfwToOi3V9q8cryXsun2730du0Rjnijml+7G0ZJYDlQGYYy1ce1/rcWknw21zf&#13;&#10;R2b3IuGsWdhGZSu0OYycFsDGcZxxmtb4K202o/FTQ9HhupLQ63drpL3EZYNEl2DbMwAI3YWYnaeG&#13;&#10;xg8E0QdmlYcJWlFJH01JpT/EH9nq50nXIrXVvFfwdKQ3Uen3zeVrOjsit5YlhYA5jiGD8x32/P32&#13;&#10;B6z4caknh342aPb/AAh8L+K7rSzY6bHrrS3aPZahp0tsI7a/VS2VlURICVUDEbqQpPPnv7FN1pnh&#13;&#10;39o7S9MhS/kj8baJeq0s0UNvb3KBvNiljgiJEY228q7W5G7PG7aPQf8Agl3Jf6x4Z1HVriCZLXR9&#13;&#10;OttBt5mkDC4ZLm7u2yOxRLyFQOg5x7ejTd2j2sPLnnFdf8j61jyY1J64p1A4GKK7j3Dj/jR470z4&#13;&#10;deAL3xJqAM0sS7LKyQnzL24IPlwoOcliAOhwMntXi2i/HTxjqX/CFwT/AAp1bTdb8U3enW13qclm&#13;&#10;ptmt/OQ3DKoYyKgWSUrv+7vJ5wa9v+J2ianqWnQ3/huz0B/EWnsf7Nutbtnmhtw5USY2EOCyjGVI&#13;&#10;5AzkV498GI/GXiv9pbUtT+IPiKw03WPA0cunW3h3SYHhhvbadVZbwtI7M8b9lAwrRrkqQQ2MubmW&#13;&#10;px1ufnST0Z9DQwxp8yRqpbkkL1qWiitjrSsj5g/aW8c6P4Z/bc+G0us3q2tjoujaleXcruQqpNBM&#13;&#10;g4HBOYQAOpO3viuUvvE8p/ZbvPsFjLdeNPjhrWoSafYXAMkscE8phzk8iNLVIwDwq7lIG0E1d/4K&#13;&#10;N/DGG98XeHvipqd0D4f04W+n6/AsqxzC3FwzhoST8zsJZFx1GFPTOPO0u/EnjPx9CdOsbfT/ABJ4&#13;&#10;w05NL8M6fGo8rwh4eCsrzso+47xcLjB2vIRgPGK4JykpSTPDrSmq04yRp6PqmifC3wrD4r06eO50&#13;&#10;X4eLc6X4ecKqr4k8Q3KFbq7OAC8ESZRWJ+6mFbjB8S+BGueCdJuPFHiDxnYzeINXuNPks9F0w7yL&#13;&#10;y5uQySSvIrBgUUsM8k+YSCGVTXZePn0z4g/ECw8MeG7W7b4d/D+JNK02K3ZRLq9wzhR5bAAGe6lA&#13;&#10;G4ZwimQr8rKc7VfDV9pn7Wt9pck9nJ4h066tr7T7fR7DzbFLxBBcNbeUhL+TCnnJhfmPkjOCSK55&#13;&#10;N3XY4qjk5Rtsj6N1E6V4P8ZfDT4H2+q3E3iC4u7nXPEuuw3gW6imayuRJMZWU5d1eUAuNwjRQMEq&#13;&#10;y/IX7S1loWn/AB58VQeG9W/tTTf7TklhuxO028vh3BlYlnKuzKXJJYqWJOST6L8dvEng/wAOePLm&#13;&#10;b7NN4r1i+8KhZtT1ex+z3EWsveSu88sJChVWJiFiKshUQodygmvP/hr4a02S3k8f+P0nPhmzulDw&#13;&#10;JKq3GtTF1LQQ7iCflYs7dAoxuBYYK8uZ8oYqp7Rqn2/A9R8E/DHx78U9J0HXfi94h/4RjwL4bs4r&#13;&#10;C0a+22rfZ4kxthiIA3sEwZGBJxwGCqtbvxU8V+DNIm8E/FT4U3FtrHhz4f30eiz+Hr63ZFjlcSym&#13;&#10;9VchTJKAx84rkyRo3zEcRePr7U/2hdLm8VeN9WbwdpX2Fz4H04SgWWpTRvMsyyzP8qzbkVckLhSC&#13;&#10;FO058g+PFh4bsGhuPDWpJA86QW2raHaRsLayube3SJ9spc+d+9E5B54YEsd4Jpvl1RTkqa937+p+&#13;&#10;qOmXEN7p8F3bOskNxGskbqchlIyCPYgj86tYrB+GNpJp/wAONBsZU8t7XS7aF1xjaViVSMdulb1e&#13;&#10;pHVI+mi7xTCiiimUGaKK88+Lnxj8IfDrVrXTNekvXubi3a7kjs7R5zbWy5DTyhR8qAgjPqD6Um0k&#13;&#10;TKcYK7Z4p8fNVvL/APbi0ghI9SsvA3hd9Tg0qVgI5tQldo4FGRw7zS2QU84KqRyK6T4P6Rfy/t1e&#13;&#10;L9Tu79NQn0PwfYabqd0I1jMlzN5UobaMBcrCxwOACPx85sbrTfE37e2sa1BqUU2iXk+kO1yCPLa2&#13;&#10;j07+043Dn7oE9hbscYyNwNe0fsYWVxe+D9f8e393c3tx4z164vbe8u4VjuZLKMiC2EiqoUfJFuG1&#13;&#10;QMSDjmuan70n6nmUWqlS/me0V5D+0g03hPxV4S+K8TMLHQbqTTfECqAAdOvCiNKxwSVhmjgk2gdA&#13;&#10;x45r16s3xRpFj4g8O32h6pAJ7HUraS2uoiSA8bqVYZHIyCeRXRKN0ejVjzRa6nzh8V/C+ueCND0T&#13;&#10;wNpPiW/8WaDqt+BofgmG3jhnuLaIrK0EuoMXY2kQABPl7irKhbB3D3P4TeM5vFul3ialokuiazo9&#13;&#10;39j1bTJZlm+yzeWkg2yLgSIySIysAMhugOQPHvhj4d1zVZrfwZP4sudG8dfCieWzsNRmtEuI9T0i&#13;&#10;fb5UksJIV0kjijU7XDo8IJYEkGfwT4/Pg7VNdt7CwvPF4stcht/GviyWRbQPfySQ2qx21uqsJPKB&#13;&#10;RWRSoRY8Zdm5xi7O/Q5KcuR36M6n9r64t4/Dfg23mk2SXXj3RYoMtwXFyHOR3+VGOPYHtXz5+y3p&#13;&#10;OheIPjJ8QP2gNT1A2mheHfEd1e2d1Kh2XEEkV1vQgkbWUS2r8gnKgAZOa6j/AIKWfEEaNq3hbw3b&#13;&#10;7ZpbWG61iWIFkkhmMb21nOrgcbJJZXwevljvivDPiR4qi8Afss6L8GtO2jWfEDrrnikrJnyBIUkg&#13;&#10;tyCMhzGkDOMgrsA+beSMK1Rc77I4cXXj7dt/ZPIPFGpXni7x5qWri3drzXdTmufIiBZjJNIz7VHJ&#13;&#10;Jy2B1Jr2jw03x1sPDcXhTS9O8UaXpelxPDp8Oh24GZFlied5DkSM21pnKl8K8iqAijAzf2FfDkuv&#13;&#10;fFLWH06eOLXbDwtf3WgGQjat8VEMbHOfumVmxgn5c44r6p+Hut6JoHhX4U+PdOskj8LnQrnSdTmj&#13;&#10;3n+zrm4Nq5nmG0kgTWkkTux4eQEnGSMKNHmi5N2bOLCYb2idRuzZ8d2fin4iXF1JpXjjV9Qs9Pa3&#13;&#10;uJZ5Nd01bxTNDBJJGirMoG53VUX5shmDDoAMv4P6ynh7XrHxdPZR6xLp95BKLaAn7TD9lmtpYskj&#13;&#10;aElcxw7gGdQGIBA2t+gfwx1zQmXx1pnjloTquga7fX2pJqrpIsVkx8y2niBLbYRaiJe2GR8jPXxD&#13;&#10;4J+Hfh1+0R8WPGviDVfB1nouh6PHatpUVojWlxOJGmxdySoQdxWEYUfKBgcldzW8PZr3tTaWDtKL&#13;&#10;jK7OS0a40vwp8TPh7rWleJfBt9HqWojV9TtdF0gWo0NEt5N8AmV3Z4yks4AfBzCCOC9es/8ABKBM&#13;&#10;fAXXJfMYq3iWVQhAwpFtbZIIGecjuenFeUfGb4bfEfW/BV1d/DXUdR8VeB7CVZ4Lu6s44dQuXaKW&#13;&#10;KUxOqK9zCqNjcAFPm4UNtZh7l/wTJ0G90T9m0y31rJbvqetXN0iSIVbaFjiBIIyOYTWlFP2uqOjC&#13;&#10;xmsSk46I+iqKx/GXiTRfCfhu61/xFqEOn6bZhTPczHCR7mCDJ92YD8a5F/jt8IRHlPiFoEpPRYr1&#13;&#10;WY/QDJNd10j2ZVIx3Z6IceleN/tB2kEHxm+F2qaFBD/wlUviA2zMp/ePpXkSNdhgDhkUGMjP3WZc&#13;&#10;dTm+fjBe+JoIofhb4N1PxFPK3z3WoxyaXY2ybtu9pZk3Ock/JGrEhW6YGdX4X+A9R07xFdeNfGur&#13;&#10;Raz4sv4vJMsMZS1023JDC2tVPIQEDLt8zkAtjgCG+bRGUpKpZRPQVztGaWimlxWh0Hmf7VPwpsPi&#13;&#10;38L5tBurq9trqzZ7zTmt5Aqm5WN1QSKwIZfm56HBOGGa+OfCPiOPW/AQ8PeBLi7uviR8QvM/4TLW&#13;&#10;tRIC6TZRu6OgZQFhjKqGPBwnB52Bfu74teLrHwL8N9a8XaltNvpNm9xsZ9nnOBhIwcHDO5VRx1Yd&#13;&#10;a+FPit8APif4K0+L4nT20Ws2+suL7xNolgrwG3EknnSWzKhO6HgKWU8dNpA3HjxCakmkeRmEWpqU&#13;&#10;Ffub8Ou+FPhR4Ij8V6Qkb2OiwS2PgeGaAq2v6u0ey61p0Jz5ShtiKzMu0EKVJFeE/D7Sdc1DxhpP&#13;&#10;i/WvE154ftNX1eZB4qKPM0N6gWTcxUhgzPJHliRwzNyFIqH4neMPEvxb+IH2+SyllYj7PpmlWaFk&#13;&#10;s7cbmSCJVUcKoOSFGcEkZr0jSfBP7QPivTm8MeHfhzd6JpLwWbS2xi+zQSzWyKEuWkmYATMFTcyk&#13;&#10;FgAOmc8V3N6LRHkyk6skop2RzXxitfFvj/4iR6VHcXXjPxBptqUuNZsZ1nt722DKY3iRYUKBDIys&#13;&#10;XZyWbGVxiuK+KTeJ4/F0mm+K7hXvtNjWAQxSI0NumxSqRiP5FUAgbVGAeOMYr6A+LFl8ZPF3xu8I&#13;&#10;+DNU8Kr4G8Ra1p0ukXl9pUym2v7FmEsp2ocYRVdmXzDuOB8vAP0Nb/sxfDTQfhPdaTaeE7XxFrNv&#13;&#10;Y3P2a81BUW4up23sgZ12gfMwUHjAAyeM1f1eVRu2hqsDUrOTj+J8e6H4p8Oa7+zDF4Q1jxHa6LqG&#13;&#10;g/2glvbyWkkwvoZZbe5QqVY7ZvPhjjyQFEUkjAMVOfN/F2q2N7oGiWcGitYXOn2pS4kACLdZwfMK&#13;&#10;4G6QncTIThlMa7coXk9Z/aY+E/gvwH8Rm0ixOpRwWcT6vq4hukuEtbBrlYIY4i6qxmLMAd2VUOpy&#13;&#10;wVjWDqWgeIb7UvD3hW+tJ9Qvm0My2bSw26+bEvny28kM7gM1uysPlcKxIaMAEAjOSls90c9SM0+W&#13;&#10;W6PvvRfjv8Kp/C+napP400u0+3WEd4LeecCWJGGcOoztKkEEHoQfSluv2g/gzDGzN8RdCbZ97Zch&#13;&#10;vTsPrXxr8NtQ8bXH7Jdx4b8N/C3WNRj1mSaO88SW0ocwwrNulSKLYcbkMiH5gMknnFZ3iXx1qWrW&#13;&#10;/g7UIvhH4ai8EGf+x9Ji1CNC16UCx/vrv5SjAnO4bVyCTuCmuz6xJRR6yzCagtPzP0C+GPjzwt8Q&#13;&#10;NDk1fwnq0OpWUNw1vLLFnCyhVbacgc4dT+NdL9K8L/Yw07wp8Ovg/a+HpfEuh/2tezSalqFvb38b&#13;&#10;pBJJtXy1JYlgiqiFizZKk5wRXpHxA8e6X4Xt4hHZahrl/cqz22maRCLi5mRSA7hchVRSRlmYAEgZ&#13;&#10;3EA9UJXjqenTq3ppy3OrZsGvkP8Ab0j8F678SNM0vT9a1q88YXtquk3Gh6Iw/wBIgaQSx/aXCOUR&#13;&#10;JG3lQjlxwAuCw3/2jP2j7tvD/hrwr8K9PuLjxV480y2urPfgSabHcqpj3AZUykFuN2E27icbc0Pg&#13;&#10;j4W8KfBbXL3XPFmurfa5pemvf+MdfkYuLaaUIsGnxkgl9waVyFIctHESArqoyqTU/dWxyYitGt+7&#13;&#10;jt1Z4BD4R8c6h+05c/C+2az0u91SCw0vUF00uY7G2SziDugaQlmS2WSNiznd5jrkGQY/R/RNMstH&#13;&#10;0W10rToFgs7GBILeGMcRxooVVH0AArwT9iHwNNeNrHx08SwMniHx3PLPbQshC2Vk0mUVQRn59qtk&#13;&#10;k5QR4/iJ+iPpRh6bim2VgKHs4uXcWiiiuk9A8H/bA8PeMtJvNH+MPw2SOTXPCcUkeo2JQn+1NPcq&#13;&#10;zRtj7wQqzbeCAzspDKAfJ/BfiHwV488T6PqXhv4k3HhK01i4vfEeu6LdyQSw2OqRNBIFAlUA7pGk&#13;&#10;nVm3KRAxVVP3Ps5hnivif9tf9lrVW1S78a/C3TRLa3KmTVdEtARIHBB328YGHB5JQEEEZUNuIHLW&#13;&#10;jJe9FaHm4ynUhepBX8j57+O3ifXPin8YJ9VS+Gs3WozJYafHZW0imdIgIo3WE5aPzWDv5ZO4Fzxg&#13;&#10;g13Pwn+A2r698WIdI+L8uoaPfeJNOuZ9L82RJXurryiwWYq5aF1DCQI4G7y2U46HD/Zx8RWHh347&#13;&#10;6HrH9msosNalu7y1hmWS3gs5IvLBhiIM0skYld9o3PtX7u4Nj3Dwr4fm1f4Z/Dfxj4G8IT+IPGV5&#13;&#10;r4n17xJJdbbiwuY5g063AJyYnjWVBnChAgGS6A8dOCm3KT1PHoUo1W5yevYu6Dpx1zxB8Gbv4e+B&#13;&#10;YrfVPDd1FZ+K7+ACI6UYFEV5Z3KYBDHLsrMQWwNobdxoeAfBfhHx78WPifo+neMNWs00LUA+gRWt&#13;&#10;68dvp8kwLzzxoGCyj7YsgKnKjYAOGIrL0/V/hNrnxk8cLqWneLdNW+8UvZ3OvaMJrewtG2R2qx3c&#13;&#10;8bAAyXEcrqSpUC4BLAlgtTwn8N5Pii+p+CdF8RLot18M7VNCS/isSn2l49TvAI5wu3zFeK3tJTtP&#13;&#10;EjFgeWB6O1kd63XKjX03xXYfErxx4LOvXNjLqGk6F4hsviNPYThbQWCo9tvllAX5ZJIklVBygbcQ&#13;&#10;AVJ4P9mXVbO6vvAfhC21maTU/Eugar4e8R2sKslxaWcgluLGVMjazKpkbeM7EkUEAYr1f/hAvG+t&#13;&#10;+LpPg7qo8J+E/CzabFe3K+GrKaKXXLRJVjaESP8AcZAFDkMxAnjHO/K4vxM8La/8E/iHN4g8A6dp&#13;&#10;0ml+JLiX+z7hdJS6n0u9uWjWWGFt6Y3LEvlIflZyY8qWBYalpIJRmrTa0PdP2b9av7rwRN4Z11Yl&#13;&#10;1zwfdtouo+TF5ccxiRDFNGpP3ZIXifsAzMBwK9FUADCivl34KMmlW19cfC34v2+v+IL2+ku9X0Lx&#13;&#10;bELe4u7koEdWBVZomG0YOGX5AB8pJr0K1/aC8N6Oi2fxJ0bXvA+qeYIjBqGnSTwSsNu5obiBXjeM&#13;&#10;FgN5K9zjHNdMJq2p6FGtHlSkd18YLbQ7v4VeJIfEr+Xo76Rc/b5dhbyoRExdwBk5UAsMc5AxXK/s&#13;&#10;yeHtCl+AfgfUJ/D+nC7bw7YuZjaRlyTbp827GSSDn155rC/am8aadrnwFTSfCPiDT7pvHepWvhu1&#13;&#10;1C3lW4hiF1J5cjMVJ48sSqehBPqK9f8ADOlWWh+HbDRdNtxBZadax2ttEpJEcaKFVRn0UCmrSmWn&#13;&#10;GdV+ReAAHAp3So5ZEjVndwqqMknoPxry/wAS/EfUPE+uXfg34UQjUNTt5hBqWvyx50zRsj5stkfa&#13;&#10;JlyMRR5G4/Oy7WFW2kaymomh8YPiHc6HeW/hHwfZRaz411ZT9g093Kw2qc7rm6cA+XEgDHH3pCu1&#13;&#10;Bkkjwv4meGfiv8LPE1r4s1n4oeKNS8OX7E63qmnQKTpVzzslezO8Pa5YAqpDKBweiv8ARXww8C6b&#13;&#10;4Ms7poJZr7UtSl+0anql0264vZf7zHsozhVHyqOABXUXUMVxA8EyJJFIpV0ZcqwPBBB6g5rOUHLd&#13;&#10;mEqMqiu3Znyt8V9S+JviD/hXfg/XL3w34p8K+KPE9g/9v6UxiOpWsbCd45rc5VchS4aNiv7oAgE4&#13;&#10;r134lfHb4eeBfiAPBviS9vIb5tOF9vhtGniEeZAwYpllKiJmbcAAvOeuOL+K3wc17wz4g0bxd8K4&#13;&#10;ftlrousrqsnhCS4WGGWQq6SPbSN8sLMsjEqflJG4YOQ3zxp/w91f4x+O/EHj/wATa1pfhjW7jUjb&#13;&#10;voM8EieXKE2JDeEMr26SqjxhyCGbcvDFUfCUpx6anHUqVqTaS1f5E/gP4v8Awa8HfGzxH8U9E8P6&#13;&#10;za3d9p91FpeiyWcX2dJyQwmEqvuiWVVXK+W20yvhmHA+lfhP+0/8NvF/h61vby5m0O6mNvDNBdKX&#13;&#10;SO4ma4CwiRR83/HtI24hRtZOhbaPIvib8LfD3xw8Ox2nhTS4vBHxD8IWi2V74fuQFEtuqkIqumQ8&#13;&#10;ZJBSZdyspweCCPlPxt4f8e/D7xgq+JNK1HRNUhuftMLTxbFMiu2JI2GUYBgxDISvpxWLq1KT20OJ&#13;&#10;4ivhXe14n6vWereGtWsdP16G80+4ilhWexumZPuSrwyMeRuUY469Kq/Ebx14U8D+G7rW/FGsw2Nn&#13;&#10;aIHlchpHCl0TIjQF2+aRBwD94V+SF5rOsXVtHb3OqXk0UUccccbzsyokeRGoBOAF3NjHTJ9ateKf&#13;&#10;FfiTxLfXF54g1q71Ge6YNM9xIWLEAAew4VRjj7q8cCh49W21Lede78Op6H+0n4ht/iT8RvF3xDtv&#13;&#10;EESaW8iW2kWzbhJeokixqioQpVQitcNkHbvjDDc4I9m8K+P/ANns/s4+CtK+L0tv4g8SaPp48mCx&#13;&#10;tnmnhhM0ixQtKuEUpGF3I7gjbnByM/Kvgvw54i8Ya9b+HvDel3mqXkz/ALq2t0LbckAseyr03M2F&#13;&#10;AwSQBX1l8G/2HJnW31D4k+IVjyu59L0vkg5BCvMfQZBCjGeQxHXGj7Wcm0jkwrr1akpRje5yTeMv&#13;&#10;2brLQtTl8E6l448OalaafO2mQy3E4t5rsxN5RIikfGHC53AAlgScZI7TQ9X8KfDn9g34d6/4j8O2&#13;&#10;XiSObxBFcJblyyxO0s0jlMjlxHEw2sQu8nJwAK7/AOI/7Ivw3b4S6vo/hS1k0/VJNlza3txcGQiW&#13;&#10;JX2qSx4Rg7BunUHqor5N+CvhP4n/ABP1vTfhxZXEcug+E7yS4nNy6zabp5Mh3sWUlZdzFtqqx3Bi&#13;&#10;QQpZhs+eErNHVNVqM0nHVrQ9i8SePPCXx41BfAXwm+CVjLcX0bm51XWrdLddMLDaZv8AR2baFByG&#13;&#10;3Z3DARjgH2q88MaF+z7+y/4m1G5vf7TvlsblpL2cOpnmmJWKBAGZoot7IoVWwMlieprn/h1baT4d&#13;&#10;0uX4Y/ASKG4ljZR4n8aysrW9mcfOQ/Sa4wCFjT5EJAJGG2+YftLfFzwX4r8TeH/Aun+J3i8K+F7m&#13;&#10;2/0q50+a7i1eZd8ZlYrlpYYRGc4BM0jhQNh81db8sbyfvM6FJU4OU3eTG/ALQoPhF4Ok8V69qcNt&#13;&#10;4y1XTfNtbjUIxLH4X0tiALmaMHcZZEAEcI3MxCxgACQh3wO8HX/7QvjS2uLhNVt/hv4cvGnmOoMD&#13;&#10;NrlyzBmMxA2vK5AaQjIRSsa4G1q6j4Y/BzWPjDNDqniuw1DRvA63q36Q6kR/a3iefayfartgcxLj&#13;&#10;ARANqocJ8vzt9X+GdF0vw9oVrouiWEFjp9lH5dvbwIFSNR2AHrySepJJOc0U6blbsVh8K5pX0ivx&#13;&#10;Llnbw29tHb28SRRRKFSNF2qigYAAHAAFTUUV2nrpWCiiigAoIzRRQB43+0J+zv4L+J6y6n9mTSvE&#13;&#10;Oz93qMMQIlbGAJk6OO2eGwTg5xXyx8WPCvxW+FnhXW7TX/D2v3P2lhNa+KfD+rXDRKivGJBdhere&#13;&#10;WdivKFJPQvtJr9CqbtBBG0e9YToRlqtGcVbBwm7rRnwR+zvf6RZ/DvxcmnjQ9W8EXOo/2n/wjmp+&#13;&#10;IUtdWthaFJVZl2lWR/KGRxkRgZOWx1HwX8PW91448UWPjSPU9P1fxfZnXNMtH1U2tjHqV288rwiW&#13;&#10;B2KybFt9gfLhUkYJ0z9C+OvgD8JvFeny2uoeCdLt2lYv59jAtvKjYxkMmOw6HjPOM15HrX7Id7p/&#13;&#10;hrUfDvgf4j39houpStNLpl9AJoVk+Uq4xg7hsUbuDwCDxWPspxtpocbwtamlpexjftA+L9e8J6h4&#13;&#10;V0PxD4hWz1DQvBkNt4h1uzn3STG8vrKK4jgGAxm8q0nmXIBZQzKPkOMzxn8QvBHhz4Tjw18J9Xn8&#13;&#10;QafeeL7PVr691QTx2WiR/areWOBpHUMMvEvyKGcKJmK8Gi//AGVvjDol9oeseG/F/h3UNR0LUmvr&#13;&#10;aS8tikhdtrMZZSrNKNyAgNyu9sEcY0/APwK+OY1TTbrVNV0LTr+w1W/18Xktt9rhkvbohHDpvXJ2&#13;&#10;gOpCgKQSCDyV+8u9BWxF37u43x541+BetfHzWdX17ybzQ9Y0a1s47210+d57zU4LiRRLZyRoWby0&#13;&#10;KqZFIUlYwN2OOmvvESeB/hzY+MPCPxos9X8KapIUsLHxFZS3zXJ2keQskSmcYwd+5GZcHcBjAzZv&#13;&#10;2VPGeoNp8t98RLTTrnTru5ngvNEsXtZ41uZGkljQhwFXLttUAAbm67jXVeG/2VNCtbfRYNQ8Y680&#13;&#10;WgLIdPXTXWxaKSUDzpPMT52aTaoYlugA4HFUo1Hf3S4U67v7p83ftLeJdFk8B2d7D8NLbw7qviCF&#13;&#10;Lmx1vw5rK/YL1I5kYyPbKAy7eirIFZWYkjKkD6o+Gnxg8R+IfhPpV14b8Da54r1uLTLZb+6VY7Gw&#13;&#10;e72hJwlxMyiUK6yZMKuuQADgg103gj4EfCbwosf9leBdJaSM5E11ALh88HIL5wflHTGOfWvRVTHB&#13;&#10;A/CtKdKcW22b0MNVhJyctzy24+Hfijx1JaS/E7X4209E3TeHtFLw2kzsMMs0pIkmUDgA7QQWyOQB&#13;&#10;6Poeladoulw6bpNjb2NnACIre3iEcaAkk4UcDkkn6+tXhS1so2O2MEvUKKKKosMVxfxO+GHhDx0v&#13;&#10;m6zpwS/RNkWo2reVcovdPMHLIQSpVsqQzAjmuz7UmD60mk0TKKkrNHyj4o+CnxS8CXEOr+A7x/E+&#13;&#10;oWGxdIu3vEtruwRVAeKRZCI5reRVO5Ny4YqVAIJrybVPjz8QR40vtM+LHghdTgu79PsvhXVNFZZh&#13;&#10;BMXXEEjLvV1AjC/L8+Sc5AB/Qc+lZfijw7ofiTTf7P1/R7HU7Tdv8i8t1lUNgjcAw4IBIyORmsJU&#13;&#10;f5WcNTBfySsfIFx+zt8JvFHjSHQ7+08Q/DjXtQM09ppss8dxa3yK3S2n+aNyqlWMQYSKCTtKjdV/&#13;&#10;xR+yd8FPAuli48XeOdZzPJi3X5WnnPA2RQxIXlbuQqkgZOMCvZPGn7Nvw716xht7b+2NFW0kE1mm&#13;&#10;m6nNHFazqMJMkZYqrrngrjA4GM1X1D4L+L4dVfXtF+LmtprP9nizS4vrG3nBUMXAJ2hgpc5YKRnj&#13;&#10;P3VxHsF1iZPBRW9NNnjOiz/C7wX8TLTwX4Z1XV/BdlqWmRJBftayWepQaj520m5W5jUmGSKWJgW/&#13;&#10;dkwsB8wIr0nXP2lNB+Hmi6tpHje9tNW8Q6MsItG0eVHj1sSq2x1CsxgZWjYSK+Nvysu4Oorn/E37&#13;&#10;O3xf1/w7rOjX3xO0RU8RXYutXuotIdbi9K5CRSSb8mJQQFQYACgc5bNa1/Yzt59rXniez0yZH8xJ&#13;&#10;dD04wurDB3BndiCCOMEdjStUXwxIjHEw0pxPLPFHj/4mfHrVNQt9dv7nwz4U0/ebzTrArD8o3IyX&#13;&#10;FxKyRREBWyJ3XIYbUfIAteNvHfw88K+AW8Gy+KILnTYJP3PhfwPOwgnBIDNeakVHnM6gFggwCSpG&#13;&#10;0Aj3XRv2PfhTFqH27W21rXbgyF3a+vmIfPXdjBPOSeeSa7/w38DPhJoQH9n/AA/0T5SSDPaic8+8&#13;&#10;m40o0aj3eoRwmIesnqfEmlXfxm+PGzwT4A8PN4c8HWqCH7HYhrbT7ZNuD58p5kZg5JT5mYMTtIBI&#13;&#10;+rP2fP2YfAXw3s7K+v7Zde8RWrLINTuVOIpATgxRkkKATxnJBAOc17dBDFFCsUUaRooAVUXAUDjA&#13;&#10;HapMYrWnh1F3buzpo4GFN803djgAOlFFFdB3hRRRQAUUUUAFFFFABTWYDjNL1r5f/wCCnXjC98K/&#13;&#10;D/w4NC8S63o2u3moyeQ2manNa+ZbrGTL5gjYBwGaDG7JBbjGWBipNQi5GNesqNNzfQ+nlcdO/pTv&#13;&#10;avif/gmT8Q9a8Q/EbxDpPi/xf4h1i/bTkl0yPUtXnnhVFfE2Edyu/LQ4OCQofGAWz9s0qVRVI8yJ&#13;&#10;w2IjXpqaGbwOSaN67eSPzrxT9s74Z+KPGfgttb8Ca/rWm+JNJhPkW1jqMlvHfx7gxjZVYDeBu2tn&#13;&#10;qSDkEFfgTw/4q+KWreLLbw4nxA8RWd7dXH2ZRf65cQokpJAVyW+U7ht54BODisa2I9k7NbnLise8&#13;&#10;PPlcLpn6xNcQrcLC0yLJICUQsMtjrgfiKfvX1H518A/8KD/av+9/wlOpnjr/AMJTMeP++q6P4N/B&#13;&#10;/wDaD8OfGfwjrXjjUdS1LRbTVlM0bazJdrETHIokMbE4AJxuxxu7ZNEa83b3RU8dVlJJ0nY+3PMX&#13;&#10;1H50ocf5NfnJ+214+8f+Gv2ofFWi6D498Vadp8Els0Vrba7crHEZLWGR9q78KCzscDAGcDAArrU+&#13;&#10;CH7YLIGHxE1chuQf+Eyuen/fVL6y3JpR2F/aDc5RjBux927h60blx1+lfnd8WPBH7Uvw48D3Pivx&#13;&#10;L8R9eTTrR40kMHiy5kfLsEXC7hnkjPPvXqf/AAS38T+KfFl941uPE/inXtafT0sUtRqOqTXCwiQ3&#13;&#10;BfarsVBPlpzjOBgHk5cMReag46lUsfzVlSlBps+wcU1mX+9Smvz8/wCCg3xK8SaN+0feaV4M8c+K&#13;&#10;dLjtLC2XUba01q5it1uSu7MaK+1QYmiztAG4MTzknWtVVON2dOKxMcPDnZ+gSsDS4rwn/gnl4ofx&#13;&#10;V+zrbXd7rmp6tq9vqFxDqk+o30t1KJQ2UAaRiQvktDgLhclj1LGvdW+7+FXCSnFNGtKoqlNTXUTz&#13;&#10;FHBYc+9LvXpkV+bvxE8U+O7H9rq78DWfxH8aw6N/wlcdhHCPEd2zRwvMqlQxkzwrEZOTgDJJyT7D&#13;&#10;+2l4T+N9/wDGqyPwkk8Vx2Nv4as4buXTdWlgEjrPd7RJIZF81wDkklmG4E43c4fWE02lscSx/Mpc&#13;&#10;sbtH2DvHqKa0qJ95lUZAHPrx/PFfmr400X9rHwp4ZuvEHiDXPHtjptioe4uH8SykRgkLkgTE9SOg&#13;&#10;NY3wx1D9o/4jNep4M8XeOdW/s0Rm68rxHOPKL7tmd0o6mNiMZxioeLs0uXUxeaNSUfZu7P1E3r3N&#13;&#10;Lkdq/NrxJ4D/AGuB4fvv7Ym8fXWnm2k+1wPrskyyxbTvUxiUlwVyNoB3dMHNfZ37UHxu8PfBrwcl&#13;&#10;1fKbzWr5WXTNNjbDTMMZdjg7UUkZOCecAHtrGtdNyVkdNLGcylKceVLuer719aTzE/vCvzV1H4r/&#13;&#10;ALRvxw8SyWnhq91sRr1sfD5a1ghBHSSRSCQQCcSOQTnAHQS2f7Mn7Q1nt1600+4gvlzMrRaqFug5&#13;&#10;64YNnccnJB/GsvrV/hjdGH9pOT/d020fpMGB6Gg8fWvzfsfjF+0l8EfEEVr4vudYnhkOTa+It11H&#13;&#10;OMjPlzklsgEcK5A3DIJxX2d+yz8ZLP4y+CpNatdGvNNks2WC8EuGi8/GWWNx97AIPIGAy961p1oz&#13;&#10;fLazOjD4yFaXLa0j1SiiitztCiiigAooooAKKKKAEY8V+en7TF1c/Hf9uS08C6bK/wBgsLtNEVkz&#13;&#10;lEiZnu5cHI3KfNA4wyxrX2p+0R43T4c/BfxB4vO3ztPsybRXUsrXDkJEGAOSvmMufQZPavz3/Y5+&#13;&#10;K3hP4VfEDU/F/izTdV1S+ms/s9n9kWNgm990sjFyCGwqgEE8M+eorjxMotxg2eRmVWLlClJ6dSx4&#13;&#10;ohn/AGdP20vtVpC0djo+qfabdQpbfp04+ZFLdSIpHj3Hoyk54zX6X6Zd299p8N7azJNb3EayRSo2&#13;&#10;VdGGQwI4IIIIr80v21vi74M+MevaLrvhzRtU07ULG2e1vHvgn76LcGiA2s3Kky9cff8AavrX/gnL&#13;&#10;4/PjH9n210e8n8zUfCsv9nShnBZoMboGwMYXYfLGevlE1GGlFVJQT0Znl9WEa86UX7vQ9/wDxXxl&#13;&#10;/wAFEP2fFkjuvir4K06OORFM3iC0gBUyYOTdKo43Y+/jGQN3XcT9mtXz7+3T8drf4X+DH8PaHcQy&#13;&#10;eKtYhIt0ZNwsoW3KZ2B4J4IUHILDJBCkHoxCi6b5jvx0aTov2hzP/BPj9oE+MdHh+HXjC9L6/p8O&#13;&#10;NOu5mG7UIFH3WPeVAOSeWUZOWDE/VGAf6V8Kf8E5fgPLq+tW3xV8VWssVhp8u/Q7dxt+0zA/8fB7&#13;&#10;7EI+X+83PG3DfdePlwKWGcnTXMRl8qkqC9ofmH/wUH/5O+8X/wC9Zf8ApDb1+nNn/wAesf8Auivz&#13;&#10;H/4KDjH7X3i//esv/SG3r9OLP/j1j/3R/Ks8P/Emc2X/AMet6nhf/BSIY/ZP13/r6s//AEpjryb/&#13;&#10;AIJC/e+IP00z/wBu69a/4KRf8mn67/182f8A6Ux15L/wSF+98Qf+4Z/7d0pf7ygqf8jKHp/mfXPj&#13;&#10;vxDp/hTwXqviXVGZbPSbKW7n243FUUsQoOMscYA7k4r86v2dfhlqf7Qvjfx94j1ZsXC2dzexvHJ5&#13;&#10;UZ1K5LtApByfLBEhIzwFUZ5r6F/4KmeOxovwp07wPaTAXXia6El0uAcWsBVyDzlS0piwcchXFeUf&#13;&#10;shftIfD74O/Cf/hHbzw9r11ql3ey3eoT2/kmJnPyJsyysFEaR5BH3ix6GprzhKqoyeiJxlSnUxKp&#13;&#10;zfuor/8ABMXx3J4Z+Nd94H1FmhtfE0BVEfrHdwBmUHPC5QyqcDJYIPSv0H9q/Jb4k+N9NuP2gr74&#13;&#10;ieBLe606J9XTVrKO9Cl4p9yyOSFJUqZdxAz90gda/Uv4a+J7Dxn4D0jxTpZ/0XV7OO5jUkFo9ygl&#13;&#10;Gx/Epyp9CCKrCTVnC+xeV1k4ypX2Pzq+Kn/KQK4/7Hm3/wDSiOv0wjXAB9q/M74p/wDKQK4/7Hm3&#13;&#10;/wDSiOv0zj5jU08L8Ugy3+JV9TyP9u4f8Yn+Mcf8+sX/AKPjrwf/AIJD/wDHx8QPppn/ALd17z+3&#13;&#10;d/yaf4w/69Yv/R8deDf8EiP9f4/+mmf+3dFT/eIhX/5GEPQ+1GA2nivy6/aq8Q33xH/aw1m21G/h&#13;&#10;sreDWf7DtJLiYtb2kEUvk+YSACELBpWHOC7AE4zX6iyD5D9K/J34raRat+1J4h0TXL5tLsZ/F9zD&#13;&#10;d3kkf/HvA92wabaeoCMX7ZGMHHNTjb8sV0Jzdy5YJbXPvn4PeK/gB8NfA9p4Z8MeMNAt7e3UebKb&#13;&#10;lfNupMANLKw+87YGT0AAAAUADr9J+MXw51fxTpnh3RvFVjqWoavM8NtBaP5hykMkrFsfdAWJuT3I&#13;&#10;HevnSH9gvRXjDD4kX5Uj/oGJ/wDHK6b4LfsjJ8MfjF4e8b6X4xfU10yef7Vb3FkIsxyW0sYZGDNl&#13;&#10;g7rwcDBJzkYOkXVSS5dDalPFKy5Eke+/FPwbpPjzwHqvhbWLe3kt9TtJLcPNAsvkMykLIoP8SNhl&#13;&#10;OQQVBBHUSfDXwhovgXwPpvhTQIPJsNNgEUSkDc/dncgAF2YlmOBkkmtm6nitraS4uJY4YokLySSM&#13;&#10;FVFGSWJPQAZOTUiNuXcCDkZBFdFle/U9Hkjzc1tR9FFFUUFFFFABRRRQAUUUUAfE3/BVr4gxy3Gg&#13;&#10;/DWxuAfJJ1TVFA5DEGOBdwPHBmYqR3jNe1fBD9nf4c6N8JdA07xL4J0TUtZjsUbUbq7s45pGncb5&#13;&#10;Bvx8yqzMq9flVRmt/wARfAL4SeIfEF3reteDrO8v7+VprmeVnLSOxySefw9hXoeg6baaRpNrplhG&#13;&#10;Y7WzhSGBCxbYigADJ5PAHWueNO83OR59PD81eVSprc8o+Kv7Ovwx134b61pOh+B/D+l6nc2Ui2F5&#13;&#10;BZJE0E+3MbblGQA4XOOoz618c/8ABO34g/8ACDftAW+lX9z5OmeJ4/7PuA77Y0nzuhcju28GMZ6e&#13;&#10;aT0Ffo9rFlb6jpdzpt2pe3uoWhmUMVLKwKsMjkcHtXl8f7NvwUWZWTwFp6sGyGDPkEdCPm61NWj7&#13;&#10;8ZR0IxGFvWjUp6NGv+0j8WND+Efw4uPEmqL9ounPladYJIFe7mPIXJ6KOrNg4A4BJAP5oR+LbfxZ&#13;&#10;8Y08W/FO61LVbW6vBcaotoB50yAcQxgsoRCAqDBG1SSOQBX6XfED4J/DfxtLYXHijQDqLabaLaWg&#13;&#10;luZNsUQ7ABuvqepwMniuf/4Zd+Bu7H/CD2//AIES/wDxVRWhOo7p6Iyx1CvVmtVZHmel/tu/CvTN&#13;&#10;NgsNP8GeJra1to1ighit7ZUjRQAFUCbAAAGAK0/DX7aPg7xL4s0Xw3ofhbXVvta1a0sEe9ESRRrL&#13;&#10;MkbOSsjHIViQAOSADgEkdz/wy58Df+hGt/8AwIl/+KpIf2aPg/p2q6bq2keGm02/0nUrXULW4trl&#13;&#10;9wkhmWQAhiQVbbhhjoTgg4IcXW01RUFjE0nJWPif/goI279rzxexOObLJ/7cbev05szm1jx/cHWv&#13;&#10;I/Ff7Nfwe8S+JL7Xtb8MzXmoajcPNczPqNxl2J5P3+PYDgAADivVNA0220bRrPSrISfZrOFYYhLI&#13;&#10;0jBVGBlmJJOB1Jq6NPllKV9zbB0JU6s5N7nin/BSAj/hk/XOD/x9WfT/AK+Y+teRf8EiX2N8QSSO&#13;&#10;mm8/+BdfVPxY8AeF/iLoMWjeLbGS9sY5RMIFuZIlZugLbGG7HbPfmud+HvwL+Gfgr+1D4b0KWzXW&#13;&#10;LJrG+QX0zLNC3JBDMcHqAw5AJweaJU26ylcmrQl9bjVvokfHPxPvE/aC/b6tNCjlWfRYtRXTYQXC&#13;&#10;brO13SXBR1yTvK3DqeuGUZGK+0k+BXwdxz8NPDH/AILIv8KoeHPgF8JPD+v2Wt6N4Ns7O/sJ1mtp&#13;&#10;4ncNG68gjn26dCCQa9RzzinSo7uWrKw2GS5pT1bZ8ff8FEPgj4O0b4KxeMPB3hvTdFn0O+T7aLKF&#13;&#10;YBNBMRFkhQNzLIYsZ6Av61a/4JY/ENNQ8B6r8O9QuP8ASdFnN3pyM/LW0pJdVXGcJLlicn/XDoK+&#13;&#10;k/iR4N8N+OtDXRPFWmR6jYLOJvIkYhS65AJwRn7x/nXNeC/gb8LfCniK213w94StdP1C2OYp4XcM&#13;&#10;uRz35Hsal0nGqpR2IeH5MT7Snoj4R+Kci/8ADf10+9Qo8cW5JzxxcR5yfbBz9K/TWI5jH0ryq4/Z&#13;&#10;1+DdzqMl5ceCbOW5kk8x5nkkLs5OSxO7rnnNeoabbRWtjDawBljhQRplixCqMDk9eB3qqFNxcncv&#13;&#10;B0HSlNt7s8p/buP/ABif4xH/AE6Rf+j468H/AOCRPFx4/wD93Tf/AG7r6v8Ail4K0D4g+E5fDfie&#13;&#10;G4uNMnlVpoIbuSDzdvIDFGBZc4O0nGQDjIFcz8I/gf8ADv4b69JqngzTr7TZ5l2zquqXDxzgBsb4&#13;&#10;2cq2NxxkcHkc1MoXrJirUJPFxq30R6Zj2r40/wCCjHwC1jWNZl+Kfg6xa8cwImuWMWWmbYu1bhF/&#13;&#10;iwgVGVcEBFYA5Y19mU2QArW1SmpxaZ1YjDxrw5JH59fsvfteav4B0GDwv45sLnX9JtFCWd5BMGu7&#13;&#10;ZMHEZDHbKo+XHKlACPmG1V99f9s74Mf2Z9oF3qzTf8+w059/TP3jhf1rsPih+zp8IPGl42oav4Sg&#13;&#10;hvDndcWEjWrsSAMt5ZAYgAYyCK8zsv2L/hGNR8173xPJHkH7O1/Fs7dxEG/8erjvVp+6nc8tvF0P&#13;&#10;3akmeX/tAftl614v0efwx8OtDm0i21BDbz3t3h7yRXABSKNcqhOSu7LNzkBSAa+gv2Cbn4lf8KXt&#13;&#10;NK+IeiT2iWMa/wBkXtzNme5tmLYSRCSylMAKTgFGTA+Uk9J8K/gJ8KfAV99u8PeE7ZbxfmW6uma4&#13;&#10;lQnOdrSElfoMV6cABwBW9KnO/PKR1YWjW5/aVJ3HUUUV0nohRRRQB//ZUEsDBAoAAAAAAAAAIQBb&#13;&#10;kwX5zgAAAM4AAAAUAAAAZHJzL21lZGlhL2ltYWdlMS5wbmeJUE5HDQoaCgAAAA1JSERSAAACNgAA&#13;&#10;ACwIBgAAAHZk8uEAAAABc1JHQgCuzhzpAAAABGdBTUEAALGPC/xhBQAAAHhJREFUeF7twTEBAAAA&#13;&#10;wqD1T20JTyAAAAAAAAAAAAAAAAAAAAAAAAAAAAAAAAAAAAAAAAAAAAAAAAAAAAAAAAAAAAAAAAAA&#13;&#10;AAAAAAAAAAAAAAAAAAAAAAAAAAAAAAAAAAAAAAAAAAAAAAAAAAAAAAAAAAAAAAC4qAGFWwABvx54&#13;&#10;YgAAAABJRU5ErkJgglBLAwQKAAAAAAAAACEAOF4HJtYBAADWAQAAFAAAAGRycy9tZWRpYS9pbWFn&#13;&#10;ZTMucG5niVBORw0KGgoAAAANSUhEUgAAAbkAAADTCAYAAAAcTG2gAAAAAXNSR0IArs4c6QAAAARn&#13;&#10;QU1BAACxjwv8YQUAAAGASURBVHhe7cExAQAAAMKg9U9tDB8g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4KMG&#13;&#10;rwoAAf6tKIUAAAAASUVORK5CYIJQSwECLQAUAAYACAAAACEAu+OhXhMBAABGAgAAEwAAAAAAAAAA&#13;&#10;AAAAAAAAAAAAW0NvbnRlbnRfVHlwZXNdLnhtbFBLAQItABQABgAIAAAAIQA4/SH/1gAAAJQBAAAL&#13;&#10;AAAAAAAAAAAAAAAAAEQBAABfcmVscy8ucmVsc1BLAQItABQABgAIAAAAIQDFLiA5swkAAERbAAAO&#13;&#10;AAAAAAAAAAAAAAAAAEMCAABkcnMvZTJvRG9jLnhtbFBLAQItABQABgAIAAAAIQDibR3X1wAAAK0C&#13;&#10;AAAZAAAAAAAAAAAAAAAAACIMAABkcnMvX3JlbHMvZTJvRG9jLnhtbC5yZWxzUEsBAi0AFAAGAAgA&#13;&#10;AAAhABVWAu3hAAAACgEAAA8AAAAAAAAAAAAAAAAAMA0AAGRycy9kb3ducmV2LnhtbFBLAQItAAoA&#13;&#10;AAAAAAAAIQB3CCMSvgIAAL4CAAAUAAAAAAAAAAAAAAAAAD4OAABkcnMvbWVkaWEvaW1hZ2U0LnBu&#13;&#10;Z1BLAQItAAoAAAAAAAAAIQDP2MzFmnIAAJpyAAAUAAAAAAAAAAAAAAAAAC4RAABkcnMvbWVkaWEv&#13;&#10;aW1hZ2UyLmpwZ1BLAQItAAoAAAAAAAAAIQBbkwX5zgAAAM4AAAAUAAAAAAAAAAAAAAAAAPqDAABk&#13;&#10;cnMvbWVkaWEvaW1hZ2UxLnBuZ1BLAQItAAoAAAAAAAAAIQA4Xgcm1gEAANYBAAAUAAAAAAAAAAAA&#13;&#10;AAAAAPqEAABkcnMvbWVkaWEvaW1hZ2UzLnBuZ1BLBQYAAAAACQAJAEICAAACh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243;width:17252;height:134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IOpXxgAAAN8AAAAPAAAAZHJzL2Rvd25yZXYueG1sRI9Ba8JA&#13;&#10;FITvBf/D8oTe6kbBaqOrSIsg4qUaD729Zl+TYPZtyD5N+u+7QsHLwDDMN8xy3bta3agNlWcD41EC&#13;&#10;ijj3tuLCQHbavsxBBUG2WHsmA78UYL0aPC0xtb7jT7odpVARwiFFA6VIk2od8pIchpFviGP241uH&#13;&#10;Em1baNtiF+Gu1pMkedUOK44LJTb0XlJ+OV5d3J1O8v3XPht34Zx9H1DerruZGPM87D8WUTYLUEK9&#13;&#10;PBr/iJ01MIP7n/gF9OoPAAD//wMAUEsBAi0AFAAGAAgAAAAhANvh9svuAAAAhQEAABMAAAAAAAAA&#13;&#10;AAAAAAAAAAAAAFtDb250ZW50X1R5cGVzXS54bWxQSwECLQAUAAYACAAAACEAWvQsW78AAAAVAQAA&#13;&#10;CwAAAAAAAAAAAAAAAAAfAQAAX3JlbHMvLnJlbHNQSwECLQAUAAYACAAAACEAayDqV8YAAADfAAAA&#13;&#10;DwAAAAAAAAAAAAAAAAAHAgAAZHJzL2Rvd25yZXYueG1sUEsFBgAAAAADAAMAtwAAAPoCAAAAAA==&#13;&#10;">
                  <v:imagedata r:id="rId9" o:title=""/>
                </v:shape>
                <v:rect id="Rectangle 8" o:spid="_x0000_s1028" style="position:absolute;left:1158;top:48;width:18221;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C80xwAAAN8AAAAPAAAAZHJzL2Rvd25yZXYueG1sRI/BasJA&#13;&#10;EIbvQt9hGaE33diDaHQV0RY9Vi1Yb0N2TILZ2ZBdTdqndw6Cl4Gf4f9mvvmyc5W6UxNKzwZGwwQU&#13;&#10;ceZtybmBn+PXYAIqRGSLlWcy8EcBlou33hxT61ve0/0QcyUQDikaKGKsU61DVpDDMPQ1sewuvnEY&#13;&#10;JTa5tg22AneV/kiSsXZYslwosKZ1Qdn1cHMGtpN69bvz/21efZ63p+/TdHOcRmPe+91mJmM1AxWp&#13;&#10;i6/GE7GzBuRh8REX0IsHAAAA//8DAFBLAQItABQABgAIAAAAIQDb4fbL7gAAAIUBAAATAAAAAAAA&#13;&#10;AAAAAAAAAAAAAABbQ29udGVudF9UeXBlc10ueG1sUEsBAi0AFAAGAAgAAAAhAFr0LFu/AAAAFQEA&#13;&#10;AAsAAAAAAAAAAAAAAAAAHwEAAF9yZWxzLy5yZWxzUEsBAi0AFAAGAAgAAAAhAD44LzTHAAAA3wAA&#13;&#10;AA8AAAAAAAAAAAAAAAAABwIAAGRycy9kb3ducmV2LnhtbFBLBQYAAAAAAwADALcAAAD7AgAAAAA=&#13;&#10;" filled="f" stroked="f">
                  <v:textbox inset="0,0,0,0">
                    <w:txbxContent>
                      <w:p w14:paraId="7DEC7A5E" w14:textId="77777777" w:rsidR="00583E7A" w:rsidRDefault="00EF0D0C">
                        <w:pPr>
                          <w:spacing w:after="160" w:line="259" w:lineRule="auto"/>
                          <w:ind w:left="0" w:right="0" w:firstLine="0"/>
                          <w:jc w:val="left"/>
                        </w:pPr>
                        <w:r>
                          <w:rPr>
                            <w:rFonts w:ascii="Arial" w:eastAsia="Arial" w:hAnsi="Arial" w:cs="Arial"/>
                            <w:sz w:val="18"/>
                          </w:rPr>
                          <w:t>ΕΛΛΗΝΙΚΗ ΔΗΜΟΚΡΑΤΙΑ</w:t>
                        </w:r>
                      </w:p>
                    </w:txbxContent>
                  </v:textbox>
                </v:rect>
                <v:rect id="Rectangle 9" o:spid="_x0000_s1029" style="position:absolute;left:14813;top:48;width:428;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dIqvxwAAAN8AAAAPAAAAZHJzL2Rvd25yZXYueG1sRI9Ba8JA&#13;&#10;FITvBf/D8gq91U17EBNdRYwlOVot2N4e2dckmH0bsmuS+uu7guBlYBjmG2a5Hk0jeupcbVnB2zQC&#13;&#10;QVxYXXOp4Ov48ToH4TyyxsYyKfgjB+vV5GmJibYDf1J/8KUIEHYJKqi8bxMpXVGRQTe1LXHIfm1n&#13;&#10;0AfblVJ3OAS4aeR7FM2kwZrDQoUtbSsqzoeLUZDN2813bq9D2ex+stP+FKfH2Cv18jymiyCbBQhP&#13;&#10;o3807ohcK4jh9id8Abn6BwAA//8DAFBLAQItABQABgAIAAAAIQDb4fbL7gAAAIUBAAATAAAAAAAA&#13;&#10;AAAAAAAAAAAAAABbQ29udGVudF9UeXBlc10ueG1sUEsBAi0AFAAGAAgAAAAhAFr0LFu/AAAAFQEA&#13;&#10;AAsAAAAAAAAAAAAAAAAAHwEAAF9yZWxzLy5yZWxzUEsBAi0AFAAGAAgAAAAhAFF0iq/HAAAA3wAA&#13;&#10;AA8AAAAAAAAAAAAAAAAABwIAAGRycy9kb3ducmV2LnhtbFBLBQYAAAAAAwADALcAAAD7AgAAAAA=&#13;&#10;" filled="f" stroked="f">
                  <v:textbox inset="0,0,0,0">
                    <w:txbxContent>
                      <w:p w14:paraId="712FF641" w14:textId="77777777" w:rsidR="00583E7A" w:rsidRDefault="00EF0D0C">
                        <w:pPr>
                          <w:spacing w:after="160" w:line="259" w:lineRule="auto"/>
                          <w:ind w:left="0" w:right="0" w:firstLine="0"/>
                          <w:jc w:val="left"/>
                        </w:pPr>
                        <w:r>
                          <w:rPr>
                            <w:rFonts w:ascii="Arial" w:eastAsia="Arial" w:hAnsi="Arial" w:cs="Arial"/>
                            <w:sz w:val="18"/>
                          </w:rPr>
                          <w:t xml:space="preserve"> </w:t>
                        </w:r>
                      </w:p>
                    </w:txbxContent>
                  </v:textbox>
                </v:rect>
                <v:shape id="Picture 11" o:spid="_x0000_s1030" type="#_x0000_t75" style="position:absolute;left:1837;top:1367;width:11720;height:835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XR5hxwAAAOAAAAAPAAAAZHJzL2Rvd25yZXYueG1sRI9Na8JA&#13;&#10;EIbvBf/DMkJvdWPFItFVJFKRUg9+3YfsmASzs3F31eTfu4WCl2GGl/cZntmiNbW4k/OVZQXDQQKC&#13;&#10;OLe64kLB8fD9MQHhA7LG2jIp6MjDYt57m2Gq7YN3dN+HQkQI+xQVlCE0qZQ+L8mgH9iGOGZn6wyG&#13;&#10;eLpCaoePCDe1/EySL2mw4vihxIaykvLL/mYUjFxmT78/t6UeTza6W1+3XZttlXrvt6tpHMspiEBt&#13;&#10;eDX+ERsdHYbwJxQXkPMnAAAA//8DAFBLAQItABQABgAIAAAAIQDb4fbL7gAAAIUBAAATAAAAAAAA&#13;&#10;AAAAAAAAAAAAAABbQ29udGVudF9UeXBlc10ueG1sUEsBAi0AFAAGAAgAAAAhAFr0LFu/AAAAFQEA&#13;&#10;AAsAAAAAAAAAAAAAAAAAHwEAAF9yZWxzLy5yZWxzUEsBAi0AFAAGAAgAAAAhALhdHmHHAAAA4AAA&#13;&#10;AA8AAAAAAAAAAAAAAAAABwIAAGRycy9kb3ducmV2LnhtbFBLBQYAAAAAAwADALcAAAD7AgAAAAA=&#13;&#10;">
                  <v:imagedata r:id="rId10" o:title=""/>
                </v:shape>
                <v:shape id="Picture 13" o:spid="_x0000_s1031" type="#_x0000_t75" style="position:absolute;left:14508;top:1859;width:13442;height:643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NjD4xAAAAOAAAAAPAAAAZHJzL2Rvd25yZXYueG1sRI/BqsIw&#13;&#10;EEX3gv8QRnAjmuoDkWoUUQTFla24HpqxLTaT0sS27+9fhAduhhku9wxns+tNJVpqXGlZwXwWgSDO&#13;&#10;rC45V3BPT9MVCOeRNVaWScEvOdhth4MNxtp2fKM28bkIEHYxKii8r2MpXVaQQTezNXHInrYx6MPZ&#13;&#10;5FI32AW4qeQiipbSYMnhQ4E1HQrKXsnbKFimR3e5dO/91SXZ6nyIJsmjJaXGo/64DmO/BuGp99/G&#13;&#10;P+Ksg8MPfITCAnL7BwAA//8DAFBLAQItABQABgAIAAAAIQDb4fbL7gAAAIUBAAATAAAAAAAAAAAA&#13;&#10;AAAAAAAAAABbQ29udGVudF9UeXBlc10ueG1sUEsBAi0AFAAGAAgAAAAhAFr0LFu/AAAAFQEAAAsA&#13;&#10;AAAAAAAAAAAAAAAAHwEAAF9yZWxzLy5yZWxzUEsBAi0AFAAGAAgAAAAhAFA2MPjEAAAA4AAAAA8A&#13;&#10;AAAAAAAAAAAAAAAABwIAAGRycy9kb3ducmV2LnhtbFBLBQYAAAAAAwADALcAAAD4AgAAAAA=&#13;&#10;">
                  <v:imagedata r:id="rId11" o:title=""/>
                </v:shape>
                <v:rect id="Rectangle 14" o:spid="_x0000_s1032" style="position:absolute;left:14508;top:1877;width:1112;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3HxwAAAOAAAAAPAAAAZHJzL2Rvd25yZXYueG1sRI/BisIw&#13;&#10;EIbvgu8QRtibpoqIVqOIruhx1wrqbWjGtthMSpO1XZ9+syB4GWb4+b/hW6xaU4oH1a6wrGA4iEAQ&#13;&#10;p1YXnCk4Jbv+FITzyBpLy6Tglxyslt3OAmNtG/6mx9FnIkDYxagg976KpXRpTgbdwFbEIbvZ2qAP&#13;&#10;Z51JXWMT4KaUoyiaSIMFhw85VrTJKb0ff4yC/bRaXw722WTl53V//jrPtsnMK/XRa7fzMNZzEJ5a&#13;&#10;/268EAcdHMbwLxQWkMs/AAAA//8DAFBLAQItABQABgAIAAAAIQDb4fbL7gAAAIUBAAATAAAAAAAA&#13;&#10;AAAAAAAAAAAAAABbQ29udGVudF9UeXBlc10ueG1sUEsBAi0AFAAGAAgAAAAhAFr0LFu/AAAAFQEA&#13;&#10;AAsAAAAAAAAAAAAAAAAAHwEAAF9yZWxzLy5yZWxzUEsBAi0AFAAGAAgAAAAhALeb/cfHAAAA4AAA&#13;&#10;AA8AAAAAAAAAAAAAAAAABwIAAGRycy9kb3ducmV2LnhtbFBLBQYAAAAAAwADALcAAAD7AgAAAAA=&#13;&#10;" filled="f" stroked="f">
                  <v:textbox inset="0,0,0,0">
                    <w:txbxContent>
                      <w:p w14:paraId="2172CD51" w14:textId="77777777" w:rsidR="00583E7A" w:rsidRDefault="00EF0D0C">
                        <w:pPr>
                          <w:spacing w:after="160" w:line="259" w:lineRule="auto"/>
                          <w:ind w:left="0" w:right="0" w:firstLine="0"/>
                          <w:jc w:val="left"/>
                        </w:pPr>
                        <w:r>
                          <w:rPr>
                            <w:rFonts w:ascii="Arial" w:eastAsia="Arial" w:hAnsi="Arial" w:cs="Arial"/>
                            <w:b/>
                            <w:color w:val="008080"/>
                            <w:sz w:val="18"/>
                          </w:rPr>
                          <w:t>Α</w:t>
                        </w:r>
                      </w:p>
                    </w:txbxContent>
                  </v:textbox>
                </v:rect>
                <v:rect id="Rectangle 15" o:spid="_x0000_s1033" style="position:absolute;left:15331;top:1877;width:6220;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11hcxwAAAOAAAAAPAAAAZHJzL2Rvd25yZXYueG1sRI/BisIw&#13;&#10;EIbvgu8QRtibpgqKVqOIruhx1wrqbWjGtthMSpO1XZ9+syB4GWb4+b/hW6xaU4oH1a6wrGA4iEAQ&#13;&#10;p1YXnCk4Jbv+FITzyBpLy6Tglxyslt3OAmNtG/6mx9FnIkDYxagg976KpXRpTgbdwFbEIbvZ2qAP&#13;&#10;Z51JXWMT4KaUoyiaSIMFhw85VrTJKb0ff4yC/bRaXw722WTl53V//jrPtsnMK/XRa7fzMNZzEJ5a&#13;&#10;/268EAcdHMbwLxQWkMs/AAAA//8DAFBLAQItABQABgAIAAAAIQDb4fbL7gAAAIUBAAATAAAAAAAA&#13;&#10;AAAAAAAAAAAAAABbQ29udGVudF9UeXBlc10ueG1sUEsBAi0AFAAGAAgAAAAhAFr0LFu/AAAAFQEA&#13;&#10;AAsAAAAAAAAAAAAAAAAAHwEAAF9yZWxzLy5yZWxzUEsBAi0AFAAGAAgAAAAhANjXWFzHAAAA4AAA&#13;&#10;AA8AAAAAAAAAAAAAAAAABwIAAGRycy9kb3ducmV2LnhtbFBLBQYAAAAAAwADALcAAAD7AgAAAAA=&#13;&#10;" filled="f" stroked="f">
                  <v:textbox inset="0,0,0,0">
                    <w:txbxContent>
                      <w:p w14:paraId="1C2CEECE" w14:textId="77777777" w:rsidR="00583E7A" w:rsidRDefault="00EF0D0C">
                        <w:pPr>
                          <w:spacing w:after="160" w:line="259" w:lineRule="auto"/>
                          <w:ind w:left="0" w:right="0" w:firstLine="0"/>
                          <w:jc w:val="left"/>
                        </w:pPr>
                        <w:r>
                          <w:rPr>
                            <w:rFonts w:ascii="Arial" w:eastAsia="Arial" w:hAnsi="Arial" w:cs="Arial"/>
                            <w:color w:val="008080"/>
                            <w:sz w:val="18"/>
                          </w:rPr>
                          <w:t>ΝΩΤΑΤΗ</w:t>
                        </w:r>
                      </w:p>
                    </w:txbxContent>
                  </v:textbox>
                </v:rect>
                <v:rect id="Rectangle 16" o:spid="_x0000_s1034" style="position:absolute;left:19994;top:1877;width:429;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cYrxgAAAOAAAAAPAAAAZHJzL2Rvd25yZXYueG1sRI9Nq8Iw&#13;&#10;EEX3D/wPYQR3z1QXotUo4ge69AvU3dDMa8trJqWJtvrrjSC4GWa43DOcyawxhbhT5XLLCnrdCARx&#13;&#10;YnXOqYLTcf07BOE8ssbCMil4kIPZtPUzwVjbmvd0P/hUBAi7GBVk3pexlC7JyKDr2pI4ZH+2MujD&#13;&#10;WaVSV1gHuClkP4oG0mDO4UOGJS0ySv4PN6NgMyznl6191mmxum7Ou/NoeRx5pTrtZjkOYz4G4anx&#13;&#10;38YHsdXBYQBvobCAnL4AAAD//wMAUEsBAi0AFAAGAAgAAAAhANvh9svuAAAAhQEAABMAAAAAAAAA&#13;&#10;AAAAAAAAAAAAAFtDb250ZW50X1R5cGVzXS54bWxQSwECLQAUAAYACAAAACEAWvQsW78AAAAVAQAA&#13;&#10;CwAAAAAAAAAAAAAAAAAfAQAAX3JlbHMvLnJlbHNQSwECLQAUAAYACAAAACEAKAXGK8YAAADgAAAA&#13;&#10;DwAAAAAAAAAAAAAAAAAHAgAAZHJzL2Rvd25yZXYueG1sUEsFBgAAAAADAAMAtwAAAPoCAAAAAA==&#13;&#10;" filled="f" stroked="f">
                  <v:textbox inset="0,0,0,0">
                    <w:txbxContent>
                      <w:p w14:paraId="51C33222"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v:textbox>
                </v:rect>
                <v:rect id="Rectangle 17" o:spid="_x0000_s1035" style="position:absolute;left:14508;top:3188;width:924;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SWOwxwAAAOAAAAAPAAAAZHJzL2Rvd25yZXYueG1sRI9Ni8Iw&#13;&#10;EIbvgv8hjLA3TfXgRzWK6Ioed62g3oZmbIvNpDRZ2/XXbxYEL8MML+8zPItVa0rxoNoVlhUMBxEI&#13;&#10;4tTqgjMFp2TXn4JwHlljaZkU/JKD1bLbWWCsbcPf9Dj6TAQIuxgV5N5XsZQuzcmgG9iKOGQ3Wxv0&#13;&#10;4awzqWtsAtyUchRFY2mw4PAhx4o2OaX3449RsJ9W68vBPpus/Lzuz1/n2TaZeaU+eu12HsZ6DsJT&#13;&#10;69+NF+Kgg8ME/oXCAnL5BwAA//8DAFBLAQItABQABgAIAAAAIQDb4fbL7gAAAIUBAAATAAAAAAAA&#13;&#10;AAAAAAAAAAAAAABbQ29udGVudF9UeXBlc10ueG1sUEsBAi0AFAAGAAgAAAAhAFr0LFu/AAAAFQEA&#13;&#10;AAsAAAAAAAAAAAAAAAAAHwEAAF9yZWxzLy5yZWxzUEsBAi0AFAAGAAgAAAAhAEdJY7DHAAAA4AAA&#13;&#10;AA8AAAAAAAAAAAAAAAAABwIAAGRycy9kb3ducmV2LnhtbFBLBQYAAAAAAwADALcAAAD7AgAAAAA=&#13;&#10;" filled="f" stroked="f">
                  <v:textbox inset="0,0,0,0">
                    <w:txbxContent>
                      <w:p w14:paraId="3A12A58D" w14:textId="77777777" w:rsidR="00583E7A" w:rsidRDefault="00EF0D0C">
                        <w:pPr>
                          <w:spacing w:after="160" w:line="259" w:lineRule="auto"/>
                          <w:ind w:left="0" w:right="0" w:firstLine="0"/>
                          <w:jc w:val="left"/>
                        </w:pPr>
                        <w:r>
                          <w:rPr>
                            <w:rFonts w:ascii="Arial" w:eastAsia="Arial" w:hAnsi="Arial" w:cs="Arial"/>
                            <w:b/>
                            <w:color w:val="008080"/>
                            <w:sz w:val="18"/>
                          </w:rPr>
                          <w:t>Σ</w:t>
                        </w:r>
                      </w:p>
                    </w:txbxContent>
                  </v:textbox>
                </v:rect>
                <v:rect id="Rectangle 18" o:spid="_x0000_s1036" style="position:absolute;left:15209;top:3188;width:4356;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1vfCyAAAAOAAAAAPAAAAZHJzL2Rvd25yZXYueG1sRI9Ba8JA&#13;&#10;EIXvhf6HZQq9NZt6EI1ZRbSix9YUbG9DdpoEs7Mhu5q0v75zELw85vGYb+blq9G16kp9aDwbeE1S&#13;&#10;UMSltw1XBj6L3csMVIjIFlvPZOCXAqyWjw85ZtYP/EHXY6yUQDhkaKCOscu0DmVNDkPiO2LJfnzv&#13;&#10;MIrtK217HATuWj1J06l22LBcqLGjTU3l+XhxBvazbv118H9D1b5970/vp/m2mEdjnp/G7UJkvQAV&#13;&#10;aYz3jRviYKWDfCyFZAC9/AcAAP//AwBQSwECLQAUAAYACAAAACEA2+H2y+4AAACFAQAAEwAAAAAA&#13;&#10;AAAAAAAAAAAAAAAAW0NvbnRlbnRfVHlwZXNdLnhtbFBLAQItABQABgAIAAAAIQBa9CxbvwAAABUB&#13;&#10;AAALAAAAAAAAAAAAAAAAAB8BAABfcmVscy8ucmVsc1BLAQItABQABgAIAAAAIQA21vfCyAAAAOAA&#13;&#10;AAAPAAAAAAAAAAAAAAAAAAcCAABkcnMvZG93bnJldi54bWxQSwUGAAAAAAMAAwC3AAAA/AIAAAAA&#13;&#10;" filled="f" stroked="f">
                  <v:textbox inset="0,0,0,0">
                    <w:txbxContent>
                      <w:p w14:paraId="75C55A05" w14:textId="77777777" w:rsidR="00583E7A" w:rsidRDefault="00EF0D0C">
                        <w:pPr>
                          <w:spacing w:after="160" w:line="259" w:lineRule="auto"/>
                          <w:ind w:left="0" w:right="0" w:firstLine="0"/>
                          <w:jc w:val="left"/>
                        </w:pPr>
                        <w:r>
                          <w:rPr>
                            <w:rFonts w:ascii="Arial" w:eastAsia="Arial" w:hAnsi="Arial" w:cs="Arial"/>
                            <w:color w:val="008080"/>
                            <w:sz w:val="18"/>
                          </w:rPr>
                          <w:t>ΧΟΛΗ</w:t>
                        </w:r>
                      </w:p>
                    </w:txbxContent>
                  </v:textbox>
                </v:rect>
                <v:rect id="Rectangle 19" o:spid="_x0000_s1037" style="position:absolute;left:18440;top:3188;width:428;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mlJZyAAAAOAAAAAPAAAAZHJzL2Rvd25yZXYueG1sRI/BasJA&#13;&#10;EIbvBd9hmUJvddMexERXEWNJjlYLtrchO02C2dmQXZPUp+8Kgpdhhp//G77lejSN6KlztWUFb9MI&#13;&#10;BHFhdc2lgq/jx+schPPIGhvLpOCPHKxXk6clJtoO/En9wZciQNglqKDyvk2kdEVFBt3UtsQh+7Wd&#13;&#10;QR/OrpS6wyHATSPfo2gmDdYcPlTY0rai4ny4GAXZvN185/Y6lM3uJzvtT3F6jL1SL89jughjswDh&#13;&#10;afSPxh2R6+AQw00oLCBX/wAAAP//AwBQSwECLQAUAAYACAAAACEA2+H2y+4AAACFAQAAEwAAAAAA&#13;&#10;AAAAAAAAAAAAAAAAW0NvbnRlbnRfVHlwZXNdLnhtbFBLAQItABQABgAIAAAAIQBa9CxbvwAAABUB&#13;&#10;AAALAAAAAAAAAAAAAAAAAB8BAABfcmVscy8ucmVsc1BLAQItABQABgAIAAAAIQBZmlJZyAAAAOAA&#13;&#10;AAAPAAAAAAAAAAAAAAAAAAcCAABkcnMvZG93bnJldi54bWxQSwUGAAAAAAMAAwC3AAAA/AIAAAAA&#13;&#10;" filled="f" stroked="f">
                  <v:textbox inset="0,0,0,0">
                    <w:txbxContent>
                      <w:p w14:paraId="4AF1FB90"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v:textbox>
                </v:rect>
                <v:rect id="Rectangle 20" o:spid="_x0000_s1038" style="position:absolute;left:14508;top:4529;width:2617;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zDF5yAAAAOAAAAAPAAAAZHJzL2Rvd25yZXYueG1sRI9Ba8JA&#13;&#10;EIXvhf6HZQre6qYeikZXCU2LHq0K6m3IjkkwOxuyWxP99Z1DoZeBx/C+x7dYDa5RN+pC7dnA2zgB&#13;&#10;RVx4W3Np4LD/ep2CChHZYuOZDNwpwGr5/LTA1Pqev+m2i6USCIcUDVQxtqnWoajIYRj7llh+F985&#13;&#10;jBK7UtsOe4G7Rk+S5F07rFkWKmzpo6LiuvtxBtbTNjtt/KMvm8/z+rg9zvL9LBozehnyuZxsDirS&#13;&#10;EP8bf4iNNTARBRESGdDLXwAAAP//AwBQSwECLQAUAAYACAAAACEA2+H2y+4AAACFAQAAEwAAAAAA&#13;&#10;AAAAAAAAAAAAAAAAW0NvbnRlbnRfVHlwZXNdLnhtbFBLAQItABQABgAIAAAAIQBa9CxbvwAAABUB&#13;&#10;AAALAAAAAAAAAAAAAAAAAB8BAABfcmVscy8ucmVsc1BLAQItABQABgAIAAAAIQAGzDF5yAAAAOAA&#13;&#10;AAAPAAAAAAAAAAAAAAAAAAcCAABkcnMvZG93bnJldi54bWxQSwUGAAAAAAMAAwC3AAAA/AIAAAAA&#13;&#10;" filled="f" stroked="f">
                  <v:textbox inset="0,0,0,0">
                    <w:txbxContent>
                      <w:p w14:paraId="572FC796" w14:textId="77777777" w:rsidR="00583E7A" w:rsidRDefault="00EF0D0C">
                        <w:pPr>
                          <w:spacing w:after="160" w:line="259" w:lineRule="auto"/>
                          <w:ind w:left="0" w:right="0" w:firstLine="0"/>
                          <w:jc w:val="left"/>
                        </w:pPr>
                        <w:r>
                          <w:rPr>
                            <w:rFonts w:ascii="Arial" w:eastAsia="Arial" w:hAnsi="Arial" w:cs="Arial"/>
                            <w:b/>
                            <w:color w:val="008080"/>
                            <w:sz w:val="18"/>
                          </w:rPr>
                          <w:t>ΠΑΙ</w:t>
                        </w:r>
                      </w:p>
                    </w:txbxContent>
                  </v:textbox>
                </v:rect>
                <v:rect id="Rectangle 21" o:spid="_x0000_s1039" style="position:absolute;left:16489;top:4529;width:9785;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gJTiyAAAAOAAAAAPAAAAZHJzL2Rvd25yZXYueG1sRI9Li8JA&#13;&#10;EITvwv6HoRf2phM9iEYnQXygx/UBurcm05sEMz0hM5rs/npHELwUFEV9Rc3TzlTiTo0rLSsYDiIQ&#13;&#10;xJnVJecKTsdNfwLCeWSNlWVS8EcO0uSjN8dY25b3dD/4XAQIuxgVFN7XsZQuK8igG9iaOGS/tjHo&#13;&#10;g21yqRtsA9xUchRFY2mw5LBQYE3LgrLr4WYUbCf14rKz/21erX+25+/zdHWceqW+PrvVLMhiBsJT&#13;&#10;59+NF2KnFYyG8DwUzoBMHgAAAP//AwBQSwECLQAUAAYACAAAACEA2+H2y+4AAACFAQAAEwAAAAAA&#13;&#10;AAAAAAAAAAAAAAAAW0NvbnRlbnRfVHlwZXNdLnhtbFBLAQItABQABgAIAAAAIQBa9CxbvwAAABUB&#13;&#10;AAALAAAAAAAAAAAAAAAAAB8BAABfcmVscy8ucmVsc1BLAQItABQABgAIAAAAIQBpgJTiyAAAAOAA&#13;&#10;AAAPAAAAAAAAAAAAAAAAAAcCAABkcnMvZG93bnJldi54bWxQSwUGAAAAAAMAAwC3AAAA/AIAAAAA&#13;&#10;" filled="f" stroked="f">
                  <v:textbox inset="0,0,0,0">
                    <w:txbxContent>
                      <w:p w14:paraId="6C870700" w14:textId="77777777" w:rsidR="00583E7A" w:rsidRDefault="00EF0D0C">
                        <w:pPr>
                          <w:spacing w:after="160" w:line="259" w:lineRule="auto"/>
                          <w:ind w:left="0" w:right="0" w:firstLine="0"/>
                          <w:jc w:val="left"/>
                        </w:pPr>
                        <w:r>
                          <w:rPr>
                            <w:rFonts w:ascii="Arial" w:eastAsia="Arial" w:hAnsi="Arial" w:cs="Arial"/>
                            <w:color w:val="008080"/>
                            <w:sz w:val="18"/>
                          </w:rPr>
                          <w:t>ΔΑΓΩΓΙΚΗΣ &amp;</w:t>
                        </w:r>
                      </w:p>
                    </w:txbxContent>
                  </v:textbox>
                </v:rect>
                <v:rect id="Rectangle 22" o:spid="_x0000_s1040" style="position:absolute;left:23804;top:4529;width:429;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UgqVyAAAAOAAAAAPAAAAZHJzL2Rvd25yZXYueG1sRI9Ba8JA&#13;&#10;FITvBf/D8oTe6sYcikZXEaMkR6sF9fbIviah2bchu01Sf323UOhlYBjmG2a9HU0jeupcbVnBfBaB&#13;&#10;IC6srrlU8H45vixAOI+ssbFMCr7JwXYzeVpjou3Ab9SffSkChF2CCirv20RKV1Rk0M1sSxyyD9sZ&#13;&#10;9MF2pdQdDgFuGhlH0as0WHNYqLClfUXF5/nLKMgW7e6W28dQNod7dj1dl+ll6ZV6no7pKshuBcLT&#13;&#10;6P8bf4hcK4hj+D0UzoDc/AAAAP//AwBQSwECLQAUAAYACAAAACEA2+H2y+4AAACFAQAAEwAAAAAA&#13;&#10;AAAAAAAAAAAAAAAAW0NvbnRlbnRfVHlwZXNdLnhtbFBLAQItABQABgAIAAAAIQBa9CxbvwAAABUB&#13;&#10;AAALAAAAAAAAAAAAAAAAAB8BAABfcmVscy8ucmVsc1BLAQItABQABgAIAAAAIQCZUgqVyAAAAOAA&#13;&#10;AAAPAAAAAAAAAAAAAAAAAAcCAABkcnMvZG93bnJldi54bWxQSwUGAAAAAAMAAwC3AAAA/AIAAAAA&#13;&#10;" filled="f" stroked="f">
                  <v:textbox inset="0,0,0,0">
                    <w:txbxContent>
                      <w:p w14:paraId="79F4D31E"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v:textbox>
                </v:rect>
                <v:rect id="Rectangle 23" o:spid="_x0000_s1041" style="position:absolute;left:14508;top:5839;width:941;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Hq8OxwAAAOAAAAAPAAAAZHJzL2Rvd25yZXYueG1sRI9Bi8Iw&#13;&#10;FITvgv8hvIW9abouiFajiLroUa3g7u3RPNti81KaaLv+eiMIXgaGYb5hpvPWlOJGtSssK/jqRyCI&#13;&#10;U6sLzhQck5/eCITzyBpLy6TgnxzMZ93OFGNtG97T7eAzESDsYlSQe1/FUro0J4OubyvikJ1tbdAH&#13;&#10;W2dS19gEuCnlIIqG0mDBYSHHipY5pZfD1SjYjKrF79bem6xc/21Ou9N4lYy9Up8f7WoSZDEB4an1&#13;&#10;78YLsdUKBt/wPBTOgJw9AAAA//8DAFBLAQItABQABgAIAAAAIQDb4fbL7gAAAIUBAAATAAAAAAAA&#13;&#10;AAAAAAAAAAAAAABbQ29udGVudF9UeXBlc10ueG1sUEsBAi0AFAAGAAgAAAAhAFr0LFu/AAAAFQEA&#13;&#10;AAsAAAAAAAAAAAAAAAAAHwEAAF9yZWxzLy5yZWxzUEsBAi0AFAAGAAgAAAAhAPYerw7HAAAA4AAA&#13;&#10;AA8AAAAAAAAAAAAAAAAABwIAAGRycy9kb3ducmV2LnhtbFBLBQYAAAAAAwADALcAAAD7AgAAAAA=&#13;&#10;" filled="f" stroked="f">
                  <v:textbox inset="0,0,0,0">
                    <w:txbxContent>
                      <w:p w14:paraId="7618B2D8" w14:textId="77777777" w:rsidR="00583E7A" w:rsidRDefault="00EF0D0C">
                        <w:pPr>
                          <w:spacing w:after="160" w:line="259" w:lineRule="auto"/>
                          <w:ind w:left="0" w:right="0" w:firstLine="0"/>
                          <w:jc w:val="left"/>
                        </w:pPr>
                        <w:r>
                          <w:rPr>
                            <w:rFonts w:ascii="Arial" w:eastAsia="Arial" w:hAnsi="Arial" w:cs="Arial"/>
                            <w:b/>
                            <w:color w:val="008080"/>
                            <w:sz w:val="18"/>
                          </w:rPr>
                          <w:t>Τ</w:t>
                        </w:r>
                      </w:p>
                    </w:txbxContent>
                  </v:textbox>
                </v:rect>
                <v:rect id="Rectangle 24" o:spid="_x0000_s1042" style="position:absolute;left:15209;top:5839;width:10846;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9zd6xwAAAOAAAAAPAAAAZHJzL2Rvd25yZXYueG1sRI9Bi8Iw&#13;&#10;FITvgv8hvIW9abqyiFajiLroUa3g7u3RPNti81KaaLv+eiMIXgaGYb5hpvPWlOJGtSssK/jqRyCI&#13;&#10;U6sLzhQck5/eCITzyBpLy6TgnxzMZ93OFGNtG97T7eAzESDsYlSQe1/FUro0J4OubyvikJ1tbdAH&#13;&#10;W2dS19gEuCnlIIqG0mDBYSHHipY5pZfD1SjYjKrF79bem6xc/21Ou9N4lYy9Up8f7WoSZDEB4an1&#13;&#10;78YLsdUKBt/wPBTOgJw9AAAA//8DAFBLAQItABQABgAIAAAAIQDb4fbL7gAAAIUBAAATAAAAAAAA&#13;&#10;AAAAAAAAAAAAAABbQ29udGVudF9UeXBlc10ueG1sUEsBAi0AFAAGAAgAAAAhAFr0LFu/AAAAFQEA&#13;&#10;AAsAAAAAAAAAAAAAAAAAHwEAAF9yZWxzLy5yZWxzUEsBAi0AFAAGAAgAAAAhAHn3N3rHAAAA4AAA&#13;&#10;AA8AAAAAAAAAAAAAAAAABwIAAGRycy9kb3ducmV2LnhtbFBLBQYAAAAAAwADALcAAAD7AgAAAAA=&#13;&#10;" filled="f" stroked="f">
                  <v:textbox inset="0,0,0,0">
                    <w:txbxContent>
                      <w:p w14:paraId="774438BF" w14:textId="77777777" w:rsidR="00583E7A" w:rsidRDefault="00EF0D0C">
                        <w:pPr>
                          <w:spacing w:after="160" w:line="259" w:lineRule="auto"/>
                          <w:ind w:left="0" w:right="0" w:firstLine="0"/>
                          <w:jc w:val="left"/>
                        </w:pPr>
                        <w:r>
                          <w:rPr>
                            <w:rFonts w:ascii="Arial" w:eastAsia="Arial" w:hAnsi="Arial" w:cs="Arial"/>
                            <w:color w:val="008080"/>
                            <w:sz w:val="18"/>
                          </w:rPr>
                          <w:t>ΕΧΝΟΛΟΓΙΚΗΣ</w:t>
                        </w:r>
                      </w:p>
                    </w:txbxContent>
                  </v:textbox>
                </v:rect>
                <v:rect id="Rectangle 25" o:spid="_x0000_s1043" style="position:absolute;left:23347;top:5839;width:428;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u5LhxwAAAOAAAAAPAAAAZHJzL2Rvd25yZXYueG1sRI9Bi8Iw&#13;&#10;FITvgv8hvIW9abrCilajiLroUa3g7u3RPNti81KaaLv+eiMIXgaGYb5hpvPWlOJGtSssK/jqRyCI&#13;&#10;U6sLzhQck5/eCITzyBpLy6TgnxzMZ93OFGNtG97T7eAzESDsYlSQe1/FUro0J4OubyvikJ1tbdAH&#13;&#10;W2dS19gEuCnlIIqG0mDBYSHHipY5pZfD1SjYjKrF79bem6xc/21Ou9N4lYy9Up8f7WoSZDEB4an1&#13;&#10;78YLsdUKBt/wPBTOgJw9AAAA//8DAFBLAQItABQABgAIAAAAIQDb4fbL7gAAAIUBAAATAAAAAAAA&#13;&#10;AAAAAAAAAAAAAABbQ29udGVudF9UeXBlc10ueG1sUEsBAi0AFAAGAAgAAAAhAFr0LFu/AAAAFQEA&#13;&#10;AAsAAAAAAAAAAAAAAAAAHwEAAF9yZWxzLy5yZWxzUEsBAi0AFAAGAAgAAAAhABa7kuHHAAAA4AAA&#13;&#10;AA8AAAAAAAAAAAAAAAAABwIAAGRycy9kb3ducmV2LnhtbFBLBQYAAAAAAwADALcAAAD7AgAAAAA=&#13;&#10;" filled="f" stroked="f">
                  <v:textbox inset="0,0,0,0">
                    <w:txbxContent>
                      <w:p w14:paraId="6EC76491"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v:textbox>
                </v:rect>
                <v:rect id="Rectangle 26" o:spid="_x0000_s1044" style="position:absolute;left:14508;top:7150;width:1027;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aQyWxgAAAOAAAAAPAAAAZHJzL2Rvd25yZXYueG1sRI9Lq8Iw&#13;&#10;FIT3gv8hnAvuNL0uRKtRxAe69HHB6+7QHNtic1KaaKu/3giCm4FhmG+YyawxhbhT5XLLCn57EQji&#13;&#10;xOqcUwV/x3V3CMJ5ZI2FZVLwIAezabs1wVjbmvd0P/hUBAi7GBVk3pexlC7JyKDr2ZI4ZBdbGfTB&#13;&#10;VqnUFdYBbgrZj6KBNJhzWMiwpEVGyfVwMwo2w3L+v7XPOi1W581pdxotjyOvVOenWY6DzMcgPDX+&#13;&#10;2/ggtlpBfwDvQ+EMyOkLAAD//wMAUEsBAi0AFAAGAAgAAAAhANvh9svuAAAAhQEAABMAAAAAAAAA&#13;&#10;AAAAAAAAAAAAAFtDb250ZW50X1R5cGVzXS54bWxQSwECLQAUAAYACAAAACEAWvQsW78AAAAVAQAA&#13;&#10;CwAAAAAAAAAAAAAAAAAfAQAAX3JlbHMvLnJlbHNQSwECLQAUAAYACAAAACEA5mkMlsYAAADgAAAA&#13;&#10;DwAAAAAAAAAAAAAAAAAHAgAAZHJzL2Rvd25yZXYueG1sUEsFBgAAAAADAAMAtwAAAPoCAAAAAA==&#13;&#10;" filled="f" stroked="f">
                  <v:textbox inset="0,0,0,0">
                    <w:txbxContent>
                      <w:p w14:paraId="66236997" w14:textId="77777777" w:rsidR="00583E7A" w:rsidRDefault="00EF0D0C">
                        <w:pPr>
                          <w:spacing w:after="160" w:line="259" w:lineRule="auto"/>
                          <w:ind w:left="0" w:right="0" w:firstLine="0"/>
                          <w:jc w:val="left"/>
                        </w:pPr>
                        <w:r>
                          <w:rPr>
                            <w:rFonts w:ascii="Arial" w:eastAsia="Arial" w:hAnsi="Arial" w:cs="Arial"/>
                            <w:b/>
                            <w:color w:val="008080"/>
                            <w:sz w:val="18"/>
                          </w:rPr>
                          <w:t>Ε</w:t>
                        </w:r>
                      </w:p>
                    </w:txbxContent>
                  </v:textbox>
                </v:rect>
                <v:rect id="Rectangle 27" o:spid="_x0000_s1045" style="position:absolute;left:15270;top:7150;width:9588;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JakNxwAAAOAAAAAPAAAAZHJzL2Rvd25yZXYueG1sRI9Bi8Iw&#13;&#10;FITvgv8hvIW9aboeVq1GEXXRo1rB3dujebbF5qU00Xb99UYQvAwMw3zDTOetKcWNaldYVvDVj0AQ&#13;&#10;p1YXnCk4Jj+9EQjnkTWWlknBPzmYz7qdKcbaNryn28FnIkDYxagg976KpXRpTgZd31bEITvb2qAP&#13;&#10;ts6krrEJcFPKQRR9S4MFh4UcK1rmlF4OV6NgM6oWv1t7b7Jy/bc57U7jVTL2Sn1+tKtJkMUEhKfW&#13;&#10;vxsvxFYrGAzheSicATl7AAAA//8DAFBLAQItABQABgAIAAAAIQDb4fbL7gAAAIUBAAATAAAAAAAA&#13;&#10;AAAAAAAAAAAAAABbQ29udGVudF9UeXBlc10ueG1sUEsBAi0AFAAGAAgAAAAhAFr0LFu/AAAAFQEA&#13;&#10;AAsAAAAAAAAAAAAAAAAAHwEAAF9yZWxzLy5yZWxzUEsBAi0AFAAGAAgAAAAhAIklqQ3HAAAA4AAA&#13;&#10;AA8AAAAAAAAAAAAAAAAABwIAAGRycy9kb3ducmV2LnhtbFBLBQYAAAAAAwADALcAAAD7AgAAAAA=&#13;&#10;" filled="f" stroked="f">
                  <v:textbox inset="0,0,0,0">
                    <w:txbxContent>
                      <w:p w14:paraId="6A002FBF" w14:textId="77777777" w:rsidR="00583E7A" w:rsidRDefault="00EF0D0C">
                        <w:pPr>
                          <w:spacing w:after="160" w:line="259" w:lineRule="auto"/>
                          <w:ind w:left="0" w:right="0" w:firstLine="0"/>
                          <w:jc w:val="left"/>
                        </w:pPr>
                        <w:r>
                          <w:rPr>
                            <w:rFonts w:ascii="Arial" w:eastAsia="Arial" w:hAnsi="Arial" w:cs="Arial"/>
                            <w:color w:val="008080"/>
                            <w:sz w:val="18"/>
                          </w:rPr>
                          <w:t>ΚΠΑΙΔΕΥΣΗΣ</w:t>
                        </w:r>
                      </w:p>
                    </w:txbxContent>
                  </v:textbox>
                </v:rect>
                <v:rect id="Rectangle 28" o:spid="_x0000_s1046" style="position:absolute;left:22463;top:7150;width:429;height:1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uj1/yAAAAOAAAAAPAAAAZHJzL2Rvd25yZXYueG1sRI/BasJA&#13;&#10;EIbvhb7DMgVvdVMPRaOrhKZFj1YF9TZkxySYnQ3ZrYk+fedQ6GXgZ/i/mW+xGlyjbtSF2rOBt3EC&#13;&#10;irjwtubSwGH/9ToFFSKyxcYzGbhTgNXy+WmBqfU9f9NtF0slEA4pGqhibFOtQ1GRwzD2LbHsLr5z&#13;&#10;GCV2pbYd9gJ3jZ4kybt2WLNcqLClj4qK6+7HGVhP2+y08Y++bD7P6+P2OMv3s2jM6GXI5zKyOahI&#13;&#10;Q/xv/CE21sBEPhYhkQG9/AUAAP//AwBQSwECLQAUAAYACAAAACEA2+H2y+4AAACFAQAAEwAAAAAA&#13;&#10;AAAAAAAAAAAAAAAAW0NvbnRlbnRfVHlwZXNdLnhtbFBLAQItABQABgAIAAAAIQBa9CxbvwAAABUB&#13;&#10;AAALAAAAAAAAAAAAAAAAAB8BAABfcmVscy8ucmVsc1BLAQItABQABgAIAAAAIQD4uj1/yAAAAOAA&#13;&#10;AAAPAAAAAAAAAAAAAAAAAAcCAABkcnMvZG93bnJldi54bWxQSwUGAAAAAAMAAwC3AAAA/AIAAAAA&#13;&#10;" filled="f" stroked="f">
                  <v:textbox inset="0,0,0,0">
                    <w:txbxContent>
                      <w:p w14:paraId="1127C566" w14:textId="77777777" w:rsidR="00583E7A" w:rsidRDefault="00EF0D0C">
                        <w:pPr>
                          <w:spacing w:after="160" w:line="259" w:lineRule="auto"/>
                          <w:ind w:left="0" w:right="0" w:firstLine="0"/>
                          <w:jc w:val="left"/>
                        </w:pPr>
                        <w:r>
                          <w:rPr>
                            <w:rFonts w:ascii="Arial" w:eastAsia="Arial" w:hAnsi="Arial" w:cs="Arial"/>
                            <w:color w:val="008080"/>
                            <w:sz w:val="18"/>
                          </w:rPr>
                          <w:t xml:space="preserve"> </w:t>
                        </w:r>
                      </w:p>
                    </w:txbxContent>
                  </v:textbox>
                </v:rect>
                <v:shape id="Shape 30" o:spid="_x0000_s1047" style="position:absolute;left:12801;top:8856;width:40274;height:0;visibility:visible;mso-wrap-style:square;v-text-anchor:top" coordsize="40273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A/8yAAAAOAAAAAPAAAAZHJzL2Rvd25yZXYueG1sRI9Ba8JA&#13;&#10;EIXvhf6HZQre6kaFYqOriKEgSA/aHnqcZsdsbHY2ZLcm+uudQ6GXgcfwvse3XA++URfqYh3YwGSc&#13;&#10;gSIug625MvD58fY8BxUTssUmMBm4UoT16vFhibkNPR/ockyVEgjHHA24lNpc61g68hjHoSWW3yl0&#13;&#10;HpPErtK2w17gvtHTLHvRHmuWBYctbR2VP8dfb6A5vZ7defreb/28r27x67stir0xo6ehWMjZLEAl&#13;&#10;GtJ/4w+xswZmoiBCIgN6dQcAAP//AwBQSwECLQAUAAYACAAAACEA2+H2y+4AAACFAQAAEwAAAAAA&#13;&#10;AAAAAAAAAAAAAAAAW0NvbnRlbnRfVHlwZXNdLnhtbFBLAQItABQABgAIAAAAIQBa9CxbvwAAABUB&#13;&#10;AAALAAAAAAAAAAAAAAAAAB8BAABfcmVscy8ucmVsc1BLAQItABQABgAIAAAAIQDKzA/8yAAAAOAA&#13;&#10;AAAPAAAAAAAAAAAAAAAAAAcCAABkcnMvZG93bnJldi54bWxQSwUGAAAAAAMAAwC3AAAA/AIAAAAA&#13;&#10;" path="m,l4027347,1e" filled="f" strokecolor="#115437" strokeweight=".53mm">
                  <v:stroke miterlimit="66585f" joinstyle="miter" endcap="square"/>
                  <v:path arrowok="t" textboxrect="0,0,4027347,1"/>
                </v:shape>
                <v:shape id="Shape 31" o:spid="_x0000_s1048" style="position:absolute;left:739;top:8856;width:2060;height:0;visibility:visible;mso-wrap-style:square;v-text-anchor:top" coordsize="20600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Se/JyAAAAOAAAAAPAAAAZHJzL2Rvd25yZXYueG1sRI9PawIx&#13;&#10;FMTvhX6H8ARv3ax/aMtqFKkInqzagh4fm+fu6uZlSaKufvpGKHgZGIb5DTOetqYWF3K+sqygl6Qg&#13;&#10;iHOrKy4U/P4s3j5B+ICssbZMCm7kYTp5fRljpu2VN3TZhkJECPsMFZQhNJmUPi/JoE9sQxyzg3UG&#13;&#10;Q7SukNrhNcJNLftp+i4NVhwXSmzoq6T8tD0bBd4dd/siDP3+e7C6r9kOP2a7pVLdTjsfRZmNQARq&#13;&#10;w7Pxj1hqBYMePA7FMyAnfwAAAP//AwBQSwECLQAUAAYACAAAACEA2+H2y+4AAACFAQAAEwAAAAAA&#13;&#10;AAAAAAAAAAAAAAAAW0NvbnRlbnRfVHlwZXNdLnhtbFBLAQItABQABgAIAAAAIQBa9CxbvwAAABUB&#13;&#10;AAALAAAAAAAAAAAAAAAAAB8BAABfcmVscy8ucmVsc1BLAQItABQABgAIAAAAIQCfSe/JyAAAAOAA&#13;&#10;AAAPAAAAAAAAAAAAAAAAAAcCAABkcnMvZG93bnJldi54bWxQSwUGAAAAAAMAAwC3AAAA/AIAAAAA&#13;&#10;" path="m,l206002,1e" filled="f" strokecolor="#115437" strokeweight=".53mm">
                  <v:stroke miterlimit="66585f" joinstyle="miter" endcap="square"/>
                  <v:path arrowok="t" textboxrect="0,0,206002,1"/>
                </v:shape>
                <v:shape id="Picture 33" o:spid="_x0000_s1049" type="#_x0000_t75" style="position:absolute;left:335;top:10789;width:32400;height:439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CV7uwwAAAOAAAAAPAAAAZHJzL2Rvd25yZXYueG1sRI9Bi8Iw&#13;&#10;FITvC/sfwlvwtqZaEKlGKbsoXrWy50fzbIvNS0iytf57IwheBoZhvmHW29H0YiAfOssKZtMMBHFt&#13;&#10;dceNgnO1+16CCBFZY2+ZFNwpwHbz+bHGQtsbH2k4xUYkCIcCFbQxukLKULdkMEytI07ZxXqDMVnf&#13;&#10;SO3xluCml/MsW0iDHaeFFh39tFRfT/9GgfVX93epmvNRVrMuurwc9lmp1ORr/F0lKVcgIo3x3Xgh&#13;&#10;DlpBnsPzUDoDcvMAAAD//wMAUEsBAi0AFAAGAAgAAAAhANvh9svuAAAAhQEAABMAAAAAAAAAAAAA&#13;&#10;AAAAAAAAAFtDb250ZW50X1R5cGVzXS54bWxQSwECLQAUAAYACAAAACEAWvQsW78AAAAVAQAACwAA&#13;&#10;AAAAAAAAAAAAAAAfAQAAX3JlbHMvLnJlbHNQSwECLQAUAAYACAAAACEAawle7sMAAADgAAAADwAA&#13;&#10;AAAAAAAAAAAAAAAHAgAAZHJzL2Rvd25yZXYueG1sUEsFBgAAAAADAAMAtwAAAPcCAAAAAA==&#13;&#10;">
                  <v:imagedata r:id="rId12" o:title=""/>
                </v:shape>
                <v:rect id="Rectangle 34" o:spid="_x0000_s1050" style="position:absolute;left:701;top:10824;width:892;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LqGnyQAAAOAAAAAPAAAAZHJzL2Rvd25yZXYueG1sRI9Pa8JA&#13;&#10;FMTvBb/D8gRvdWMtRaOriGlJjvUP2N4e2WcSzL4N2W2S9tN3CwUvA8Mwv2HW28HUoqPWVZYVzKYR&#13;&#10;COLc6ooLBefT2+MChPPIGmvLpOCbHGw3o4c1xtr2fKDu6AsRIOxiVFB638RSurwkg25qG+KQXW1r&#13;&#10;0AfbFlK32Ae4qeVTFL1IgxWHhRIb2peU345fRkG6aHYfmf3pi/r1M728X5bJaemVmoyHZBVktwLh&#13;&#10;afD3xj8i0wrmz/B3KJwBufkFAAD//wMAUEsBAi0AFAAGAAgAAAAhANvh9svuAAAAhQEAABMAAAAA&#13;&#10;AAAAAAAAAAAAAAAAAFtDb250ZW50X1R5cGVzXS54bWxQSwECLQAUAAYACAAAACEAWvQsW78AAAAV&#13;&#10;AQAACwAAAAAAAAAAAAAAAAAfAQAAX3JlbHMvLnJlbHNQSwECLQAUAAYACAAAACEA/C6hp8kAAADg&#13;&#10;AAAADwAAAAAAAAAAAAAAAAAHAgAAZHJzL2Rvd25yZXYueG1sUEsFBgAAAAADAAMAtwAAAP0CAAAA&#13;&#10;AA==&#13;&#10;" filled="f" stroked="f">
                  <v:textbox inset="0,0,0,0">
                    <w:txbxContent>
                      <w:p w14:paraId="6AFCB079" w14:textId="77777777" w:rsidR="00583E7A" w:rsidRDefault="00EF0D0C">
                        <w:pPr>
                          <w:spacing w:after="160" w:line="259" w:lineRule="auto"/>
                          <w:ind w:left="0" w:right="0" w:firstLine="0"/>
                          <w:jc w:val="left"/>
                        </w:pPr>
                        <w:r>
                          <w:rPr>
                            <w:rFonts w:ascii="Arial" w:eastAsia="Arial" w:hAnsi="Arial" w:cs="Arial"/>
                            <w:b/>
                            <w:sz w:val="16"/>
                          </w:rPr>
                          <w:t>Ε</w:t>
                        </w:r>
                      </w:p>
                    </w:txbxContent>
                  </v:textbox>
                </v:rect>
                <v:rect id="Rectangle 35" o:spid="_x0000_s1051" style="position:absolute;left:1371;top:10824;width:4426;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YgQ8yQAAAOAAAAAPAAAAZHJzL2Rvd25yZXYueG1sRI9Pa8JA&#13;&#10;FMTvBb/D8gRvdWOlRaOriGlJjvUP2N4e2WcSzL4N2W2S9tN3CwUvA8Mwv2HW28HUoqPWVZYVzKYR&#13;&#10;COLc6ooLBefT2+MChPPIGmvLpOCbHGw3o4c1xtr2fKDu6AsRIOxiVFB638RSurwkg25qG+KQXW1r&#13;&#10;0AfbFlK32Ae4qeVTFL1IgxWHhRIb2peU345fRkG6aHYfmf3pi/r1M728X5bJaemVmoyHZBVktwLh&#13;&#10;afD3xj8i0wrmz/B3KJwBufkFAAD//wMAUEsBAi0AFAAGAAgAAAAhANvh9svuAAAAhQEAABMAAAAA&#13;&#10;AAAAAAAAAAAAAAAAAFtDb250ZW50X1R5cGVzXS54bWxQSwECLQAUAAYACAAAACEAWvQsW78AAAAV&#13;&#10;AQAACwAAAAAAAAAAAAAAAAAfAQAAX3JlbHMvLnJlbHNQSwECLQAUAAYACAAAACEAk2IEPMkAAADg&#13;&#10;AAAADwAAAAAAAAAAAAAAAAAHAgAAZHJzL2Rvd25yZXYueG1sUEsFBgAAAAADAAMAtwAAAP0CAAAA&#13;&#10;AA==&#13;&#10;" filled="f" stroked="f">
                  <v:textbox inset="0,0,0,0">
                    <w:txbxContent>
                      <w:p w14:paraId="70B3986F" w14:textId="77777777" w:rsidR="00583E7A" w:rsidRDefault="00EF0D0C">
                        <w:pPr>
                          <w:spacing w:after="160" w:line="259" w:lineRule="auto"/>
                          <w:ind w:left="0" w:right="0" w:firstLine="0"/>
                          <w:jc w:val="left"/>
                        </w:pPr>
                        <w:r>
                          <w:rPr>
                            <w:rFonts w:ascii="Arial" w:eastAsia="Arial" w:hAnsi="Arial" w:cs="Arial"/>
                            <w:sz w:val="16"/>
                          </w:rPr>
                          <w:t xml:space="preserve">ΤΗΣΙΟ </w:t>
                        </w:r>
                      </w:p>
                    </w:txbxContent>
                  </v:textbox>
                </v:rect>
                <v:rect id="Rectangle 36" o:spid="_x0000_s1052" style="position:absolute;left:4693;top:10824;width:966;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sJpLyAAAAOAAAAAPAAAAZHJzL2Rvd25yZXYueG1sRI9Ba8JA&#13;&#10;FITvQv/D8oTedGMLotFVpKnEY6sF9fbIPpPg7tuQXU3aX98tCL0MDMN8wyzXvTXiTq2vHSuYjBMQ&#13;&#10;xIXTNZcKvg7b0QyED8gajWNS8E0e1qunwRJT7Tr+pPs+lCJC2KeooAqhSaX0RUUW/dg1xDG7uNZi&#13;&#10;iLYtpW6xi3Br5EuSTKXFmuNChQ29VVRc9zerIJ81m9PO/XSleT/nx4/jPDvMg1LPwz5bRNksQATq&#13;&#10;w3/jgdhpBa9T+DsUz4Bc/QIAAP//AwBQSwECLQAUAAYACAAAACEA2+H2y+4AAACFAQAAEwAAAAAA&#13;&#10;AAAAAAAAAAAAAAAAW0NvbnRlbnRfVHlwZXNdLnhtbFBLAQItABQABgAIAAAAIQBa9CxbvwAAABUB&#13;&#10;AAALAAAAAAAAAAAAAAAAAB8BAABfcmVscy8ucmVsc1BLAQItABQABgAIAAAAIQBjsJpLyAAAAOAA&#13;&#10;AAAPAAAAAAAAAAAAAAAAAAcCAABkcnMvZG93bnJldi54bWxQSwUGAAAAAAMAAwC3AAAA/AIAAAAA&#13;&#10;" filled="f" stroked="f">
                  <v:textbox inset="0,0,0,0">
                    <w:txbxContent>
                      <w:p w14:paraId="56CF42ED" w14:textId="77777777" w:rsidR="00583E7A" w:rsidRDefault="00EF0D0C">
                        <w:pPr>
                          <w:spacing w:after="160" w:line="259" w:lineRule="auto"/>
                          <w:ind w:left="0" w:right="0" w:firstLine="0"/>
                          <w:jc w:val="left"/>
                        </w:pPr>
                        <w:r>
                          <w:rPr>
                            <w:rFonts w:ascii="Arial" w:eastAsia="Arial" w:hAnsi="Arial" w:cs="Arial"/>
                            <w:b/>
                            <w:sz w:val="16"/>
                          </w:rPr>
                          <w:t>Π</w:t>
                        </w:r>
                      </w:p>
                    </w:txbxContent>
                  </v:textbox>
                </v:rect>
                <v:rect id="Rectangle 37" o:spid="_x0000_s1053" style="position:absolute;left:5425;top:10824;width:8034;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D/QyQAAAOAAAAAPAAAAZHJzL2Rvd25yZXYueG1sRI9Pa8JA&#13;&#10;FMTvBb/D8gRvdWOFVqOriGlJjvUP2N4e2WcSzL4N2W2S9tN3CwUvA8Mwv2HW28HUoqPWVZYVzKYR&#13;&#10;COLc6ooLBefT2+MChPPIGmvLpOCbHGw3o4c1xtr2fKDu6AsRIOxiVFB638RSurwkg25qG+KQXW1r&#13;&#10;0AfbFlK32Ae4qeVTFD1LgxWHhRIb2peU345fRkG6aHYfmf3pi/r1M728X5bJaemVmoyHZBVktwLh&#13;&#10;afD3xj8i0wrmL/B3KJwBufkFAAD//wMAUEsBAi0AFAAGAAgAAAAhANvh9svuAAAAhQEAABMAAAAA&#13;&#10;AAAAAAAAAAAAAAAAAFtDb250ZW50X1R5cGVzXS54bWxQSwECLQAUAAYACAAAACEAWvQsW78AAAAV&#13;&#10;AQAACwAAAAAAAAAAAAAAAAAfAQAAX3JlbHMvLnJlbHNQSwECLQAUAAYACAAAACEADPw/0MkAAADg&#13;&#10;AAAADwAAAAAAAAAAAAAAAAAHAgAAZHJzL2Rvd25yZXYueG1sUEsFBgAAAAADAAMAtwAAAP0CAAAA&#13;&#10;AA==&#13;&#10;" filled="f" stroked="f">
                  <v:textbox inset="0,0,0,0">
                    <w:txbxContent>
                      <w:p w14:paraId="17835BA4" w14:textId="77777777" w:rsidR="00583E7A" w:rsidRDefault="00EF0D0C">
                        <w:pPr>
                          <w:spacing w:after="160" w:line="259" w:lineRule="auto"/>
                          <w:ind w:left="0" w:right="0" w:firstLine="0"/>
                          <w:jc w:val="left"/>
                        </w:pPr>
                        <w:r>
                          <w:rPr>
                            <w:rFonts w:ascii="Arial" w:eastAsia="Arial" w:hAnsi="Arial" w:cs="Arial"/>
                            <w:sz w:val="16"/>
                          </w:rPr>
                          <w:t xml:space="preserve">ΡΟΓΡΑΜΜΑ </w:t>
                        </w:r>
                      </w:p>
                    </w:txbxContent>
                  </v:textbox>
                </v:rect>
                <v:rect id="Rectangle 38" o:spid="_x0000_s1054" style="position:absolute;left:11460;top:10824;width:2318;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Y6uiyAAAAOAAAAAPAAAAZHJzL2Rvd25yZXYueG1sRI9Na8JA&#13;&#10;EIbvgv9hGaE33dhC0egqUlv0WD9AvQ3ZMQlmZ0N2a9L++s5B8DLwMrzPzDNfdq5Sd2pC6dnAeJSA&#13;&#10;Is68LTk3cDx8DSegQkS2WHkmA78UYLno9+aYWt/yju77mCuBcEjRQBFjnWodsoIchpGviWV39Y3D&#13;&#10;KLHJtW2wFbir9GuSvGuHJcuFAmv6KCi77X+cgc2kXp23/q/Nq8/L5vR9mq4P02jMy6Bbz2SsZqAi&#13;&#10;dfHZeCC21sCbfCxCIgN68Q8AAP//AwBQSwECLQAUAAYACAAAACEA2+H2y+4AAACFAQAAEwAAAAAA&#13;&#10;AAAAAAAAAAAAAAAAW0NvbnRlbnRfVHlwZXNdLnhtbFBLAQItABQABgAIAAAAIQBa9CxbvwAAABUB&#13;&#10;AAALAAAAAAAAAAAAAAAAAB8BAABfcmVscy8ucmVsc1BLAQItABQABgAIAAAAIQB9Y6uiyAAAAOAA&#13;&#10;AAAPAAAAAAAAAAAAAAAAAAcCAABkcnMvZG93bnJldi54bWxQSwUGAAAAAAMAAwC3AAAA/AIAAAAA&#13;&#10;" filled="f" stroked="f">
                  <v:textbox inset="0,0,0,0">
                    <w:txbxContent>
                      <w:p w14:paraId="58CAE259" w14:textId="77777777" w:rsidR="00583E7A" w:rsidRDefault="00EF0D0C">
                        <w:pPr>
                          <w:spacing w:after="160" w:line="259" w:lineRule="auto"/>
                          <w:ind w:left="0" w:right="0" w:firstLine="0"/>
                          <w:jc w:val="left"/>
                        </w:pPr>
                        <w:r>
                          <w:rPr>
                            <w:rFonts w:ascii="Arial" w:eastAsia="Arial" w:hAnsi="Arial" w:cs="Arial"/>
                            <w:b/>
                            <w:sz w:val="16"/>
                          </w:rPr>
                          <w:t>ΠΑΙ</w:t>
                        </w:r>
                      </w:p>
                    </w:txbxContent>
                  </v:textbox>
                </v:rect>
                <v:rect id="Rectangle 39" o:spid="_x0000_s1055" style="position:absolute;left:13197;top:10824;width:7792;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Lw45xwAAAOAAAAAPAAAAZHJzL2Rvd25yZXYueG1sRI9Pi8Iw&#13;&#10;FMTvwn6H8Ba8aeouiK1GkXUXPfoP1NujebbF5qU0WVv99EYQvAwMw/yGmcxaU4or1a6wrGDQj0AQ&#13;&#10;p1YXnCnY7/56IxDOI2ssLZOCGzmYTT86E0y0bXhD163PRICwS1BB7n2VSOnSnAy6vq2IQ3a2tUEf&#13;&#10;bJ1JXWMT4KaUX1E0lAYLDgs5VvSTU3rZ/hsFy1E1P67svcnK39PysD7Ei13slep+totxkPkYhKfW&#13;&#10;vxsvxEor+I7heSicATl9AAAA//8DAFBLAQItABQABgAIAAAAIQDb4fbL7gAAAIUBAAATAAAAAAAA&#13;&#10;AAAAAAAAAAAAAABbQ29udGVudF9UeXBlc10ueG1sUEsBAi0AFAAGAAgAAAAhAFr0LFu/AAAAFQEA&#13;&#10;AAsAAAAAAAAAAAAAAAAAHwEAAF9yZWxzLy5yZWxzUEsBAi0AFAAGAAgAAAAhABIvDjnHAAAA4AAA&#13;&#10;AA8AAAAAAAAAAAAAAAAABwIAAGRycy9kb3ducmV2LnhtbFBLBQYAAAAAAwADALcAAAD7AgAAAAA=&#13;&#10;" filled="f" stroked="f">
                  <v:textbox inset="0,0,0,0">
                    <w:txbxContent>
                      <w:p w14:paraId="7557E618" w14:textId="77777777" w:rsidR="00583E7A" w:rsidRDefault="00EF0D0C">
                        <w:pPr>
                          <w:spacing w:after="160" w:line="259" w:lineRule="auto"/>
                          <w:ind w:left="0" w:right="0" w:firstLine="0"/>
                          <w:jc w:val="left"/>
                        </w:pPr>
                        <w:r>
                          <w:rPr>
                            <w:rFonts w:ascii="Arial" w:eastAsia="Arial" w:hAnsi="Arial" w:cs="Arial"/>
                            <w:sz w:val="16"/>
                          </w:rPr>
                          <w:t xml:space="preserve">ΔΑΓΩΓΙΚΗΣ </w:t>
                        </w:r>
                      </w:p>
                    </w:txbxContent>
                  </v:textbox>
                </v:rect>
                <v:rect id="Rectangle 40" o:spid="_x0000_s1056" style="position:absolute;left:19050;top:10824;width:965;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E9TZyAAAAOAAAAAPAAAAZHJzL2Rvd25yZXYueG1sRI9Na8JA&#13;&#10;EIbvgv9hGaE33VhK0egqUlv0WD9AvQ3ZMQlmZ0N2a9L++s5B8DLwMrzPyzNfdq5Sd2pC6dnAeJSA&#13;&#10;Is68LTk3cDx8DSegQkS2WHkmA78UYLno9+aYWt/yju77mCuBcEjRQBFjnWodsoIchpGvieV39Y3D&#13;&#10;KLHJtW2wFbir9GuSvGuHJctCgTV9FJTd9j/OwGZSr85b/9fm1edlc/o+TdeHaTTmZdCtZ3JWM1CR&#13;&#10;uvhsPBBba+BNFERIZEAv/gEAAP//AwBQSwECLQAUAAYACAAAACEA2+H2y+4AAACFAQAAEwAAAAAA&#13;&#10;AAAAAAAAAAAAAAAAW0NvbnRlbnRfVHlwZXNdLnhtbFBLAQItABQABgAIAAAAIQBa9CxbvwAAABUB&#13;&#10;AAALAAAAAAAAAAAAAAAAAB8BAABfcmVscy8ucmVsc1BLAQItABQABgAIAAAAIQDbE9TZyAAAAOAA&#13;&#10;AAAPAAAAAAAAAAAAAAAAAAcCAABkcnMvZG93bnJldi54bWxQSwUGAAAAAAMAAwC3AAAA/AIAAAAA&#13;&#10;" filled="f" stroked="f">
                  <v:textbox inset="0,0,0,0">
                    <w:txbxContent>
                      <w:p w14:paraId="03FB6721" w14:textId="77777777" w:rsidR="00583E7A" w:rsidRDefault="00EF0D0C">
                        <w:pPr>
                          <w:spacing w:after="160" w:line="259" w:lineRule="auto"/>
                          <w:ind w:left="0" w:right="0" w:firstLine="0"/>
                          <w:jc w:val="left"/>
                        </w:pPr>
                        <w:r>
                          <w:rPr>
                            <w:rFonts w:ascii="Arial" w:eastAsia="Arial" w:hAnsi="Arial" w:cs="Arial"/>
                            <w:b/>
                            <w:sz w:val="16"/>
                          </w:rPr>
                          <w:t>Κ</w:t>
                        </w:r>
                      </w:p>
                    </w:txbxContent>
                  </v:textbox>
                </v:rect>
                <v:rect id="Rectangle 4593" o:spid="_x0000_s1057" style="position:absolute;left:19781;top:10824;width:13661;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cwtCywAAAOIAAAAPAAAAZHJzL2Rvd25yZXYueG1sRI9ba8JA&#13;&#10;FITfC/6H5Qh9qxt7EXNZRWqLPtYLqG+H7DEJZs+G7Nak/fWuUOjLwDDMN0w2700trtS6yrKC8SgC&#13;&#10;QZxbXXGhYL/7fJqCcB5ZY22ZFPyQg/ls8JBhom3HG7pufSEChF2CCkrvm0RKl5dk0I1sQxyys20N&#13;&#10;+mDbQuoWuwA3tXyOook0WHFYKLGh95Lyy/bbKFhNm8VxbX+7ov44rQ5fh3i5i71Sj8N+mQZZpCA8&#13;&#10;9f6/8YdYawWvb/EL3C+FOyBnNwAAAP//AwBQSwECLQAUAAYACAAAACEA2+H2y+4AAACFAQAAEwAA&#13;&#10;AAAAAAAAAAAAAAAAAAAAW0NvbnRlbnRfVHlwZXNdLnhtbFBLAQItABQABgAIAAAAIQBa9CxbvwAA&#13;&#10;ABUBAAALAAAAAAAAAAAAAAAAAB8BAABfcmVscy8ucmVsc1BLAQItABQABgAIAAAAIQC2cwtCywAA&#13;&#10;AOIAAAAPAAAAAAAAAAAAAAAAAAcCAABkcnMvZG93bnJldi54bWxQSwUGAAAAAAMAAwC3AAAA/wIA&#13;&#10;AAAA&#13;&#10;" filled="f" stroked="f">
                  <v:textbox inset="0,0,0,0">
                    <w:txbxContent>
                      <w:p w14:paraId="2212E6D0" w14:textId="77777777" w:rsidR="00583E7A" w:rsidRDefault="00EF0D0C">
                        <w:pPr>
                          <w:spacing w:after="160" w:line="259" w:lineRule="auto"/>
                          <w:ind w:left="0" w:right="0" w:firstLine="0"/>
                          <w:jc w:val="left"/>
                        </w:pPr>
                        <w:r>
                          <w:rPr>
                            <w:rFonts w:ascii="Arial" w:eastAsia="Arial" w:hAnsi="Arial" w:cs="Arial"/>
                            <w:sz w:val="16"/>
                          </w:rPr>
                          <w:t>ΑΤΑΡΤΙΣΗΣ (ΕΠΠΑΙΚ)</w:t>
                        </w:r>
                      </w:p>
                    </w:txbxContent>
                  </v:textbox>
                </v:rect>
                <v:rect id="Rectangle 4594" o:spid="_x0000_s1058" style="position:absolute;left:30053;top:10824;width:372;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mpM2ygAAAOIAAAAPAAAAZHJzL2Rvd25yZXYueG1sRI9Ba8JA&#13;&#10;FITvBf/D8gRvdaNYSaKriFr0aLVge3tkX5Ng9m3Ibk3qr3cFoZeBYZhvmPmyM5W4UuNKywpGwwgE&#13;&#10;cWZ1ybmCz9P7awzCeWSNlWVS8EcOloveyxxTbVv+oOvR5yJA2KWooPC+TqV0WUEG3dDWxCH7sY1B&#13;&#10;H2yTS91gG+CmkuMomkqDJYeFAmtaF5Rdjr9GwS6uV197e2vzavu9Ox/OyeaUeKUG/W4zC7KagfDU&#13;&#10;+f/GE7HXCiZvyQQel8IdkIs7AAAA//8DAFBLAQItABQABgAIAAAAIQDb4fbL7gAAAIUBAAATAAAA&#13;&#10;AAAAAAAAAAAAAAAAAABbQ29udGVudF9UeXBlc10ueG1sUEsBAi0AFAAGAAgAAAAhAFr0LFu/AAAA&#13;&#10;FQEAAAsAAAAAAAAAAAAAAAAAHwEAAF9yZWxzLy5yZWxzUEsBAi0AFAAGAAgAAAAhADmakzbKAAAA&#13;&#10;4gAAAA8AAAAAAAAAAAAAAAAABwIAAGRycy9kb3ducmV2LnhtbFBLBQYAAAAAAwADALcAAAD+AgAA&#13;&#10;AAA=&#13;&#10;" filled="f" stroked="f">
                  <v:textbox inset="0,0,0,0">
                    <w:txbxContent>
                      <w:p w14:paraId="4CE4FCFC" w14:textId="77777777" w:rsidR="00583E7A" w:rsidRDefault="00EF0D0C">
                        <w:pPr>
                          <w:spacing w:after="160" w:line="259" w:lineRule="auto"/>
                          <w:ind w:left="0" w:right="0" w:firstLine="0"/>
                          <w:jc w:val="left"/>
                        </w:pPr>
                        <w:r>
                          <w:rPr>
                            <w:rFonts w:ascii="Arial" w:eastAsia="Arial" w:hAnsi="Arial" w:cs="Arial"/>
                            <w:sz w:val="16"/>
                          </w:rPr>
                          <w:t xml:space="preserve"> </w:t>
                        </w:r>
                      </w:p>
                    </w:txbxContent>
                  </v:textbox>
                </v:rect>
                <v:rect id="Rectangle 42" o:spid="_x0000_s1059" style="position:absolute;left:30358;top:10824;width:371;height:14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je81xwAAAOAAAAAPAAAAZHJzL2Rvd25yZXYueG1sRI9Bi8Iw&#13;&#10;FITvgv8hvIW9abqyiFajiLroUa3g7u3RPNti81KaaLv+eiMIXgaGYb5hpvPWlOJGtSssK/jqRyCI&#13;&#10;U6sLzhQck5/eCITzyBpLy6TgnxzMZ93OFGNtG97T7eAzESDsYlSQe1/FUro0J4OubyvikJ1tbdAH&#13;&#10;W2dS19gEuCnlIIqG0mDBYSHHipY5pZfD1SjYjKrF79bem6xc/21Ou9N4lYy9Up8f7WoSZDEB4an1&#13;&#10;78YLsdUKvgfwPBTOgJw9AAAA//8DAFBLAQItABQABgAIAAAAIQDb4fbL7gAAAIUBAAATAAAAAAAA&#13;&#10;AAAAAAAAAAAAAABbQ29udGVudF9UeXBlc10ueG1sUEsBAi0AFAAGAAgAAAAhAFr0LFu/AAAAFQEA&#13;&#10;AAsAAAAAAAAAAAAAAAAAHwEAAF9yZWxzLy5yZWxzUEsBAi0AFAAGAAgAAAAhAESN7zXHAAAA4AAA&#13;&#10;AA8AAAAAAAAAAAAAAAAABwIAAGRycy9kb3ducmV2LnhtbFBLBQYAAAAAAwADALcAAAD7AgAAAAA=&#13;&#10;" filled="f" stroked="f">
                  <v:textbox inset="0,0,0,0">
                    <w:txbxContent>
                      <w:p w14:paraId="713271AD" w14:textId="77777777" w:rsidR="00583E7A" w:rsidRDefault="00EF0D0C">
                        <w:pPr>
                          <w:spacing w:after="160" w:line="259" w:lineRule="auto"/>
                          <w:ind w:left="0" w:right="0" w:firstLine="0"/>
                          <w:jc w:val="left"/>
                        </w:pPr>
                        <w:r>
                          <w:rPr>
                            <w:rFonts w:ascii="Arial" w:eastAsia="Arial" w:hAnsi="Arial" w:cs="Arial"/>
                            <w:sz w:val="16"/>
                          </w:rPr>
                          <w:t xml:space="preserve"> </w:t>
                        </w:r>
                      </w:p>
                    </w:txbxContent>
                  </v:textbox>
                </v:rect>
                <v:rect id="Rectangle 43" o:spid="_x0000_s1060" style="position:absolute;left:701;top:12039;width:466;height:2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wUquyQAAAOAAAAAPAAAAZHJzL2Rvd25yZXYueG1sRI9Pa8JA&#13;&#10;FMTvBb/D8gRvdWMt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K8FKrskAAADg&#13;&#10;AAAADwAAAAAAAAAAAAAAAAAHAgAAZHJzL2Rvd25yZXYueG1sUEsFBgAAAAADAAMAtwAAAP0CAAAA&#13;&#10;AA==&#13;&#10;" filled="f" stroked="f">
                  <v:textbox inset="0,0,0,0">
                    <w:txbxContent>
                      <w:p w14:paraId="2D6E2AC7" w14:textId="77777777" w:rsidR="00583E7A" w:rsidRDefault="00EF0D0C">
                        <w:pPr>
                          <w:spacing w:after="160" w:line="259" w:lineRule="auto"/>
                          <w:ind w:left="0" w:right="0" w:firstLine="0"/>
                          <w:jc w:val="left"/>
                        </w:pPr>
                        <w:r>
                          <w:rPr>
                            <w:rFonts w:ascii="Times New Roman" w:eastAsia="Times New Roman" w:hAnsi="Times New Roman" w:cs="Times New Roman"/>
                          </w:rPr>
                          <w:t xml:space="preserve"> </w:t>
                        </w:r>
                      </w:p>
                    </w:txbxContent>
                  </v:textbox>
                </v:rect>
                <v:shape id="Shape 44" o:spid="_x0000_s1061" style="position:absolute;left:710;top:12373;width:52370;height:0;visibility:visible;mso-wrap-style:square;v-text-anchor:top" coordsize="523703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zmJeyQAAAOAAAAAPAAAAZHJzL2Rvd25yZXYueG1sRI9Ba8JA&#13;&#10;FITvhf6H5RV6azYtIhKzkVIVIyjSWAq9PbKvSWr2bciuGv+9Kwi9DAzDfMOks8G04kS9aywreI1i&#13;&#10;EMSl1Q1XCr72y5cJCOeRNbaWScGFHMyyx4cUE23P/EmnwlciQNglqKD2vkukdGVNBl1kO+KQ/dre&#13;&#10;oA+2r6Tu8RzgppVvcTyWBhsOCzV29FFTeSiORsFq983L43Yh/9abn8LvV/lukVulnp+G+TTI+xSE&#13;&#10;p8H/N+6IXCsYjeB2KJwBmV0BAAD//wMAUEsBAi0AFAAGAAgAAAAhANvh9svuAAAAhQEAABMAAAAA&#13;&#10;AAAAAAAAAAAAAAAAAFtDb250ZW50X1R5cGVzXS54bWxQSwECLQAUAAYACAAAACEAWvQsW78AAAAV&#13;&#10;AQAACwAAAAAAAAAAAAAAAAAfAQAAX3JlbHMvLnJlbHNQSwECLQAUAAYACAAAACEAn85iXskAAADg&#13;&#10;AAAADwAAAAAAAAAAAAAAAAAHAgAAZHJzL2Rvd25yZXYueG1sUEsFBgAAAAADAAMAtwAAAP0CAAAA&#13;&#10;AA==&#13;&#10;" path="m,l5237038,1e" filled="f" strokecolor="#115437" strokeweight=".53mm">
                  <v:stroke miterlimit="66585f" joinstyle="miter" endcap="square"/>
                  <v:path arrowok="t" textboxrect="0,0,5237038,1"/>
                </v:shape>
                <v:rect id="Rectangle 45" o:spid="_x0000_s1062" style="position:absolute;top:2383;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ZHdByQAAAOAAAAAPAAAAZHJzL2Rvd25yZXYueG1sRI9Pa8JA&#13;&#10;FMTvBb/D8gRvdWOxRaOriGlJjvUP2N4e2WcSzL4N2W2S9tN3CwUvA8Mwv2HW28HUoqPWVZYVzKYR&#13;&#10;COLc6ooLBefT2+MChPPIGmvLpOCbHGw3o4c1xtr2fKDu6AsRIOxiVFB638RSurwkg25qG+KQXW1r&#13;&#10;0AfbFlK32Ae4qeVTFL1IgxWHhRIb2peU345fRkG6aHYfmf3pi/r1M728X5bJaemVmoyHZBVktwLh&#13;&#10;afD3xj8i0wrmz/B3KJwBufkFAAD//wMAUEsBAi0AFAAGAAgAAAAhANvh9svuAAAAhQEAABMAAAAA&#13;&#10;AAAAAAAAAAAAAAAAAFtDb250ZW50X1R5cGVzXS54bWxQSwECLQAUAAYACAAAACEAWvQsW78AAAAV&#13;&#10;AQAACwAAAAAAAAAAAAAAAAAfAQAAX3JlbHMvLnJlbHNQSwECLQAUAAYACAAAACEAy2R3QckAAADg&#13;&#10;AAAADwAAAAAAAAAAAAAAAAAHAgAAZHJzL2Rvd25yZXYueG1sUEsFBgAAAAADAAMAtwAAAP0CAAAA&#13;&#10;AA==&#13;&#10;" filled="f" stroked="f">
                  <v:textbox inset="0,0,0,0">
                    <w:txbxContent>
                      <w:p w14:paraId="232B9C17" w14:textId="77777777" w:rsidR="00583E7A" w:rsidRDefault="00EF0D0C">
                        <w:pPr>
                          <w:spacing w:after="160" w:line="259" w:lineRule="auto"/>
                          <w:ind w:left="0" w:right="0" w:firstLine="0"/>
                          <w:jc w:val="left"/>
                        </w:pPr>
                        <w:r>
                          <w:t xml:space="preserve"> </w:t>
                        </w:r>
                      </w:p>
                    </w:txbxContent>
                  </v:textbox>
                </v:rect>
                <v:rect id="Rectangle 46" o:spid="_x0000_s1063" style="position:absolute;left:16032;top:2383;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tuk2yAAAAOAAAAAPAAAAZHJzL2Rvd25yZXYueG1sRI9Ba8JA&#13;&#10;FITvQv/D8oTedGMpotFVpKnEY6sF9fbIPpPg7tuQXU3aX98tCL0MDMN8wyzXvTXiTq2vHSuYjBMQ&#13;&#10;xIXTNZcKvg7b0QyED8gajWNS8E0e1qunwRJT7Tr+pPs+lCJC2KeooAqhSaX0RUUW/dg1xDG7uNZi&#13;&#10;iLYtpW6xi3Br5EuSTKXFmuNChQ29VVRc9zerIJ81m9PO/XSleT/nx4/jPDvMg1LPwz5bRNksQATq&#13;&#10;w3/jgdhpBa9T+DsUz4Bc/QIAAP//AwBQSwECLQAUAAYACAAAACEA2+H2y+4AAACFAQAAEwAAAAAA&#13;&#10;AAAAAAAAAAAAAAAAW0NvbnRlbnRfVHlwZXNdLnhtbFBLAQItABQABgAIAAAAIQBa9CxbvwAAABUB&#13;&#10;AAALAAAAAAAAAAAAAAAAAB8BAABfcmVscy8ucmVsc1BLAQItABQABgAIAAAAIQA7tuk2yAAAAOAA&#13;&#10;AAAPAAAAAAAAAAAAAAAAAAcCAABkcnMvZG93bnJldi54bWxQSwUGAAAAAAMAAwC3AAAA/AIAAAAA&#13;&#10;" filled="f" stroked="f">
                  <v:textbox inset="0,0,0,0">
                    <w:txbxContent>
                      <w:p w14:paraId="0AAC5623" w14:textId="77777777" w:rsidR="00583E7A" w:rsidRDefault="00EF0D0C">
                        <w:pPr>
                          <w:spacing w:after="160" w:line="259" w:lineRule="auto"/>
                          <w:ind w:left="0" w:right="0" w:firstLine="0"/>
                          <w:jc w:val="left"/>
                        </w:pPr>
                        <w:r>
                          <w:t xml:space="preserve"> </w:t>
                        </w:r>
                      </w:p>
                    </w:txbxContent>
                  </v:textbox>
                </v:rect>
                <v:rect id="Rectangle 47" o:spid="_x0000_s1064" style="position:absolute;left:17343;top:2383;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kytyQAAAOAAAAAPAAAAZHJzL2Rvd25yZXYueG1sRI9Pa8JA&#13;&#10;FMTvBb/D8gRvdWORVqOriGlJjvUP2N4e2WcSzL4N2W2S9tN3CwUvA8Mwv2HW28HUoqPWVZYVzKYR&#13;&#10;COLc6ooLBefT2+MChPPIGmvLpOCbHGw3o4c1xtr2fKDu6AsRIOxiVFB638RSurwkg25qG+KQXW1r&#13;&#10;0AfbFlK32Ae4qeVTFD1LgxWHhRIb2peU345fRkG6aHYfmf3pi/r1M728X5bJaemVmoyHZBVktwLh&#13;&#10;afD3xj8i0wrmL/B3KJwBufkFAAD//wMAUEsBAi0AFAAGAAgAAAAhANvh9svuAAAAhQEAABMAAAAA&#13;&#10;AAAAAAAAAAAAAAAAAFtDb250ZW50X1R5cGVzXS54bWxQSwECLQAUAAYACAAAACEAWvQsW78AAAAV&#13;&#10;AQAACwAAAAAAAAAAAAAAAAAfAQAAX3JlbHMvLnJlbHNQSwECLQAUAAYACAAAACEAVPpMrckAAADg&#13;&#10;AAAADwAAAAAAAAAAAAAAAAAHAgAAZHJzL2Rvd25yZXYueG1sUEsFBgAAAAADAAMAtwAAAP0CAAAA&#13;&#10;AA==&#13;&#10;" filled="f" stroked="f">
                  <v:textbox inset="0,0,0,0">
                    <w:txbxContent>
                      <w:p w14:paraId="63E1FBFC" w14:textId="77777777" w:rsidR="00583E7A" w:rsidRDefault="00EF0D0C">
                        <w:pPr>
                          <w:spacing w:after="160" w:line="259" w:lineRule="auto"/>
                          <w:ind w:left="0" w:right="0" w:firstLine="0"/>
                          <w:jc w:val="left"/>
                        </w:pPr>
                        <w:r>
                          <w:t xml:space="preserve"> </w:t>
                        </w:r>
                      </w:p>
                    </w:txbxContent>
                  </v:textbox>
                </v:rect>
                <v:rect id="Rectangle 48" o:spid="_x0000_s1065" style="position:absolute;left:49712;top:2383;width:422;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ZdjfyAAAAOAAAAAPAAAAZHJzL2Rvd25yZXYueG1sRI9Na8JA&#13;&#10;EIbvgv9hGaE33VhK0egqUlv0WD9AvQ3ZMQlmZ0N2a9L++s5B8DLwMrzPzDNfdq5Sd2pC6dnAeJSA&#13;&#10;Is68LTk3cDx8DSegQkS2WHkmA78UYLno9+aYWt/yju77mCuBcEjRQBFjnWodsoIchpGviWV39Y3D&#13;&#10;KLHJtW2wFbir9GuSvGuHJcuFAmv6KCi77X+cgc2kXp23/q/Nq8/L5vR9mq4P02jMy6Bbz2SsZqAi&#13;&#10;dfHZeCC21sCbfCxCIgN68Q8AAP//AwBQSwECLQAUAAYACAAAACEA2+H2y+4AAACFAQAAEwAAAAAA&#13;&#10;AAAAAAAAAAAAAAAAW0NvbnRlbnRfVHlwZXNdLnhtbFBLAQItABQABgAIAAAAIQBa9CxbvwAAABUB&#13;&#10;AAALAAAAAAAAAAAAAAAAAB8BAABfcmVscy8ucmVsc1BLAQItABQABgAIAAAAIQAlZdjfyAAAAOAA&#13;&#10;AAAPAAAAAAAAAAAAAAAAAAcCAABkcnMvZG93bnJldi54bWxQSwUGAAAAAAMAAwC3AAAA/AIAAAAA&#13;&#10;" filled="f" stroked="f">
                  <v:textbox inset="0,0,0,0">
                    <w:txbxContent>
                      <w:p w14:paraId="0A63E2CB" w14:textId="77777777" w:rsidR="00583E7A" w:rsidRDefault="00EF0D0C">
                        <w:pPr>
                          <w:spacing w:after="160" w:line="259" w:lineRule="auto"/>
                          <w:ind w:left="0" w:right="0" w:firstLine="0"/>
                          <w:jc w:val="left"/>
                        </w:pPr>
                        <w:r>
                          <w:t xml:space="preserve"> </w:t>
                        </w:r>
                      </w:p>
                    </w:txbxContent>
                  </v:textbox>
                </v:rect>
                <v:rect id="Rectangle 49" o:spid="_x0000_s1066" style="position:absolute;left:1798;top:4059;width:421;height:2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KX1ExwAAAOAAAAAPAAAAZHJzL2Rvd25yZXYueG1sRI9Pi8Iw&#13;&#10;FMTvwn6H8Ba8aeqyiK1GkXUXPfoP1NujebbF5qU0WVv99EYQvAwMw/yGmcxaU4or1a6wrGDQj0AQ&#13;&#10;p1YXnCnY7/56IxDOI2ssLZOCGzmYTT86E0y0bXhD163PRICwS1BB7n2VSOnSnAy6vq2IQ3a2tUEf&#13;&#10;bJ1JXWMT4KaUX1E0lAYLDgs5VvSTU3rZ/hsFy1E1P67svcnK39PysD7Ei13slep+totxkPkYhKfW&#13;&#10;vxsvxEor+I7heSicATl9AAAA//8DAFBLAQItABQABgAIAAAAIQDb4fbL7gAAAIUBAAATAAAAAAAA&#13;&#10;AAAAAAAAAAAAAABbQ29udGVudF9UeXBlc10ueG1sUEsBAi0AFAAGAAgAAAAhAFr0LFu/AAAAFQEA&#13;&#10;AAsAAAAAAAAAAAAAAAAAHwEAAF9yZWxzLy5yZWxzUEsBAi0AFAAGAAgAAAAhAEopfUTHAAAA4AAA&#13;&#10;AA8AAAAAAAAAAAAAAAAABwIAAGRycy9kb3ducmV2LnhtbFBLBQYAAAAAAwADALcAAAD7AgAAAAA=&#13;&#10;" filled="f" stroked="f">
                  <v:textbox inset="0,0,0,0">
                    <w:txbxContent>
                      <w:p w14:paraId="62EB2509" w14:textId="77777777" w:rsidR="00583E7A" w:rsidRDefault="00EF0D0C">
                        <w:pPr>
                          <w:spacing w:after="160" w:line="259" w:lineRule="auto"/>
                          <w:ind w:left="0" w:right="0" w:firstLine="0"/>
                          <w:jc w:val="left"/>
                        </w:pPr>
                        <w:r>
                          <w:t xml:space="preserve"> </w:t>
                        </w:r>
                      </w:p>
                    </w:txbxContent>
                  </v:textbox>
                </v:rect>
                <v:rect id="Rectangle 50" o:spid="_x0000_s1067" style="position:absolute;left:1798;top:5766;width:421;height:2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ykIEyAAAAOAAAAAPAAAAZHJzL2Rvd25yZXYueG1sRI9Na8JA&#13;&#10;EIbvgv9hGaE33Vho0egqUlv0WD9AvQ3ZMQlmZ0N2a9L++s5B8DLwMrzPyzNfdq5Sd2pC6dnAeJSA&#13;&#10;Is68LTk3cDx8DSegQkS2WHkmA78UYLno9+aYWt/yju77mCuBcEjRQBFjnWodsoIchpGvieV39Y3D&#13;&#10;KLHJtW2wFbir9GuSvGuHJctCgTV9FJTd9j/OwGZSr85b/9fm1edlc/o+TdeHaTTmZdCtZ3JWM1CR&#13;&#10;uvhsPBBba+BNFERIZEAv/gEAAP//AwBQSwECLQAUAAYACAAAACEA2+H2y+4AAACFAQAAEwAAAAAA&#13;&#10;AAAAAAAAAAAAAAAAW0NvbnRlbnRfVHlwZXNdLnhtbFBLAQItABQABgAIAAAAIQBa9CxbvwAAABUB&#13;&#10;AAALAAAAAAAAAAAAAAAAAB8BAABfcmVscy8ucmVsc1BLAQItABQABgAIAAAAIQBeykIEyAAAAOAA&#13;&#10;AAAPAAAAAAAAAAAAAAAAAAcCAABkcnMvZG93bnJldi54bWxQSwUGAAAAAAMAAwC3AAAA/AIAAAAA&#13;&#10;" filled="f" stroked="f">
                  <v:textbox inset="0,0,0,0">
                    <w:txbxContent>
                      <w:p w14:paraId="6C8E42E4" w14:textId="77777777" w:rsidR="00583E7A" w:rsidRDefault="00EF0D0C">
                        <w:pPr>
                          <w:spacing w:after="160" w:line="259" w:lineRule="auto"/>
                          <w:ind w:left="0" w:right="0" w:firstLine="0"/>
                          <w:jc w:val="left"/>
                        </w:pPr>
                        <w:r>
                          <w:t xml:space="preserve"> </w:t>
                        </w:r>
                      </w:p>
                    </w:txbxContent>
                  </v:textbox>
                </v:rect>
                <v:rect id="Rectangle 51" o:spid="_x0000_s1068" style="position:absolute;left:1798;top:7473;width:421;height:2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huefxwAAAOAAAAAPAAAAZHJzL2Rvd25yZXYueG1sRI9Bi8Iw&#13;&#10;FITvgv8hPMGbpgorWo0iuose1S64e3s0z7bYvJQma6u/3gjCXgaGYb5hFqvWlOJGtSssKxgNIxDE&#13;&#10;qdUFZwq+k6/BFITzyBpLy6TgTg5Wy25ngbG2DR/pdvKZCBB2MSrIva9iKV2ak0E3tBVxyC62NuiD&#13;&#10;rTOpa2wC3JRyHEUTabDgsJBjRZuc0uvpzyjYTav1z94+mqz8/N2dD+fZNpl5pfq9djsPsp6D8NT6&#13;&#10;/8YbsdcKPkbwOhTOgFw+AQAA//8DAFBLAQItABQABgAIAAAAIQDb4fbL7gAAAIUBAAATAAAAAAAA&#13;&#10;AAAAAAAAAAAAAABbQ29udGVudF9UeXBlc10ueG1sUEsBAi0AFAAGAAgAAAAhAFr0LFu/AAAAFQEA&#13;&#10;AAsAAAAAAAAAAAAAAAAAHwEAAF9yZWxzLy5yZWxzUEsBAi0AFAAGAAgAAAAhADGG55/HAAAA4AAA&#13;&#10;AA8AAAAAAAAAAAAAAAAABwIAAGRycy9kb3ducmV2LnhtbFBLBQYAAAAAAwADALcAAAD7AgAAAAA=&#13;&#10;" filled="f" stroked="f">
                  <v:textbox inset="0,0,0,0">
                    <w:txbxContent>
                      <w:p w14:paraId="799D1111" w14:textId="77777777" w:rsidR="00583E7A" w:rsidRDefault="00EF0D0C">
                        <w:pPr>
                          <w:spacing w:after="160" w:line="259" w:lineRule="auto"/>
                          <w:ind w:left="0" w:right="0" w:firstLine="0"/>
                          <w:jc w:val="left"/>
                        </w:pPr>
                        <w:r>
                          <w:t xml:space="preserve"> </w:t>
                        </w:r>
                      </w:p>
                    </w:txbxContent>
                  </v:textbox>
                </v:rect>
                <v:rect id="Rectangle 52" o:spid="_x0000_s1069" style="position:absolute;left:1798;top:9180;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VHnoxwAAAOAAAAAPAAAAZHJzL2Rvd25yZXYueG1sRI9Bi8Iw&#13;&#10;FITvgv8hvIW9abrCilajiLroUa3g7u3RPNti81KaaLv+eiMIXgaGYb5hpvPWlOJGtSssK/jqRyCI&#13;&#10;U6sLzhQck5/eCITzyBpLy6TgnxzMZ93OFGNtG97T7eAzESDsYlSQe1/FUro0J4OubyvikJ1tbdAH&#13;&#10;W2dS19gEuCnlIIqG0mDBYSHHipY5pZfD1SjYjKrF79bem6xc/21Ou9N4lYy9Up8f7WoSZDEB4an1&#13;&#10;78YLsdUKvgfwPBTOgJw9AAAA//8DAFBLAQItABQABgAIAAAAIQDb4fbL7gAAAIUBAAATAAAAAAAA&#13;&#10;AAAAAAAAAAAAAABbQ29udGVudF9UeXBlc10ueG1sUEsBAi0AFAAGAAgAAAAhAFr0LFu/AAAAFQEA&#13;&#10;AAsAAAAAAAAAAAAAAAAAHwEAAF9yZWxzLy5yZWxzUEsBAi0AFAAGAAgAAAAhAMFUeejHAAAA4AAA&#13;&#10;AA8AAAAAAAAAAAAAAAAABwIAAGRycy9kb3ducmV2LnhtbFBLBQYAAAAAAwADALcAAAD7AgAAAAA=&#13;&#10;" filled="f" stroked="f">
                  <v:textbox inset="0,0,0,0">
                    <w:txbxContent>
                      <w:p w14:paraId="5F1533CF" w14:textId="77777777" w:rsidR="00583E7A" w:rsidRDefault="00EF0D0C">
                        <w:pPr>
                          <w:spacing w:after="160" w:line="259" w:lineRule="auto"/>
                          <w:ind w:left="0" w:right="0" w:firstLine="0"/>
                          <w:jc w:val="left"/>
                        </w:pPr>
                        <w:r>
                          <w:t xml:space="preserve"> </w:t>
                        </w:r>
                      </w:p>
                    </w:txbxContent>
                  </v:textbox>
                </v:rect>
                <v:rect id="Rectangle 53" o:spid="_x0000_s1070" style="position:absolute;left:1798;top:10887;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GNxzyQAAAOAAAAAPAAAAZHJzL2Rvd25yZXYueG1sRI9Pa8JA&#13;&#10;FMTvBb/D8gRvdWOl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rhjcc8kAAADg&#13;&#10;AAAADwAAAAAAAAAAAAAAAAAHAgAAZHJzL2Rvd25yZXYueG1sUEsFBgAAAAADAAMAtwAAAP0CAAAA&#13;&#10;AA==&#13;&#10;" filled="f" stroked="f">
                  <v:textbox inset="0,0,0,0">
                    <w:txbxContent>
                      <w:p w14:paraId="5B136065" w14:textId="77777777" w:rsidR="00583E7A" w:rsidRDefault="00EF0D0C">
                        <w:pPr>
                          <w:spacing w:after="160" w:line="259" w:lineRule="auto"/>
                          <w:ind w:left="0" w:right="0" w:firstLine="0"/>
                          <w:jc w:val="left"/>
                        </w:pPr>
                        <w:r>
                          <w:t xml:space="preserve"> </w:t>
                        </w:r>
                      </w:p>
                    </w:txbxContent>
                  </v:textbox>
                </v:rect>
                <v:rect id="Rectangle 54" o:spid="_x0000_s1071" style="position:absolute;left:1798;top:12594;width:421;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8UQHyQAAAOAAAAAPAAAAZHJzL2Rvd25yZXYueG1sRI9Pa8JA&#13;&#10;FMTvBb/D8gRvdWOx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IfFEB8kAAADg&#13;&#10;AAAADwAAAAAAAAAAAAAAAAAHAgAAZHJzL2Rvd25yZXYueG1sUEsFBgAAAAADAAMAtwAAAP0CAAAA&#13;&#10;AA==&#13;&#10;" filled="f" stroked="f">
                  <v:textbox inset="0,0,0,0">
                    <w:txbxContent>
                      <w:p w14:paraId="0D98EA43" w14:textId="77777777" w:rsidR="00583E7A" w:rsidRDefault="00EF0D0C">
                        <w:pPr>
                          <w:spacing w:after="160" w:line="259" w:lineRule="auto"/>
                          <w:ind w:left="0" w:right="0" w:firstLine="0"/>
                          <w:jc w:val="left"/>
                        </w:pPr>
                        <w:r>
                          <w:t xml:space="preserve"> </w:t>
                        </w:r>
                      </w:p>
                    </w:txbxContent>
                  </v:textbox>
                </v:rect>
                <v:rect id="Rectangle 61" o:spid="_x0000_s1072" style="position:absolute;left:54528;top:14301;width:422;height:2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i0iyAAAAOAAAAAPAAAAZHJzL2Rvd25yZXYueG1sRI9Ba8JA&#13;&#10;FITvgv9heUJvukkPEqOrBK2YY6sF6+2RfSbB7NuQXU3aX98tFLwMDMN8w6w2g2nEgzpXW1YQzyIQ&#13;&#10;xIXVNZcKPk/7aQLCeWSNjWVS8E0ONuvxaIWptj1/0OPoSxEg7FJUUHnfplK6oiKDbmZb4pBdbWfQ&#13;&#10;B9uVUnfYB7hp5GsUzaXBmsNChS1tKypux7tRcEja7Cu3P33ZvF0O5/fzYndaeKVeJsNuGSRbgvA0&#13;&#10;+GfjH5FrBfMY/g6FMyDXvwAAAP//AwBQSwECLQAUAAYACAAAACEA2+H2y+4AAACFAQAAEwAAAAAA&#13;&#10;AAAAAAAAAAAAAAAAW0NvbnRlbnRfVHlwZXNdLnhtbFBLAQItABQABgAIAAAAIQBa9CxbvwAAABUB&#13;&#10;AAALAAAAAAAAAAAAAAAAAB8BAABfcmVscy8ucmVsc1BLAQItABQABgAIAAAAIQD/6i0iyAAAAOAA&#13;&#10;AAAPAAAAAAAAAAAAAAAAAAcCAABkcnMvZG93bnJldi54bWxQSwUGAAAAAAMAAwC3AAAA/AIAAAAA&#13;&#10;" filled="f" stroked="f">
                  <v:textbox inset="0,0,0,0">
                    <w:txbxContent>
                      <w:p w14:paraId="788B3AE6" w14:textId="77777777" w:rsidR="00583E7A" w:rsidRDefault="00EF0D0C">
                        <w:pPr>
                          <w:spacing w:after="160" w:line="259" w:lineRule="auto"/>
                          <w:ind w:left="0" w:right="0" w:firstLine="0"/>
                          <w:jc w:val="left"/>
                        </w:pPr>
                        <w:r>
                          <w:t xml:space="preserve"> </w:t>
                        </w:r>
                      </w:p>
                    </w:txbxContent>
                  </v:textbox>
                </v:rect>
                <w10:anchorlock/>
              </v:group>
            </w:pict>
          </mc:Fallback>
        </mc:AlternateContent>
      </w:r>
    </w:p>
    <w:p w14:paraId="041B44EC" w14:textId="77777777" w:rsidR="004A48C0" w:rsidRPr="00FB03DB" w:rsidRDefault="00EF0D0C" w:rsidP="00FB03DB">
      <w:pPr>
        <w:spacing w:after="0" w:line="240" w:lineRule="auto"/>
        <w:ind w:left="188" w:right="0" w:firstLine="0"/>
        <w:jc w:val="center"/>
        <w:rPr>
          <w:rFonts w:asciiTheme="majorHAnsi" w:hAnsiTheme="majorHAnsi"/>
          <w:b/>
          <w:sz w:val="18"/>
          <w:szCs w:val="18"/>
        </w:rPr>
      </w:pPr>
      <w:r w:rsidRPr="004A48C0">
        <w:rPr>
          <w:rFonts w:asciiTheme="majorHAnsi" w:hAnsiTheme="majorHAnsi"/>
          <w:b/>
        </w:rPr>
        <w:t xml:space="preserve"> </w:t>
      </w:r>
      <w:r w:rsidR="00402842">
        <w:rPr>
          <w:rFonts w:asciiTheme="majorHAnsi" w:hAnsiTheme="majorHAnsi"/>
          <w:b/>
        </w:rPr>
        <w:t xml:space="preserve">                                                                                                          </w:t>
      </w:r>
      <w:r w:rsidR="004A48C0" w:rsidRPr="00FB03DB">
        <w:rPr>
          <w:rFonts w:asciiTheme="majorHAnsi" w:hAnsiTheme="majorHAnsi"/>
          <w:b/>
          <w:sz w:val="18"/>
          <w:szCs w:val="18"/>
        </w:rPr>
        <w:t>Μαρούσι, 5/9/2019</w:t>
      </w:r>
    </w:p>
    <w:p w14:paraId="252FCD3B" w14:textId="77777777" w:rsidR="004A48C0" w:rsidRPr="00830023" w:rsidRDefault="004A48C0" w:rsidP="004A48C0">
      <w:pPr>
        <w:spacing w:after="0" w:line="240" w:lineRule="auto"/>
        <w:ind w:left="514" w:right="326" w:firstLine="0"/>
        <w:jc w:val="center"/>
        <w:rPr>
          <w:rFonts w:asciiTheme="minorHAnsi" w:hAnsiTheme="minorHAnsi"/>
          <w:b/>
        </w:rPr>
      </w:pPr>
    </w:p>
    <w:p w14:paraId="35E10C74" w14:textId="77777777" w:rsidR="004A48C0" w:rsidRPr="00830023" w:rsidRDefault="00EF0D0C" w:rsidP="004A48C0">
      <w:pPr>
        <w:spacing w:after="0" w:line="240" w:lineRule="auto"/>
        <w:ind w:left="514" w:right="326" w:firstLine="0"/>
        <w:jc w:val="center"/>
        <w:rPr>
          <w:rFonts w:asciiTheme="minorHAnsi" w:hAnsiTheme="minorHAnsi"/>
          <w:b/>
        </w:rPr>
      </w:pPr>
      <w:r w:rsidRPr="00830023">
        <w:rPr>
          <w:rFonts w:asciiTheme="minorHAnsi" w:hAnsiTheme="minorHAnsi"/>
          <w:b/>
        </w:rPr>
        <w:t xml:space="preserve">ΑΝΑΚΟΙΝΩΣΗ </w:t>
      </w:r>
    </w:p>
    <w:p w14:paraId="15A78493" w14:textId="77777777" w:rsidR="004A48C0" w:rsidRPr="00830023" w:rsidRDefault="004A48C0" w:rsidP="004A48C0">
      <w:pPr>
        <w:spacing w:after="0" w:line="240" w:lineRule="auto"/>
        <w:ind w:left="514" w:right="326" w:firstLine="0"/>
        <w:jc w:val="center"/>
        <w:rPr>
          <w:rFonts w:asciiTheme="minorHAnsi" w:hAnsiTheme="minorHAnsi"/>
        </w:rPr>
      </w:pPr>
      <w:r w:rsidRPr="00830023">
        <w:rPr>
          <w:rFonts w:asciiTheme="minorHAnsi" w:hAnsiTheme="minorHAnsi"/>
        </w:rPr>
        <w:t>1</w:t>
      </w:r>
      <w:r w:rsidRPr="00830023">
        <w:rPr>
          <w:rFonts w:asciiTheme="minorHAnsi" w:hAnsiTheme="minorHAnsi"/>
          <w:vertAlign w:val="superscript"/>
        </w:rPr>
        <w:t>η</w:t>
      </w:r>
      <w:r w:rsidRPr="00830023">
        <w:rPr>
          <w:rFonts w:asciiTheme="minorHAnsi" w:hAnsiTheme="minorHAnsi"/>
        </w:rPr>
        <w:t xml:space="preserve"> Πρόσκληση εγγραφής στο </w:t>
      </w:r>
    </w:p>
    <w:p w14:paraId="5695CB5A" w14:textId="77777777" w:rsidR="004A48C0" w:rsidRPr="00830023" w:rsidRDefault="004A48C0" w:rsidP="004A48C0">
      <w:pPr>
        <w:spacing w:after="0" w:line="240" w:lineRule="auto"/>
        <w:ind w:left="514" w:right="326" w:firstLine="0"/>
        <w:jc w:val="center"/>
        <w:rPr>
          <w:rFonts w:asciiTheme="minorHAnsi" w:hAnsiTheme="minorHAnsi"/>
        </w:rPr>
      </w:pPr>
      <w:r w:rsidRPr="00830023">
        <w:rPr>
          <w:rFonts w:asciiTheme="minorHAnsi" w:hAnsiTheme="minorHAnsi"/>
        </w:rPr>
        <w:t>Ετήσιο Πρόγραμμα Παιδαγωγικής Κατάρτισης</w:t>
      </w:r>
      <w:r w:rsidR="00BB2383" w:rsidRPr="00830023">
        <w:rPr>
          <w:rFonts w:asciiTheme="minorHAnsi" w:hAnsiTheme="minorHAnsi"/>
        </w:rPr>
        <w:t xml:space="preserve"> (ΕΠΠΑΙΚ)</w:t>
      </w:r>
    </w:p>
    <w:p w14:paraId="4BA70E44" w14:textId="77777777" w:rsidR="004A48C0" w:rsidRPr="00830023" w:rsidRDefault="00EF0D0C" w:rsidP="004A48C0">
      <w:pPr>
        <w:spacing w:after="0" w:line="240" w:lineRule="auto"/>
        <w:ind w:left="514" w:right="326" w:firstLine="0"/>
        <w:jc w:val="center"/>
        <w:rPr>
          <w:rFonts w:asciiTheme="minorHAnsi" w:hAnsiTheme="minorHAnsi"/>
        </w:rPr>
      </w:pPr>
      <w:r w:rsidRPr="00830023">
        <w:rPr>
          <w:rFonts w:asciiTheme="minorHAnsi" w:hAnsiTheme="minorHAnsi"/>
        </w:rPr>
        <w:t>τ</w:t>
      </w:r>
      <w:r w:rsidR="004A48C0" w:rsidRPr="00830023">
        <w:rPr>
          <w:rFonts w:asciiTheme="minorHAnsi" w:hAnsiTheme="minorHAnsi"/>
        </w:rPr>
        <w:t xml:space="preserve">ης ΑΣΠΑΙΤΕ για το </w:t>
      </w:r>
      <w:proofErr w:type="spellStart"/>
      <w:r w:rsidR="004A48C0" w:rsidRPr="00830023">
        <w:rPr>
          <w:rFonts w:asciiTheme="minorHAnsi" w:hAnsiTheme="minorHAnsi"/>
        </w:rPr>
        <w:t>ακαδ</w:t>
      </w:r>
      <w:proofErr w:type="spellEnd"/>
      <w:r w:rsidR="004A48C0" w:rsidRPr="00830023">
        <w:rPr>
          <w:rFonts w:asciiTheme="minorHAnsi" w:hAnsiTheme="minorHAnsi"/>
        </w:rPr>
        <w:t>.</w:t>
      </w:r>
      <w:r w:rsidRPr="00830023">
        <w:rPr>
          <w:rFonts w:asciiTheme="minorHAnsi" w:hAnsiTheme="minorHAnsi"/>
        </w:rPr>
        <w:t xml:space="preserve"> </w:t>
      </w:r>
      <w:r w:rsidR="004A48C0" w:rsidRPr="00830023">
        <w:rPr>
          <w:rFonts w:asciiTheme="minorHAnsi" w:hAnsiTheme="minorHAnsi"/>
        </w:rPr>
        <w:t>έτος 2019-20</w:t>
      </w:r>
    </w:p>
    <w:p w14:paraId="62DB26FC" w14:textId="77777777" w:rsidR="004A48C0" w:rsidRPr="00830023" w:rsidRDefault="004A48C0" w:rsidP="004A48C0">
      <w:pPr>
        <w:spacing w:after="0" w:line="240" w:lineRule="auto"/>
        <w:ind w:left="514" w:right="326" w:firstLine="0"/>
        <w:jc w:val="center"/>
        <w:rPr>
          <w:rFonts w:asciiTheme="minorHAnsi" w:hAnsiTheme="minorHAnsi"/>
        </w:rPr>
      </w:pPr>
    </w:p>
    <w:p w14:paraId="0C737B0D" w14:textId="77777777" w:rsidR="00583E7A" w:rsidRPr="00830023" w:rsidRDefault="00EF0D0C" w:rsidP="00EF0D0C">
      <w:pPr>
        <w:spacing w:after="0" w:line="240" w:lineRule="auto"/>
        <w:ind w:left="0" w:right="0" w:firstLine="0"/>
        <w:rPr>
          <w:rFonts w:asciiTheme="minorHAnsi" w:hAnsiTheme="minorHAnsi"/>
        </w:rPr>
      </w:pPr>
      <w:r w:rsidRPr="00830023">
        <w:rPr>
          <w:rFonts w:asciiTheme="minorHAnsi" w:hAnsiTheme="minorHAnsi"/>
          <w:b/>
        </w:rPr>
        <w:t xml:space="preserve"> </w:t>
      </w:r>
    </w:p>
    <w:p w14:paraId="45444B9C" w14:textId="319BB382" w:rsidR="00583E7A" w:rsidRPr="00830023" w:rsidRDefault="00EF0D0C" w:rsidP="004A48C0">
      <w:pPr>
        <w:spacing w:after="0" w:line="240" w:lineRule="auto"/>
        <w:ind w:left="-5" w:right="0"/>
        <w:rPr>
          <w:rFonts w:asciiTheme="minorHAnsi" w:hAnsiTheme="minorHAnsi"/>
        </w:rPr>
      </w:pPr>
      <w:r w:rsidRPr="00830023">
        <w:rPr>
          <w:rFonts w:asciiTheme="minorHAnsi" w:hAnsiTheme="minorHAnsi"/>
        </w:rPr>
        <w:t xml:space="preserve">Η ΑΣΠΑΙΤΕ, σύμφωνα με την </w:t>
      </w:r>
      <w:r w:rsidR="00A44F2B">
        <w:rPr>
          <w:rFonts w:asciiTheme="minorHAnsi" w:hAnsiTheme="minorHAnsi"/>
        </w:rPr>
        <w:t xml:space="preserve">με </w:t>
      </w:r>
      <w:r w:rsidRPr="00830023">
        <w:rPr>
          <w:rFonts w:asciiTheme="minorHAnsi" w:hAnsiTheme="minorHAnsi"/>
        </w:rPr>
        <w:t>αριθμ.</w:t>
      </w:r>
      <w:r w:rsidR="00A44F2B">
        <w:rPr>
          <w:rFonts w:asciiTheme="minorHAnsi" w:hAnsiTheme="minorHAnsi"/>
        </w:rPr>
        <w:t xml:space="preserve"> </w:t>
      </w:r>
      <w:bookmarkStart w:id="0" w:name="_GoBack"/>
      <w:bookmarkEnd w:id="0"/>
      <w:r w:rsidR="004A48C0" w:rsidRPr="00830023">
        <w:rPr>
          <w:rFonts w:asciiTheme="minorHAnsi" w:hAnsiTheme="minorHAnsi"/>
        </w:rPr>
        <w:t>13244_2019/24-6-2019</w:t>
      </w:r>
      <w:r w:rsidRPr="00830023">
        <w:rPr>
          <w:rFonts w:asciiTheme="minorHAnsi" w:hAnsiTheme="minorHAnsi"/>
        </w:rPr>
        <w:t xml:space="preserve"> πρόσκληση εκδήλωσης ενδιαφέροντος </w:t>
      </w:r>
      <w:r w:rsidR="004A48C0" w:rsidRPr="00830023">
        <w:rPr>
          <w:rFonts w:asciiTheme="minorHAnsi" w:hAnsiTheme="minorHAnsi"/>
        </w:rPr>
        <w:t xml:space="preserve">και </w:t>
      </w:r>
      <w:r w:rsidRPr="00830023">
        <w:rPr>
          <w:rFonts w:asciiTheme="minorHAnsi" w:hAnsiTheme="minorHAnsi"/>
        </w:rPr>
        <w:t xml:space="preserve">κατόπιν της από </w:t>
      </w:r>
      <w:r w:rsidR="004A48C0" w:rsidRPr="00830023">
        <w:rPr>
          <w:rFonts w:asciiTheme="minorHAnsi" w:hAnsiTheme="minorHAnsi"/>
        </w:rPr>
        <w:t>3</w:t>
      </w:r>
      <w:r w:rsidRPr="00830023">
        <w:rPr>
          <w:rFonts w:asciiTheme="minorHAnsi" w:hAnsiTheme="minorHAnsi"/>
        </w:rPr>
        <w:t>/</w:t>
      </w:r>
      <w:r w:rsidR="004A48C0" w:rsidRPr="00830023">
        <w:rPr>
          <w:rFonts w:asciiTheme="minorHAnsi" w:hAnsiTheme="minorHAnsi"/>
        </w:rPr>
        <w:t>9</w:t>
      </w:r>
      <w:r w:rsidRPr="00830023">
        <w:rPr>
          <w:rFonts w:asciiTheme="minorHAnsi" w:hAnsiTheme="minorHAnsi"/>
        </w:rPr>
        <w:t>/201</w:t>
      </w:r>
      <w:r w:rsidR="004A48C0" w:rsidRPr="00830023">
        <w:rPr>
          <w:rFonts w:asciiTheme="minorHAnsi" w:hAnsiTheme="minorHAnsi"/>
        </w:rPr>
        <w:t>9</w:t>
      </w:r>
      <w:r w:rsidRPr="00830023">
        <w:rPr>
          <w:rFonts w:asciiTheme="minorHAnsi" w:hAnsiTheme="minorHAnsi"/>
        </w:rPr>
        <w:t xml:space="preserve"> ηλεκτρονικής κλήρωσης για την εισαγωγή σπουδαστών/τριών στο Ετήσιο Πρόγραμμα Παιδαγωγικής Κατάρτισης (ΕΠΠΑΙΚ) της ΑΣΠΑΙΤΕ  το </w:t>
      </w:r>
      <w:proofErr w:type="spellStart"/>
      <w:r w:rsidRPr="00830023">
        <w:rPr>
          <w:rFonts w:asciiTheme="minorHAnsi" w:hAnsiTheme="minorHAnsi"/>
        </w:rPr>
        <w:t>ακαδ</w:t>
      </w:r>
      <w:proofErr w:type="spellEnd"/>
      <w:r w:rsidRPr="00830023">
        <w:rPr>
          <w:rFonts w:asciiTheme="minorHAnsi" w:hAnsiTheme="minorHAnsi"/>
        </w:rPr>
        <w:t>. έτος 201</w:t>
      </w:r>
      <w:r w:rsidR="004A48C0" w:rsidRPr="00830023">
        <w:rPr>
          <w:rFonts w:asciiTheme="minorHAnsi" w:hAnsiTheme="minorHAnsi"/>
        </w:rPr>
        <w:t>9-20</w:t>
      </w:r>
      <w:r w:rsidRPr="00830023">
        <w:rPr>
          <w:rFonts w:asciiTheme="minorHAnsi" w:hAnsiTheme="minorHAnsi"/>
        </w:rPr>
        <w:t xml:space="preserve"> και την οριστικοποίηση των σχετικών πινάκων από την ΔΕ της ΑΣΠΑΙΤΕ στις </w:t>
      </w:r>
      <w:r w:rsidR="004A48C0" w:rsidRPr="00830023">
        <w:rPr>
          <w:rFonts w:asciiTheme="minorHAnsi" w:hAnsiTheme="minorHAnsi"/>
        </w:rPr>
        <w:t>5</w:t>
      </w:r>
      <w:r w:rsidRPr="00830023">
        <w:rPr>
          <w:rFonts w:asciiTheme="minorHAnsi" w:hAnsiTheme="minorHAnsi"/>
        </w:rPr>
        <w:t>/9/201</w:t>
      </w:r>
      <w:r w:rsidR="0010455B">
        <w:rPr>
          <w:rFonts w:asciiTheme="minorHAnsi" w:hAnsiTheme="minorHAnsi"/>
        </w:rPr>
        <w:t>9</w:t>
      </w:r>
      <w:r w:rsidRPr="00830023">
        <w:rPr>
          <w:rFonts w:asciiTheme="minorHAnsi" w:hAnsiTheme="minorHAnsi"/>
        </w:rPr>
        <w:t xml:space="preserve">, ανακοινώνει ότι: </w:t>
      </w:r>
    </w:p>
    <w:p w14:paraId="681567C0" w14:textId="77777777" w:rsidR="004A48C0" w:rsidRPr="00830023" w:rsidRDefault="004A48C0" w:rsidP="004A48C0">
      <w:pPr>
        <w:spacing w:after="0" w:line="240" w:lineRule="auto"/>
        <w:ind w:left="-5" w:right="0"/>
        <w:rPr>
          <w:rFonts w:asciiTheme="minorHAnsi" w:hAnsiTheme="minorHAnsi"/>
        </w:rPr>
      </w:pPr>
    </w:p>
    <w:p w14:paraId="183A26EA" w14:textId="77777777" w:rsidR="00583E7A" w:rsidRPr="00830023" w:rsidRDefault="00EF0D0C" w:rsidP="004A48C0">
      <w:pPr>
        <w:spacing w:after="0" w:line="240" w:lineRule="auto"/>
        <w:ind w:left="-5" w:right="0"/>
        <w:rPr>
          <w:rFonts w:asciiTheme="minorHAnsi" w:hAnsiTheme="minorHAnsi"/>
        </w:rPr>
      </w:pPr>
      <w:r w:rsidRPr="00830023">
        <w:rPr>
          <w:rFonts w:asciiTheme="minorHAnsi" w:hAnsiTheme="minorHAnsi"/>
        </w:rPr>
        <w:t xml:space="preserve">Η διαδικασία αποστολής των απαραίτητων δικαιολογητικών προς εγγραφή στο Πρόγραμμα θα γίνει αποκλειστικά και μόνο </w:t>
      </w:r>
      <w:r w:rsidRPr="00830023">
        <w:rPr>
          <w:rFonts w:asciiTheme="minorHAnsi" w:hAnsiTheme="minorHAnsi"/>
          <w:b/>
        </w:rPr>
        <w:t>ηλεκτρονικά</w:t>
      </w:r>
      <w:r w:rsidRPr="00830023">
        <w:rPr>
          <w:rFonts w:asciiTheme="minorHAnsi" w:hAnsiTheme="minorHAnsi"/>
        </w:rPr>
        <w:t xml:space="preserve"> μέσω της </w:t>
      </w:r>
      <w:r w:rsidRPr="00830023">
        <w:rPr>
          <w:rFonts w:asciiTheme="minorHAnsi" w:hAnsiTheme="minorHAnsi"/>
          <w:b/>
        </w:rPr>
        <w:t>ηλεκτρονικής εφαρμογής</w:t>
      </w:r>
      <w:r w:rsidRPr="00830023">
        <w:rPr>
          <w:rFonts w:asciiTheme="minorHAnsi" w:hAnsiTheme="minorHAnsi"/>
        </w:rPr>
        <w:t>: «</w:t>
      </w:r>
      <w:r w:rsidRPr="00830023">
        <w:rPr>
          <w:rFonts w:asciiTheme="minorHAnsi" w:hAnsiTheme="minorHAnsi"/>
          <w:i/>
        </w:rPr>
        <w:t>Υποβολή Δικαιολογητικών εγγραφής στα Προγράμματα της ΑΣΠΑΙΤΕ</w:t>
      </w:r>
      <w:r w:rsidRPr="00830023">
        <w:rPr>
          <w:rFonts w:asciiTheme="minorHAnsi" w:hAnsiTheme="minorHAnsi"/>
        </w:rPr>
        <w:t xml:space="preserve">» η οποία βρίσκεται στην ηλεκτρονική διεύθυνση: </w:t>
      </w:r>
      <w:r w:rsidRPr="00830023">
        <w:rPr>
          <w:rFonts w:asciiTheme="minorHAnsi" w:hAnsiTheme="minorHAnsi"/>
          <w:b/>
          <w:color w:val="0363C1"/>
          <w:u w:val="single" w:color="0363C1"/>
        </w:rPr>
        <w:t>eppaikpesyp-ypoboli.aspete.gr</w:t>
      </w:r>
      <w:r w:rsidRPr="00830023">
        <w:rPr>
          <w:rFonts w:asciiTheme="minorHAnsi" w:hAnsiTheme="minorHAnsi"/>
        </w:rPr>
        <w:t xml:space="preserve">, σε αποκλειστική προθεσμία από τις </w:t>
      </w:r>
      <w:r w:rsidR="004A48C0" w:rsidRPr="00830023">
        <w:rPr>
          <w:rFonts w:asciiTheme="minorHAnsi" w:hAnsiTheme="minorHAnsi"/>
          <w:b/>
        </w:rPr>
        <w:t>6</w:t>
      </w:r>
      <w:r w:rsidRPr="00830023">
        <w:rPr>
          <w:rFonts w:asciiTheme="minorHAnsi" w:hAnsiTheme="minorHAnsi"/>
          <w:b/>
        </w:rPr>
        <w:t>/9/201</w:t>
      </w:r>
      <w:r w:rsidR="009A45D1" w:rsidRPr="00830023">
        <w:rPr>
          <w:rFonts w:asciiTheme="minorHAnsi" w:hAnsiTheme="minorHAnsi"/>
          <w:b/>
        </w:rPr>
        <w:t>9</w:t>
      </w:r>
      <w:r w:rsidRPr="00830023">
        <w:rPr>
          <w:rFonts w:asciiTheme="minorHAnsi" w:hAnsiTheme="minorHAnsi"/>
        </w:rPr>
        <w:t xml:space="preserve"> και ώρα </w:t>
      </w:r>
      <w:r w:rsidRPr="00830023">
        <w:rPr>
          <w:rFonts w:asciiTheme="minorHAnsi" w:hAnsiTheme="minorHAnsi"/>
          <w:b/>
        </w:rPr>
        <w:t>10:00</w:t>
      </w:r>
      <w:r w:rsidRPr="00830023">
        <w:rPr>
          <w:rFonts w:asciiTheme="minorHAnsi" w:hAnsiTheme="minorHAnsi"/>
        </w:rPr>
        <w:t xml:space="preserve"> έως τις </w:t>
      </w:r>
      <w:r w:rsidRPr="00830023">
        <w:rPr>
          <w:rFonts w:asciiTheme="minorHAnsi" w:hAnsiTheme="minorHAnsi"/>
          <w:b/>
        </w:rPr>
        <w:t>1</w:t>
      </w:r>
      <w:r w:rsidR="004A48C0" w:rsidRPr="00830023">
        <w:rPr>
          <w:rFonts w:asciiTheme="minorHAnsi" w:hAnsiTheme="minorHAnsi"/>
          <w:b/>
        </w:rPr>
        <w:t>1</w:t>
      </w:r>
      <w:r w:rsidRPr="00830023">
        <w:rPr>
          <w:rFonts w:asciiTheme="minorHAnsi" w:hAnsiTheme="minorHAnsi"/>
          <w:b/>
        </w:rPr>
        <w:t>/9/201</w:t>
      </w:r>
      <w:r w:rsidR="009A45D1" w:rsidRPr="00830023">
        <w:rPr>
          <w:rFonts w:asciiTheme="minorHAnsi" w:hAnsiTheme="minorHAnsi"/>
          <w:b/>
        </w:rPr>
        <w:t>9</w:t>
      </w:r>
      <w:r w:rsidRPr="00830023">
        <w:rPr>
          <w:rFonts w:asciiTheme="minorHAnsi" w:hAnsiTheme="minorHAnsi"/>
        </w:rPr>
        <w:t xml:space="preserve"> και ώρα </w:t>
      </w:r>
      <w:r w:rsidRPr="00830023">
        <w:rPr>
          <w:rFonts w:asciiTheme="minorHAnsi" w:hAnsiTheme="minorHAnsi"/>
          <w:b/>
        </w:rPr>
        <w:t>1</w:t>
      </w:r>
      <w:r w:rsidR="00665827" w:rsidRPr="00665827">
        <w:rPr>
          <w:rFonts w:asciiTheme="minorHAnsi" w:hAnsiTheme="minorHAnsi"/>
          <w:b/>
        </w:rPr>
        <w:t>6</w:t>
      </w:r>
      <w:r w:rsidRPr="00830023">
        <w:rPr>
          <w:rFonts w:asciiTheme="minorHAnsi" w:hAnsiTheme="minorHAnsi"/>
          <w:b/>
        </w:rPr>
        <w:t>:00</w:t>
      </w:r>
      <w:r w:rsidRPr="00830023">
        <w:rPr>
          <w:rFonts w:asciiTheme="minorHAnsi" w:hAnsiTheme="minorHAnsi"/>
        </w:rPr>
        <w:t xml:space="preserve">. </w:t>
      </w:r>
    </w:p>
    <w:p w14:paraId="09F3A3A5" w14:textId="25522CE0" w:rsidR="00583E7A" w:rsidRPr="00830023" w:rsidRDefault="00EF0D0C" w:rsidP="004A48C0">
      <w:pPr>
        <w:spacing w:after="0" w:line="240" w:lineRule="auto"/>
        <w:ind w:left="-5" w:right="0"/>
        <w:rPr>
          <w:rFonts w:asciiTheme="minorHAnsi" w:hAnsiTheme="minorHAnsi"/>
        </w:rPr>
      </w:pPr>
      <w:r w:rsidRPr="00830023">
        <w:rPr>
          <w:rFonts w:asciiTheme="minorHAnsi" w:hAnsiTheme="minorHAnsi"/>
        </w:rPr>
        <w:t xml:space="preserve">Συγκεκριμένα οι κληρωθέντες που έχουν συμπεριληφθεί στους εγκεκριμένους,  με την Πράξη </w:t>
      </w:r>
      <w:r w:rsidR="005A0F70" w:rsidRPr="00830023">
        <w:rPr>
          <w:rFonts w:asciiTheme="minorHAnsi" w:hAnsiTheme="minorHAnsi"/>
        </w:rPr>
        <w:t xml:space="preserve">34/5.9.2019 </w:t>
      </w:r>
      <w:r w:rsidRPr="00830023">
        <w:rPr>
          <w:rFonts w:asciiTheme="minorHAnsi" w:hAnsiTheme="minorHAnsi"/>
        </w:rPr>
        <w:t xml:space="preserve">(Θέμα </w:t>
      </w:r>
      <w:r w:rsidR="005A0F70" w:rsidRPr="00830023">
        <w:rPr>
          <w:rFonts w:asciiTheme="minorHAnsi" w:hAnsiTheme="minorHAnsi"/>
        </w:rPr>
        <w:t>2.1</w:t>
      </w:r>
      <w:r w:rsidRPr="00830023">
        <w:rPr>
          <w:rFonts w:asciiTheme="minorHAnsi" w:hAnsiTheme="minorHAnsi"/>
        </w:rPr>
        <w:t xml:space="preserve">) της ΔΕ της ΑΣΠΑΙΤΕ, </w:t>
      </w:r>
      <w:r w:rsidRPr="00830023">
        <w:rPr>
          <w:rFonts w:asciiTheme="minorHAnsi" w:hAnsiTheme="minorHAnsi"/>
          <w:b/>
        </w:rPr>
        <w:t xml:space="preserve">Πίνακες Επιτυχόντων </w:t>
      </w:r>
      <w:r w:rsidRPr="00830023">
        <w:rPr>
          <w:rFonts w:asciiTheme="minorHAnsi" w:hAnsiTheme="minorHAnsi"/>
        </w:rPr>
        <w:t xml:space="preserve">(Κατηγορία Α) και έχουν αναρτηθεί στην ιστοσελίδα </w:t>
      </w:r>
      <w:r w:rsidRPr="00830023">
        <w:rPr>
          <w:rFonts w:asciiTheme="minorHAnsi" w:hAnsiTheme="minorHAnsi"/>
          <w:color w:val="0363C1"/>
          <w:u w:val="single" w:color="0363C1"/>
        </w:rPr>
        <w:t>www.aspete.gr</w:t>
      </w:r>
      <w:r w:rsidRPr="00830023">
        <w:rPr>
          <w:rFonts w:asciiTheme="minorHAnsi" w:hAnsiTheme="minorHAnsi"/>
        </w:rPr>
        <w:t xml:space="preserve">, </w:t>
      </w:r>
      <w:r w:rsidRPr="00830023">
        <w:rPr>
          <w:rFonts w:asciiTheme="minorHAnsi" w:hAnsiTheme="minorHAnsi"/>
          <w:b/>
        </w:rPr>
        <w:t>υποχρεούνται</w:t>
      </w:r>
      <w:r w:rsidRPr="00830023">
        <w:rPr>
          <w:rFonts w:asciiTheme="minorHAnsi" w:hAnsiTheme="minorHAnsi"/>
        </w:rPr>
        <w:t xml:space="preserve"> μέσω της ανωτέρω ηλεκτρονικής εφαρμογής: </w:t>
      </w:r>
    </w:p>
    <w:p w14:paraId="62D9B31A" w14:textId="77777777" w:rsidR="00583E7A" w:rsidRPr="00830023" w:rsidRDefault="00EF0D0C" w:rsidP="004A48C0">
      <w:pPr>
        <w:numPr>
          <w:ilvl w:val="0"/>
          <w:numId w:val="1"/>
        </w:numPr>
        <w:spacing w:after="0" w:line="240" w:lineRule="auto"/>
        <w:ind w:right="0" w:hanging="360"/>
        <w:rPr>
          <w:rFonts w:asciiTheme="minorHAnsi" w:hAnsiTheme="minorHAnsi"/>
        </w:rPr>
      </w:pPr>
      <w:r w:rsidRPr="00830023">
        <w:rPr>
          <w:rFonts w:asciiTheme="minorHAnsi" w:hAnsiTheme="minorHAnsi"/>
        </w:rPr>
        <w:t xml:space="preserve">Να </w:t>
      </w:r>
      <w:r w:rsidRPr="00830023">
        <w:rPr>
          <w:rFonts w:asciiTheme="minorHAnsi" w:hAnsiTheme="minorHAnsi"/>
          <w:b/>
        </w:rPr>
        <w:t>ελέγξουν</w:t>
      </w:r>
      <w:r w:rsidRPr="00830023">
        <w:rPr>
          <w:rFonts w:asciiTheme="minorHAnsi" w:hAnsiTheme="minorHAnsi"/>
        </w:rPr>
        <w:t xml:space="preserve"> τα προσωπικά τους στοιχεία και να ενημερώσουν την σχετική φόρμα της ηλεκτρονικής εφαρμογής καθώς και να </w:t>
      </w:r>
      <w:r w:rsidRPr="00830023">
        <w:rPr>
          <w:rFonts w:asciiTheme="minorHAnsi" w:hAnsiTheme="minorHAnsi"/>
          <w:b/>
        </w:rPr>
        <w:t>δηλώσουν/</w:t>
      </w:r>
      <w:proofErr w:type="spellStart"/>
      <w:r w:rsidRPr="00830023">
        <w:rPr>
          <w:rFonts w:asciiTheme="minorHAnsi" w:hAnsiTheme="minorHAnsi"/>
          <w:b/>
        </w:rPr>
        <w:t>επικαιροποιήσουν</w:t>
      </w:r>
      <w:proofErr w:type="spellEnd"/>
      <w:r w:rsidRPr="00830023">
        <w:rPr>
          <w:rFonts w:asciiTheme="minorHAnsi" w:hAnsiTheme="minorHAnsi"/>
          <w:b/>
        </w:rPr>
        <w:t xml:space="preserve"> έγκυρη ηλεκτρονική διεύθυνση</w:t>
      </w:r>
      <w:r w:rsidRPr="00830023">
        <w:rPr>
          <w:rFonts w:asciiTheme="minorHAnsi" w:hAnsiTheme="minorHAnsi"/>
        </w:rPr>
        <w:t xml:space="preserve">. </w:t>
      </w:r>
    </w:p>
    <w:p w14:paraId="54B8D532" w14:textId="423EE2EF" w:rsidR="00583E7A" w:rsidRPr="00830023" w:rsidRDefault="00EF0D0C" w:rsidP="004A48C0">
      <w:pPr>
        <w:numPr>
          <w:ilvl w:val="0"/>
          <w:numId w:val="1"/>
        </w:numPr>
        <w:spacing w:after="0" w:line="240" w:lineRule="auto"/>
        <w:ind w:right="0" w:hanging="360"/>
        <w:rPr>
          <w:rFonts w:asciiTheme="minorHAnsi" w:hAnsiTheme="minorHAnsi"/>
        </w:rPr>
      </w:pPr>
      <w:r w:rsidRPr="00830023">
        <w:rPr>
          <w:rFonts w:asciiTheme="minorHAnsi" w:hAnsiTheme="minorHAnsi"/>
        </w:rPr>
        <w:t xml:space="preserve">Να </w:t>
      </w:r>
      <w:r w:rsidRPr="00830023">
        <w:rPr>
          <w:rFonts w:asciiTheme="minorHAnsi" w:hAnsiTheme="minorHAnsi"/>
          <w:b/>
        </w:rPr>
        <w:t>αναρτήσουν</w:t>
      </w:r>
      <w:r w:rsidRPr="00830023">
        <w:rPr>
          <w:rFonts w:asciiTheme="minorHAnsi" w:hAnsiTheme="minorHAnsi"/>
        </w:rPr>
        <w:t xml:space="preserve"> («</w:t>
      </w:r>
      <w:proofErr w:type="spellStart"/>
      <w:r w:rsidRPr="00830023">
        <w:rPr>
          <w:rFonts w:asciiTheme="minorHAnsi" w:hAnsiTheme="minorHAnsi"/>
        </w:rPr>
        <w:t>σκανάρουν</w:t>
      </w:r>
      <w:proofErr w:type="spellEnd"/>
      <w:r w:rsidRPr="00830023">
        <w:rPr>
          <w:rFonts w:asciiTheme="minorHAnsi" w:hAnsiTheme="minorHAnsi"/>
        </w:rPr>
        <w:t xml:space="preserve">» και να «ανεβάσουν») αρχεία τα οποία αναφέρονται στα εξής δικαιολογητικά και αποδεικνύουν τα αντίστοιχα προσόντα που όριζε η </w:t>
      </w:r>
      <w:r w:rsidR="00091149">
        <w:rPr>
          <w:rFonts w:asciiTheme="minorHAnsi" w:hAnsiTheme="minorHAnsi"/>
        </w:rPr>
        <w:t xml:space="preserve">με </w:t>
      </w:r>
      <w:r w:rsidRPr="00830023">
        <w:rPr>
          <w:rFonts w:asciiTheme="minorHAnsi" w:hAnsiTheme="minorHAnsi"/>
        </w:rPr>
        <w:t>αριθμ.</w:t>
      </w:r>
      <w:r w:rsidR="004A48C0" w:rsidRPr="00830023">
        <w:rPr>
          <w:rFonts w:asciiTheme="minorHAnsi" w:hAnsiTheme="minorHAnsi"/>
        </w:rPr>
        <w:t xml:space="preserve"> 13244_2019/24-6-2019 </w:t>
      </w:r>
      <w:r w:rsidRPr="00830023">
        <w:rPr>
          <w:rFonts w:asciiTheme="minorHAnsi" w:hAnsiTheme="minorHAnsi"/>
        </w:rPr>
        <w:t xml:space="preserve">πρόσκληση εκδήλωσης ενδιαφέροντος:  </w:t>
      </w:r>
    </w:p>
    <w:p w14:paraId="51D7B674" w14:textId="77777777" w:rsidR="00583E7A" w:rsidRPr="00830023" w:rsidRDefault="00EF0D0C" w:rsidP="004A48C0">
      <w:pPr>
        <w:spacing w:after="0" w:line="240" w:lineRule="auto"/>
        <w:ind w:left="360" w:right="0" w:firstLine="0"/>
        <w:jc w:val="left"/>
        <w:rPr>
          <w:rFonts w:asciiTheme="minorHAnsi" w:hAnsiTheme="minorHAnsi"/>
        </w:rPr>
      </w:pPr>
      <w:r w:rsidRPr="00830023">
        <w:rPr>
          <w:rFonts w:asciiTheme="minorHAnsi" w:hAnsiTheme="minorHAnsi"/>
        </w:rPr>
        <w:t xml:space="preserve"> </w:t>
      </w:r>
    </w:p>
    <w:tbl>
      <w:tblPr>
        <w:tblStyle w:val="TableGrid"/>
        <w:tblW w:w="8080" w:type="dxa"/>
        <w:tblInd w:w="279" w:type="dxa"/>
        <w:tblLayout w:type="fixed"/>
        <w:tblCellMar>
          <w:top w:w="6" w:type="dxa"/>
          <w:left w:w="106" w:type="dxa"/>
          <w:right w:w="59" w:type="dxa"/>
        </w:tblCellMar>
        <w:tblLook w:val="04A0" w:firstRow="1" w:lastRow="0" w:firstColumn="1" w:lastColumn="0" w:noHBand="0" w:noVBand="1"/>
      </w:tblPr>
      <w:tblGrid>
        <w:gridCol w:w="567"/>
        <w:gridCol w:w="7513"/>
      </w:tblGrid>
      <w:tr w:rsidR="00127598" w:rsidRPr="00830023" w14:paraId="0F9CF9BB" w14:textId="77777777" w:rsidTr="00EF0D0C">
        <w:trPr>
          <w:trHeight w:val="179"/>
        </w:trPr>
        <w:tc>
          <w:tcPr>
            <w:tcW w:w="567" w:type="dxa"/>
            <w:tcBorders>
              <w:top w:val="single" w:sz="4" w:space="0" w:color="000000"/>
              <w:left w:val="single" w:sz="4" w:space="0" w:color="000000"/>
              <w:bottom w:val="single" w:sz="4" w:space="0" w:color="000000"/>
              <w:right w:val="single" w:sz="4" w:space="0" w:color="000000"/>
            </w:tcBorders>
          </w:tcPr>
          <w:p w14:paraId="5B7F716E" w14:textId="77777777" w:rsidR="00127598" w:rsidRPr="00830023" w:rsidRDefault="00127598" w:rsidP="00EF0D0C">
            <w:pPr>
              <w:spacing w:after="0" w:line="240" w:lineRule="auto"/>
              <w:ind w:left="5" w:right="0" w:firstLine="0"/>
              <w:jc w:val="center"/>
              <w:rPr>
                <w:rFonts w:asciiTheme="minorHAnsi" w:hAnsiTheme="minorHAnsi"/>
                <w:b/>
              </w:rPr>
            </w:pPr>
            <w:r w:rsidRPr="00830023">
              <w:rPr>
                <w:rFonts w:asciiTheme="minorHAnsi" w:hAnsiTheme="minorHAnsi"/>
                <w:b/>
              </w:rPr>
              <w:t>Α/Α</w:t>
            </w:r>
          </w:p>
        </w:tc>
        <w:tc>
          <w:tcPr>
            <w:tcW w:w="7513" w:type="dxa"/>
            <w:tcBorders>
              <w:top w:val="single" w:sz="4" w:space="0" w:color="000000"/>
              <w:left w:val="single" w:sz="4" w:space="0" w:color="000000"/>
              <w:bottom w:val="single" w:sz="4" w:space="0" w:color="000000"/>
              <w:right w:val="single" w:sz="4" w:space="0" w:color="000000"/>
            </w:tcBorders>
            <w:vAlign w:val="center"/>
          </w:tcPr>
          <w:p w14:paraId="432F7B60" w14:textId="77777777" w:rsidR="00127598" w:rsidRPr="00830023" w:rsidRDefault="00127598" w:rsidP="004A48C0">
            <w:pPr>
              <w:spacing w:after="0" w:line="240" w:lineRule="auto"/>
              <w:ind w:left="0" w:right="46" w:firstLine="0"/>
              <w:jc w:val="center"/>
              <w:rPr>
                <w:rFonts w:asciiTheme="minorHAnsi" w:hAnsiTheme="minorHAnsi"/>
              </w:rPr>
            </w:pPr>
            <w:r w:rsidRPr="00830023">
              <w:rPr>
                <w:rFonts w:asciiTheme="minorHAnsi" w:hAnsiTheme="minorHAnsi"/>
                <w:b/>
              </w:rPr>
              <w:t xml:space="preserve">ΕΙΔΟΣ ΔΙΚΑΙΟΛΟΓΗΤΙΚΟΥ </w:t>
            </w:r>
          </w:p>
        </w:tc>
      </w:tr>
      <w:tr w:rsidR="00127598" w:rsidRPr="00830023" w14:paraId="00F86419" w14:textId="77777777" w:rsidTr="00EF0D0C">
        <w:trPr>
          <w:trHeight w:val="339"/>
        </w:trPr>
        <w:tc>
          <w:tcPr>
            <w:tcW w:w="567" w:type="dxa"/>
            <w:tcBorders>
              <w:top w:val="single" w:sz="4" w:space="0" w:color="000000"/>
              <w:left w:val="single" w:sz="4" w:space="0" w:color="000000"/>
              <w:bottom w:val="single" w:sz="4" w:space="0" w:color="000000"/>
              <w:right w:val="single" w:sz="4" w:space="0" w:color="000000"/>
            </w:tcBorders>
          </w:tcPr>
          <w:p w14:paraId="142524F9" w14:textId="77777777" w:rsidR="00127598" w:rsidRPr="00830023" w:rsidRDefault="00127598" w:rsidP="00EF0D0C">
            <w:pPr>
              <w:spacing w:after="0" w:line="240" w:lineRule="auto"/>
              <w:ind w:left="0" w:right="45" w:firstLine="0"/>
              <w:jc w:val="center"/>
              <w:rPr>
                <w:rFonts w:asciiTheme="minorHAnsi" w:hAnsiTheme="minorHAnsi"/>
                <w:b/>
              </w:rPr>
            </w:pPr>
            <w:r w:rsidRPr="00830023">
              <w:rPr>
                <w:rFonts w:asciiTheme="minorHAnsi" w:hAnsiTheme="minorHAnsi"/>
                <w:b/>
              </w:rPr>
              <w:t>1</w:t>
            </w:r>
          </w:p>
        </w:tc>
        <w:tc>
          <w:tcPr>
            <w:tcW w:w="7513" w:type="dxa"/>
            <w:tcBorders>
              <w:top w:val="single" w:sz="4" w:space="0" w:color="000000"/>
              <w:left w:val="single" w:sz="4" w:space="0" w:color="000000"/>
              <w:bottom w:val="single" w:sz="4" w:space="0" w:color="000000"/>
              <w:right w:val="single" w:sz="4" w:space="0" w:color="000000"/>
            </w:tcBorders>
          </w:tcPr>
          <w:p w14:paraId="7008141C" w14:textId="77777777" w:rsidR="00127598" w:rsidRPr="00830023" w:rsidRDefault="00127598" w:rsidP="00127598">
            <w:pPr>
              <w:spacing w:after="0" w:line="240" w:lineRule="auto"/>
              <w:ind w:left="0" w:right="0" w:firstLine="0"/>
              <w:jc w:val="left"/>
              <w:rPr>
                <w:rFonts w:asciiTheme="minorHAnsi" w:hAnsiTheme="minorHAnsi"/>
              </w:rPr>
            </w:pPr>
            <w:r w:rsidRPr="00830023">
              <w:rPr>
                <w:rFonts w:asciiTheme="minorHAnsi" w:hAnsiTheme="minorHAnsi"/>
                <w:b/>
              </w:rPr>
              <w:t xml:space="preserve">Αίτηση Εγγραφής  </w:t>
            </w:r>
            <w:r w:rsidRPr="00830023">
              <w:rPr>
                <w:rFonts w:asciiTheme="minorHAnsi" w:hAnsiTheme="minorHAnsi"/>
              </w:rPr>
              <w:t xml:space="preserve">(Διατίθεται στην ιστοσελίδα της ΑΣΠΑΙΤΕ </w:t>
            </w:r>
            <w:r w:rsidRPr="00830023">
              <w:rPr>
                <w:rFonts w:asciiTheme="minorHAnsi" w:hAnsiTheme="minorHAnsi"/>
                <w:color w:val="0363C1"/>
                <w:u w:val="single" w:color="0363C1"/>
              </w:rPr>
              <w:t>www.aspete.gr</w:t>
            </w:r>
            <w:r w:rsidRPr="00830023">
              <w:rPr>
                <w:rFonts w:asciiTheme="minorHAnsi" w:hAnsiTheme="minorHAnsi"/>
              </w:rPr>
              <w:t xml:space="preserve">) </w:t>
            </w:r>
          </w:p>
        </w:tc>
      </w:tr>
      <w:tr w:rsidR="00127598" w:rsidRPr="00830023" w14:paraId="522C8F5B" w14:textId="77777777" w:rsidTr="00EF0D0C">
        <w:trPr>
          <w:trHeight w:val="369"/>
        </w:trPr>
        <w:tc>
          <w:tcPr>
            <w:tcW w:w="567" w:type="dxa"/>
            <w:tcBorders>
              <w:top w:val="single" w:sz="4" w:space="0" w:color="000000"/>
              <w:left w:val="single" w:sz="4" w:space="0" w:color="000000"/>
              <w:bottom w:val="single" w:sz="4" w:space="0" w:color="000000"/>
              <w:right w:val="single" w:sz="4" w:space="0" w:color="000000"/>
            </w:tcBorders>
          </w:tcPr>
          <w:p w14:paraId="5424B22D" w14:textId="77777777" w:rsidR="00127598" w:rsidRPr="00830023" w:rsidRDefault="00127598" w:rsidP="00EF0D0C">
            <w:pPr>
              <w:spacing w:after="0" w:line="240" w:lineRule="auto"/>
              <w:ind w:left="0" w:right="45" w:firstLine="0"/>
              <w:jc w:val="center"/>
              <w:rPr>
                <w:rFonts w:asciiTheme="minorHAnsi" w:hAnsiTheme="minorHAnsi"/>
                <w:b/>
              </w:rPr>
            </w:pPr>
            <w:r w:rsidRPr="00830023">
              <w:rPr>
                <w:rFonts w:asciiTheme="minorHAnsi" w:hAnsiTheme="minorHAnsi"/>
                <w:b/>
              </w:rPr>
              <w:t>2</w:t>
            </w:r>
          </w:p>
        </w:tc>
        <w:tc>
          <w:tcPr>
            <w:tcW w:w="7513" w:type="dxa"/>
            <w:tcBorders>
              <w:top w:val="single" w:sz="4" w:space="0" w:color="000000"/>
              <w:left w:val="single" w:sz="4" w:space="0" w:color="000000"/>
              <w:bottom w:val="single" w:sz="4" w:space="0" w:color="000000"/>
              <w:right w:val="single" w:sz="4" w:space="0" w:color="000000"/>
            </w:tcBorders>
          </w:tcPr>
          <w:p w14:paraId="1ED450CD" w14:textId="77777777" w:rsidR="00127598" w:rsidRPr="00830023" w:rsidRDefault="00127598" w:rsidP="004A48C0">
            <w:pPr>
              <w:spacing w:after="0" w:line="240" w:lineRule="auto"/>
              <w:ind w:left="0" w:right="47" w:firstLine="0"/>
              <w:rPr>
                <w:rFonts w:asciiTheme="minorHAnsi" w:hAnsiTheme="minorHAnsi"/>
              </w:rPr>
            </w:pPr>
            <w:r w:rsidRPr="00830023">
              <w:rPr>
                <w:rFonts w:asciiTheme="minorHAnsi" w:hAnsiTheme="minorHAnsi"/>
              </w:rPr>
              <w:t xml:space="preserve">Αντίγραφο </w:t>
            </w:r>
            <w:r w:rsidRPr="00830023">
              <w:rPr>
                <w:rFonts w:asciiTheme="minorHAnsi" w:hAnsiTheme="minorHAnsi"/>
                <w:b/>
              </w:rPr>
              <w:t>Πτυχίου ΑΕΙ</w:t>
            </w:r>
            <w:r w:rsidRPr="00830023">
              <w:rPr>
                <w:rFonts w:asciiTheme="minorHAnsi" w:hAnsiTheme="minorHAnsi"/>
              </w:rPr>
              <w:t xml:space="preserve"> (Πανεπιστημιακού ή Τεχνολογικού Τομέα) ή αντίστοιχου τίτλου της αλλοδαπής αναγνωρισμένου από τον ΔΟΑΤΑΠ για την ακαδημαϊκή ισοτιμία.  </w:t>
            </w:r>
          </w:p>
        </w:tc>
      </w:tr>
      <w:tr w:rsidR="00127598" w:rsidRPr="00830023" w14:paraId="155FA3DE" w14:textId="77777777" w:rsidTr="00EF0D0C">
        <w:trPr>
          <w:trHeight w:val="412"/>
        </w:trPr>
        <w:tc>
          <w:tcPr>
            <w:tcW w:w="567" w:type="dxa"/>
            <w:tcBorders>
              <w:top w:val="single" w:sz="4" w:space="0" w:color="000000"/>
              <w:left w:val="single" w:sz="4" w:space="0" w:color="000000"/>
              <w:bottom w:val="single" w:sz="4" w:space="0" w:color="auto"/>
              <w:right w:val="single" w:sz="4" w:space="0" w:color="000000"/>
            </w:tcBorders>
          </w:tcPr>
          <w:p w14:paraId="12846975" w14:textId="77777777" w:rsidR="00127598" w:rsidRPr="00830023" w:rsidRDefault="00127598" w:rsidP="00EF0D0C">
            <w:pPr>
              <w:spacing w:after="0" w:line="240" w:lineRule="auto"/>
              <w:ind w:left="0" w:right="45" w:firstLine="0"/>
              <w:jc w:val="center"/>
              <w:rPr>
                <w:rFonts w:asciiTheme="minorHAnsi" w:hAnsiTheme="minorHAnsi"/>
                <w:b/>
              </w:rPr>
            </w:pPr>
            <w:r w:rsidRPr="00830023">
              <w:rPr>
                <w:rFonts w:asciiTheme="minorHAnsi" w:hAnsiTheme="minorHAnsi"/>
                <w:b/>
              </w:rPr>
              <w:t>3</w:t>
            </w:r>
          </w:p>
        </w:tc>
        <w:tc>
          <w:tcPr>
            <w:tcW w:w="7513" w:type="dxa"/>
            <w:tcBorders>
              <w:top w:val="single" w:sz="4" w:space="0" w:color="000000"/>
              <w:left w:val="single" w:sz="4" w:space="0" w:color="000000"/>
              <w:bottom w:val="single" w:sz="4" w:space="0" w:color="auto"/>
              <w:right w:val="single" w:sz="4" w:space="0" w:color="000000"/>
            </w:tcBorders>
          </w:tcPr>
          <w:p w14:paraId="7CCE6758" w14:textId="77777777" w:rsidR="00127598" w:rsidRPr="00830023" w:rsidRDefault="00127598" w:rsidP="004A48C0">
            <w:pPr>
              <w:spacing w:after="0" w:line="240" w:lineRule="auto"/>
              <w:ind w:left="0" w:right="47" w:firstLine="0"/>
              <w:rPr>
                <w:rFonts w:asciiTheme="minorHAnsi" w:hAnsiTheme="minorHAnsi"/>
              </w:rPr>
            </w:pPr>
            <w:r w:rsidRPr="00830023">
              <w:rPr>
                <w:rFonts w:asciiTheme="minorHAnsi" w:hAnsiTheme="minorHAnsi"/>
              </w:rPr>
              <w:t xml:space="preserve">Το </w:t>
            </w:r>
            <w:r w:rsidRPr="00830023">
              <w:rPr>
                <w:rFonts w:asciiTheme="minorHAnsi" w:hAnsiTheme="minorHAnsi"/>
                <w:b/>
              </w:rPr>
              <w:t>Παραστατικό Πληρωμής</w:t>
            </w:r>
            <w:r w:rsidRPr="00830023">
              <w:rPr>
                <w:rFonts w:asciiTheme="minorHAnsi" w:hAnsiTheme="minorHAnsi"/>
              </w:rPr>
              <w:t xml:space="preserve"> στον τραπεζικό λογαριασμό του ΕΛΚΕ της ΑΣΠΑΙΤΕ (Τράπεζα: ΕΘΝΙΚΗ ΤΡΑΠΕΖΑ ΤΗΣ ΕΛΛΑΔΟΣ, </w:t>
            </w:r>
            <w:proofErr w:type="spellStart"/>
            <w:r w:rsidRPr="00830023">
              <w:rPr>
                <w:rFonts w:asciiTheme="minorHAnsi" w:hAnsiTheme="minorHAnsi"/>
              </w:rPr>
              <w:t>Αρ</w:t>
            </w:r>
            <w:proofErr w:type="spellEnd"/>
            <w:r w:rsidRPr="00830023">
              <w:rPr>
                <w:rFonts w:asciiTheme="minorHAnsi" w:hAnsiTheme="minorHAnsi"/>
              </w:rPr>
              <w:t xml:space="preserve">. λογαριασμού: 154/545047-03, ΙΒΑΝ: GR16 0110 1540 0000 1545 4504 703) του ποσού των </w:t>
            </w:r>
            <w:r w:rsidRPr="00830023">
              <w:rPr>
                <w:rFonts w:asciiTheme="minorHAnsi" w:hAnsiTheme="minorHAnsi"/>
                <w:b/>
              </w:rPr>
              <w:t>30,00</w:t>
            </w:r>
            <w:r w:rsidRPr="00830023">
              <w:rPr>
                <w:rFonts w:asciiTheme="minorHAnsi" w:hAnsiTheme="minorHAnsi"/>
              </w:rPr>
              <w:t xml:space="preserve"> </w:t>
            </w:r>
            <w:r w:rsidRPr="00830023">
              <w:rPr>
                <w:rFonts w:asciiTheme="minorHAnsi" w:hAnsiTheme="minorHAnsi"/>
                <w:b/>
              </w:rPr>
              <w:t>ευρώ</w:t>
            </w:r>
            <w:r w:rsidRPr="00830023">
              <w:rPr>
                <w:rFonts w:asciiTheme="minorHAnsi" w:hAnsiTheme="minorHAnsi"/>
              </w:rPr>
              <w:t xml:space="preserve"> που απαιτείτο για την συμμετοχή στην κλήρωση. Διευκρινίζεται ότι, σε περίπτωση απώλειας του εν λόγω παραστατικού, αποστέλλεται Υπεύθυνη Δήλωση του Ν.1599/86 στην οποία και αναγράφονται τα στοιχεία του σχετικού παραστατικού (τραπεζικό κατάστημα κατάθεσης, ονοματεπώνυμο καταθέτη, ημερομηνία κατάθεσης). </w:t>
            </w:r>
          </w:p>
        </w:tc>
      </w:tr>
      <w:tr w:rsidR="00127598" w:rsidRPr="00830023" w14:paraId="546464DF" w14:textId="77777777" w:rsidTr="00EF0D0C">
        <w:trPr>
          <w:trHeight w:val="1468"/>
        </w:trPr>
        <w:tc>
          <w:tcPr>
            <w:tcW w:w="567" w:type="dxa"/>
            <w:tcBorders>
              <w:top w:val="single" w:sz="4" w:space="0" w:color="auto"/>
              <w:left w:val="single" w:sz="4" w:space="0" w:color="auto"/>
              <w:bottom w:val="single" w:sz="4" w:space="0" w:color="auto"/>
              <w:right w:val="single" w:sz="4" w:space="0" w:color="auto"/>
            </w:tcBorders>
          </w:tcPr>
          <w:p w14:paraId="111E29BC" w14:textId="77777777" w:rsidR="00127598" w:rsidRPr="00830023" w:rsidRDefault="00127598" w:rsidP="00EF0D0C">
            <w:pPr>
              <w:spacing w:after="0" w:line="240" w:lineRule="auto"/>
              <w:ind w:left="0" w:right="0" w:firstLine="0"/>
              <w:jc w:val="center"/>
              <w:rPr>
                <w:rFonts w:asciiTheme="minorHAnsi" w:hAnsiTheme="minorHAnsi"/>
                <w:b/>
              </w:rPr>
            </w:pPr>
            <w:r w:rsidRPr="00830023">
              <w:rPr>
                <w:rFonts w:asciiTheme="minorHAnsi" w:hAnsiTheme="minorHAnsi"/>
                <w:b/>
              </w:rPr>
              <w:lastRenderedPageBreak/>
              <w:t>4</w:t>
            </w:r>
          </w:p>
        </w:tc>
        <w:tc>
          <w:tcPr>
            <w:tcW w:w="7513" w:type="dxa"/>
            <w:tcBorders>
              <w:top w:val="single" w:sz="4" w:space="0" w:color="auto"/>
              <w:left w:val="single" w:sz="4" w:space="0" w:color="auto"/>
              <w:bottom w:val="single" w:sz="4" w:space="0" w:color="auto"/>
              <w:right w:val="single" w:sz="4" w:space="0" w:color="auto"/>
            </w:tcBorders>
          </w:tcPr>
          <w:p w14:paraId="4D33B99C" w14:textId="77777777" w:rsidR="00127598" w:rsidRPr="00830023" w:rsidRDefault="00127598" w:rsidP="00127598">
            <w:pPr>
              <w:spacing w:after="0" w:line="240" w:lineRule="auto"/>
              <w:ind w:left="0" w:right="0" w:firstLine="0"/>
              <w:rPr>
                <w:rFonts w:asciiTheme="minorHAnsi" w:hAnsiTheme="minorHAnsi"/>
              </w:rPr>
            </w:pPr>
            <w:r w:rsidRPr="00830023">
              <w:rPr>
                <w:rFonts w:asciiTheme="minorHAnsi" w:hAnsiTheme="minorHAnsi"/>
              </w:rPr>
              <w:t xml:space="preserve">Το παραστατικό πληρωμής στον τραπεζικό λογαριασμό του ΕΛΚΕ της ΑΣΠΑΙΤΕ (Τράπεζα: </w:t>
            </w:r>
            <w:r w:rsidRPr="00830023">
              <w:rPr>
                <w:rFonts w:asciiTheme="minorHAnsi" w:hAnsiTheme="minorHAnsi"/>
                <w:b/>
              </w:rPr>
              <w:t xml:space="preserve">ΕΘΝΙΚΗ ΤΡΑΠΕΖΑ ΤΗΣ ΕΛΛΑΔΟΣ, </w:t>
            </w:r>
            <w:proofErr w:type="spellStart"/>
            <w:r w:rsidRPr="00830023">
              <w:rPr>
                <w:rFonts w:asciiTheme="minorHAnsi" w:hAnsiTheme="minorHAnsi"/>
              </w:rPr>
              <w:t>Αρ</w:t>
            </w:r>
            <w:proofErr w:type="spellEnd"/>
            <w:r w:rsidRPr="00830023">
              <w:rPr>
                <w:rFonts w:asciiTheme="minorHAnsi" w:hAnsiTheme="minorHAnsi"/>
              </w:rPr>
              <w:t>. λογαριασμού</w:t>
            </w:r>
            <w:r w:rsidRPr="00830023">
              <w:rPr>
                <w:rFonts w:asciiTheme="minorHAnsi" w:hAnsiTheme="minorHAnsi"/>
                <w:b/>
              </w:rPr>
              <w:t xml:space="preserve">: 154/545047-03, </w:t>
            </w:r>
            <w:r w:rsidRPr="00830023">
              <w:rPr>
                <w:rFonts w:asciiTheme="minorHAnsi" w:hAnsiTheme="minorHAnsi"/>
              </w:rPr>
              <w:t>ΙΒΑΝ</w:t>
            </w:r>
            <w:r w:rsidRPr="00830023">
              <w:rPr>
                <w:rFonts w:asciiTheme="minorHAnsi" w:hAnsiTheme="minorHAnsi"/>
                <w:b/>
              </w:rPr>
              <w:t>: GR16 0110 1540 0000 1545 4504 703</w:t>
            </w:r>
            <w:r w:rsidRPr="00830023">
              <w:rPr>
                <w:rFonts w:asciiTheme="minorHAnsi" w:hAnsiTheme="minorHAnsi"/>
              </w:rPr>
              <w:t xml:space="preserve">) του ποσού των </w:t>
            </w:r>
            <w:r w:rsidRPr="00830023">
              <w:rPr>
                <w:rFonts w:asciiTheme="minorHAnsi" w:hAnsiTheme="minorHAnsi"/>
                <w:b/>
              </w:rPr>
              <w:t>300,00</w:t>
            </w:r>
            <w:r w:rsidRPr="00830023">
              <w:rPr>
                <w:rFonts w:asciiTheme="minorHAnsi" w:hAnsiTheme="minorHAnsi"/>
              </w:rPr>
              <w:t xml:space="preserve"> ευρώ που αφορά τα δίδακτρα για το </w:t>
            </w:r>
            <w:r w:rsidRPr="00830023">
              <w:rPr>
                <w:rFonts w:asciiTheme="minorHAnsi" w:hAnsiTheme="minorHAnsi"/>
                <w:b/>
              </w:rPr>
              <w:t>Α’ εξάμηνο</w:t>
            </w:r>
            <w:r w:rsidRPr="00830023">
              <w:rPr>
                <w:rFonts w:asciiTheme="minorHAnsi" w:hAnsiTheme="minorHAnsi"/>
              </w:rPr>
              <w:t xml:space="preserve"> σπουδών του Προγράμματος. </w:t>
            </w:r>
            <w:r w:rsidRPr="00830023">
              <w:rPr>
                <w:rFonts w:asciiTheme="minorHAnsi" w:hAnsiTheme="minorHAnsi"/>
                <w:b/>
                <w:u w:val="single" w:color="000000"/>
              </w:rPr>
              <w:t>ΠΡΟΣΟΧΗ:</w:t>
            </w:r>
            <w:r w:rsidRPr="00830023">
              <w:rPr>
                <w:rFonts w:asciiTheme="minorHAnsi" w:hAnsiTheme="minorHAnsi"/>
              </w:rPr>
              <w:t xml:space="preserve"> Στο παραστατικό πληρωμής της Τράπεζας πρέπει στο πεδίο «Αιτιολογία Κατάθεσης» να αναγράφεται υποχρεωτικά: ΕΠΠΑΙΚ, το ονοματεπώνυμο και ο </w:t>
            </w:r>
            <w:proofErr w:type="spellStart"/>
            <w:r w:rsidRPr="00830023">
              <w:rPr>
                <w:rFonts w:asciiTheme="minorHAnsi" w:hAnsiTheme="minorHAnsi"/>
              </w:rPr>
              <w:t>αρ</w:t>
            </w:r>
            <w:proofErr w:type="spellEnd"/>
            <w:r w:rsidRPr="00830023">
              <w:rPr>
                <w:rFonts w:asciiTheme="minorHAnsi" w:hAnsiTheme="minorHAnsi"/>
              </w:rPr>
              <w:t xml:space="preserve">. ΑΔΤ του υποψηφίου.  </w:t>
            </w:r>
          </w:p>
        </w:tc>
      </w:tr>
      <w:tr w:rsidR="00127598" w:rsidRPr="00830023" w14:paraId="2BE6445E" w14:textId="77777777" w:rsidTr="00EF0D0C">
        <w:trPr>
          <w:trHeight w:val="410"/>
        </w:trPr>
        <w:tc>
          <w:tcPr>
            <w:tcW w:w="567" w:type="dxa"/>
            <w:tcBorders>
              <w:top w:val="single" w:sz="4" w:space="0" w:color="auto"/>
              <w:left w:val="single" w:sz="4" w:space="0" w:color="auto"/>
              <w:bottom w:val="single" w:sz="4" w:space="0" w:color="auto"/>
              <w:right w:val="single" w:sz="4" w:space="0" w:color="auto"/>
            </w:tcBorders>
          </w:tcPr>
          <w:p w14:paraId="2A7E98A1" w14:textId="77777777" w:rsidR="00127598" w:rsidRPr="00830023" w:rsidRDefault="00127598" w:rsidP="00EF0D0C">
            <w:pPr>
              <w:spacing w:after="0" w:line="240" w:lineRule="auto"/>
              <w:ind w:left="0" w:right="45" w:firstLine="0"/>
              <w:jc w:val="center"/>
              <w:rPr>
                <w:rFonts w:asciiTheme="minorHAnsi" w:hAnsiTheme="minorHAnsi"/>
                <w:b/>
              </w:rPr>
            </w:pPr>
            <w:r w:rsidRPr="00830023">
              <w:rPr>
                <w:rFonts w:asciiTheme="minorHAnsi" w:hAnsiTheme="minorHAnsi"/>
                <w:b/>
              </w:rPr>
              <w:t>5</w:t>
            </w:r>
          </w:p>
        </w:tc>
        <w:tc>
          <w:tcPr>
            <w:tcW w:w="7513" w:type="dxa"/>
            <w:tcBorders>
              <w:top w:val="single" w:sz="4" w:space="0" w:color="auto"/>
              <w:left w:val="single" w:sz="4" w:space="0" w:color="auto"/>
              <w:bottom w:val="single" w:sz="4" w:space="0" w:color="auto"/>
              <w:right w:val="single" w:sz="4" w:space="0" w:color="auto"/>
            </w:tcBorders>
            <w:vAlign w:val="center"/>
          </w:tcPr>
          <w:p w14:paraId="55B21541" w14:textId="77777777" w:rsidR="00127598" w:rsidRPr="00830023" w:rsidRDefault="00127598" w:rsidP="004A48C0">
            <w:pPr>
              <w:spacing w:after="0" w:line="240" w:lineRule="auto"/>
              <w:ind w:left="0" w:right="0" w:firstLine="0"/>
              <w:rPr>
                <w:rFonts w:asciiTheme="minorHAnsi" w:hAnsiTheme="minorHAnsi"/>
              </w:rPr>
            </w:pPr>
            <w:r w:rsidRPr="00830023">
              <w:rPr>
                <w:rFonts w:asciiTheme="minorHAnsi" w:hAnsiTheme="minorHAnsi"/>
              </w:rPr>
              <w:t>Απλό φωτοαντίγραφο Αστυνομικού Δελτίου Ταυτότητας</w:t>
            </w:r>
          </w:p>
        </w:tc>
      </w:tr>
      <w:tr w:rsidR="00127598" w:rsidRPr="00830023" w14:paraId="177CDF3C" w14:textId="77777777" w:rsidTr="00EF0D0C">
        <w:trPr>
          <w:trHeight w:val="410"/>
        </w:trPr>
        <w:tc>
          <w:tcPr>
            <w:tcW w:w="567" w:type="dxa"/>
            <w:tcBorders>
              <w:top w:val="single" w:sz="4" w:space="0" w:color="auto"/>
              <w:left w:val="single" w:sz="4" w:space="0" w:color="auto"/>
              <w:bottom w:val="single" w:sz="4" w:space="0" w:color="auto"/>
              <w:right w:val="single" w:sz="4" w:space="0" w:color="auto"/>
            </w:tcBorders>
          </w:tcPr>
          <w:p w14:paraId="3BD99740" w14:textId="77777777" w:rsidR="00127598" w:rsidRPr="00830023" w:rsidRDefault="00127598" w:rsidP="00EF0D0C">
            <w:pPr>
              <w:spacing w:after="0" w:line="240" w:lineRule="auto"/>
              <w:ind w:left="0" w:right="45" w:firstLine="0"/>
              <w:jc w:val="center"/>
              <w:rPr>
                <w:rFonts w:asciiTheme="minorHAnsi" w:hAnsiTheme="minorHAnsi"/>
                <w:b/>
              </w:rPr>
            </w:pPr>
            <w:r w:rsidRPr="00830023">
              <w:rPr>
                <w:rFonts w:asciiTheme="minorHAnsi" w:hAnsiTheme="minorHAnsi"/>
                <w:b/>
              </w:rPr>
              <w:t>6</w:t>
            </w:r>
          </w:p>
        </w:tc>
        <w:tc>
          <w:tcPr>
            <w:tcW w:w="7513" w:type="dxa"/>
            <w:tcBorders>
              <w:top w:val="single" w:sz="4" w:space="0" w:color="auto"/>
              <w:left w:val="single" w:sz="4" w:space="0" w:color="auto"/>
              <w:bottom w:val="single" w:sz="4" w:space="0" w:color="auto"/>
              <w:right w:val="single" w:sz="4" w:space="0" w:color="auto"/>
            </w:tcBorders>
            <w:vAlign w:val="center"/>
          </w:tcPr>
          <w:p w14:paraId="258C4892" w14:textId="77777777" w:rsidR="00127598" w:rsidRPr="00830023" w:rsidRDefault="00127598" w:rsidP="004A48C0">
            <w:pPr>
              <w:spacing w:after="0" w:line="240" w:lineRule="auto"/>
              <w:ind w:left="0" w:right="0" w:firstLine="0"/>
              <w:rPr>
                <w:rFonts w:asciiTheme="minorHAnsi" w:hAnsiTheme="minorHAnsi"/>
              </w:rPr>
            </w:pPr>
            <w:r w:rsidRPr="00830023">
              <w:rPr>
                <w:rFonts w:asciiTheme="minorHAnsi" w:hAnsiTheme="minorHAnsi"/>
              </w:rPr>
              <w:t>Επιπλέον:</w:t>
            </w:r>
          </w:p>
          <w:p w14:paraId="11C8C61C" w14:textId="77777777" w:rsidR="00127598" w:rsidRPr="00830023" w:rsidRDefault="00127598" w:rsidP="00EF0D0C">
            <w:pPr>
              <w:pStyle w:val="ListParagraph"/>
              <w:numPr>
                <w:ilvl w:val="0"/>
                <w:numId w:val="2"/>
              </w:numPr>
              <w:spacing w:after="0" w:line="240" w:lineRule="auto"/>
              <w:ind w:right="52"/>
              <w:rPr>
                <w:rFonts w:asciiTheme="minorHAnsi" w:hAnsiTheme="minorHAnsi"/>
              </w:rPr>
            </w:pPr>
            <w:r w:rsidRPr="00830023">
              <w:rPr>
                <w:rFonts w:asciiTheme="minorHAnsi" w:hAnsiTheme="minorHAnsi"/>
              </w:rPr>
              <w:t>Για τους συμμετέχοντες στην Κατηγορία</w:t>
            </w:r>
            <w:r w:rsidRPr="00830023">
              <w:rPr>
                <w:rFonts w:asciiTheme="minorHAnsi" w:hAnsiTheme="minorHAnsi"/>
                <w:b/>
                <w:i/>
              </w:rPr>
              <w:t xml:space="preserve"> «Πτυχιούχοι ΑΕΙ (Πανεπιστημίου ή ΤΕΙ) που είχαν συμμετάσχει σε τρεις τουλάχιστον κληρώσεις που διενεργήθηκαν από το EAΠ για το ΕΠΠΑΙΚ χωρίς να έχουν κληρωθεί</w:t>
            </w:r>
            <w:r w:rsidRPr="00830023">
              <w:rPr>
                <w:rFonts w:asciiTheme="minorHAnsi" w:hAnsiTheme="minorHAnsi"/>
                <w:i/>
              </w:rPr>
              <w:t>»</w:t>
            </w:r>
            <w:r w:rsidRPr="00830023">
              <w:rPr>
                <w:rFonts w:asciiTheme="minorHAnsi" w:hAnsiTheme="minorHAnsi"/>
              </w:rPr>
              <w:t>:  Έγγραφο του ΕΑΠ στο οποίο να βεβαιώνεται η συμμετοχή σε τρεις τουλάχιστον ηλεκτρονικές κληρώσεις χωρίς επιτυχία.</w:t>
            </w:r>
          </w:p>
          <w:p w14:paraId="5E64D512" w14:textId="77777777" w:rsidR="00EF0D0C" w:rsidRPr="00830023" w:rsidRDefault="00127598" w:rsidP="00EF0D0C">
            <w:pPr>
              <w:pStyle w:val="ListParagraph"/>
              <w:numPr>
                <w:ilvl w:val="0"/>
                <w:numId w:val="2"/>
              </w:numPr>
              <w:spacing w:after="0" w:line="240" w:lineRule="auto"/>
              <w:ind w:right="0"/>
              <w:rPr>
                <w:rFonts w:asciiTheme="minorHAnsi" w:hAnsiTheme="minorHAnsi"/>
              </w:rPr>
            </w:pPr>
            <w:r w:rsidRPr="00830023">
              <w:rPr>
                <w:rFonts w:asciiTheme="minorHAnsi" w:hAnsiTheme="minorHAnsi"/>
              </w:rPr>
              <w:t xml:space="preserve">Για τους συμμετέχοντες στην Κατηγορία </w:t>
            </w:r>
            <w:r w:rsidRPr="00830023">
              <w:rPr>
                <w:rFonts w:asciiTheme="minorHAnsi" w:hAnsiTheme="minorHAnsi"/>
                <w:b/>
              </w:rPr>
              <w:t>Κάτοχοι Διδακτορικού τίτλου σπουδών</w:t>
            </w:r>
            <w:r w:rsidRPr="00830023">
              <w:rPr>
                <w:rFonts w:asciiTheme="minorHAnsi" w:hAnsiTheme="minorHAnsi"/>
              </w:rPr>
              <w:t>:  Αντίγραφο Διδακτορικού Τίτλου Σπουδών Ελληνικού ΑΕΙ ή αντίστοιχου τίτλου της αλλοδαπής αναγνωρισμένου για την ακαδημαϊκή ισοτιμία από το ΔΟΑΤΑΠ.</w:t>
            </w:r>
            <w:r w:rsidR="00EF0D0C" w:rsidRPr="00830023">
              <w:rPr>
                <w:rFonts w:asciiTheme="minorHAnsi" w:hAnsiTheme="minorHAnsi"/>
              </w:rPr>
              <w:t xml:space="preserve"> </w:t>
            </w:r>
          </w:p>
          <w:p w14:paraId="5D4EF685" w14:textId="77777777" w:rsidR="00127598" w:rsidRPr="00830023" w:rsidRDefault="00EF0D0C" w:rsidP="00EF0D0C">
            <w:pPr>
              <w:pStyle w:val="ListParagraph"/>
              <w:numPr>
                <w:ilvl w:val="0"/>
                <w:numId w:val="2"/>
              </w:numPr>
              <w:spacing w:after="0" w:line="240" w:lineRule="auto"/>
              <w:ind w:right="0"/>
              <w:rPr>
                <w:rFonts w:asciiTheme="minorHAnsi" w:hAnsiTheme="minorHAnsi"/>
              </w:rPr>
            </w:pPr>
            <w:r w:rsidRPr="00830023">
              <w:rPr>
                <w:rFonts w:asciiTheme="minorHAnsi" w:hAnsiTheme="minorHAnsi"/>
              </w:rPr>
              <w:t>Για τους συμμετέχοντες στην Κατηγορία</w:t>
            </w:r>
            <w:r w:rsidRPr="00830023">
              <w:rPr>
                <w:rFonts w:asciiTheme="minorHAnsi" w:hAnsiTheme="minorHAnsi"/>
                <w:b/>
                <w:i/>
              </w:rPr>
              <w:t xml:space="preserve"> Κάτοχοι Μεταπτυχιακού τίτλου σπουδών</w:t>
            </w:r>
            <w:r w:rsidRPr="00830023">
              <w:rPr>
                <w:rFonts w:asciiTheme="minorHAnsi" w:hAnsiTheme="minorHAnsi"/>
              </w:rPr>
              <w:t>:  Αντίγραφο Μεταπτυχιακού Τίτλου Σπουδών Ελληνικού ΑΕΙ ή αντίστοιχου τίτλου της αλλοδαπής αναγνωρισμένου για την ακαδημαϊκή ισοτιμία από το ΔΟΑΤΑΠ.</w:t>
            </w:r>
          </w:p>
          <w:p w14:paraId="39542422" w14:textId="77777777" w:rsidR="00EF0D0C" w:rsidRPr="00830023" w:rsidRDefault="00EF0D0C" w:rsidP="00EF0D0C">
            <w:pPr>
              <w:pStyle w:val="ListParagraph"/>
              <w:numPr>
                <w:ilvl w:val="0"/>
                <w:numId w:val="2"/>
              </w:numPr>
              <w:spacing w:after="0" w:line="240" w:lineRule="auto"/>
              <w:ind w:right="0"/>
              <w:rPr>
                <w:rFonts w:asciiTheme="minorHAnsi" w:hAnsiTheme="minorHAnsi"/>
              </w:rPr>
            </w:pPr>
            <w:r w:rsidRPr="00830023">
              <w:rPr>
                <w:rFonts w:asciiTheme="minorHAnsi" w:hAnsiTheme="minorHAnsi"/>
              </w:rPr>
              <w:t>Για τους συμμετέχοντες στην Κατηγορία</w:t>
            </w:r>
            <w:r w:rsidRPr="00830023">
              <w:rPr>
                <w:rFonts w:asciiTheme="minorHAnsi" w:hAnsiTheme="minorHAnsi"/>
                <w:b/>
                <w:i/>
              </w:rPr>
              <w:t xml:space="preserve"> Μόνιμοι Εκπαιδευτικοί Α/</w:t>
            </w:r>
            <w:proofErr w:type="spellStart"/>
            <w:r w:rsidRPr="00830023">
              <w:rPr>
                <w:rFonts w:asciiTheme="minorHAnsi" w:hAnsiTheme="minorHAnsi"/>
                <w:b/>
                <w:i/>
              </w:rPr>
              <w:t>θμιας</w:t>
            </w:r>
            <w:proofErr w:type="spellEnd"/>
            <w:r w:rsidRPr="00830023">
              <w:rPr>
                <w:rFonts w:asciiTheme="minorHAnsi" w:hAnsiTheme="minorHAnsi"/>
                <w:b/>
                <w:i/>
              </w:rPr>
              <w:t xml:space="preserve"> ή Β/</w:t>
            </w:r>
            <w:proofErr w:type="spellStart"/>
            <w:r w:rsidRPr="00830023">
              <w:rPr>
                <w:rFonts w:asciiTheme="minorHAnsi" w:hAnsiTheme="minorHAnsi"/>
                <w:b/>
                <w:i/>
              </w:rPr>
              <w:t>θμιας</w:t>
            </w:r>
            <w:proofErr w:type="spellEnd"/>
            <w:r w:rsidRPr="00830023">
              <w:rPr>
                <w:rFonts w:asciiTheme="minorHAnsi" w:hAnsiTheme="minorHAnsi"/>
                <w:b/>
                <w:i/>
              </w:rPr>
              <w:t xml:space="preserve"> Εκπαίδευσης με πτυχίο ΑΕΙ: </w:t>
            </w:r>
            <w:r w:rsidRPr="00830023">
              <w:rPr>
                <w:rFonts w:asciiTheme="minorHAnsi" w:hAnsiTheme="minorHAnsi"/>
              </w:rPr>
              <w:t xml:space="preserve">Βεβαίωση της αρμόδιας υπηρεσίας στην οποία να αναφέρεται και το ΦΕΚ διορισμού. </w:t>
            </w:r>
          </w:p>
          <w:p w14:paraId="6BFB01B1" w14:textId="77777777" w:rsidR="00EF0D0C" w:rsidRPr="00830023" w:rsidRDefault="00EF0D0C" w:rsidP="00EF0D0C">
            <w:pPr>
              <w:pStyle w:val="ListParagraph"/>
              <w:numPr>
                <w:ilvl w:val="0"/>
                <w:numId w:val="2"/>
              </w:numPr>
              <w:spacing w:after="0" w:line="240" w:lineRule="auto"/>
              <w:ind w:right="0"/>
              <w:rPr>
                <w:rFonts w:asciiTheme="minorHAnsi" w:hAnsiTheme="minorHAnsi"/>
              </w:rPr>
            </w:pPr>
            <w:r w:rsidRPr="00830023">
              <w:rPr>
                <w:rFonts w:asciiTheme="minorHAnsi" w:hAnsiTheme="minorHAnsi"/>
              </w:rPr>
              <w:t>Για τους συμμετέχοντες στην Κατηγορία</w:t>
            </w:r>
            <w:r w:rsidRPr="00830023">
              <w:rPr>
                <w:rFonts w:asciiTheme="minorHAnsi" w:hAnsiTheme="minorHAnsi"/>
                <w:b/>
                <w:i/>
              </w:rPr>
              <w:t xml:space="preserve"> Υποψήφιοι Εκπαιδευτικοί Α/</w:t>
            </w:r>
            <w:proofErr w:type="spellStart"/>
            <w:r w:rsidRPr="00830023">
              <w:rPr>
                <w:rFonts w:asciiTheme="minorHAnsi" w:hAnsiTheme="minorHAnsi"/>
                <w:b/>
                <w:i/>
              </w:rPr>
              <w:t>θμιας</w:t>
            </w:r>
            <w:proofErr w:type="spellEnd"/>
            <w:r w:rsidRPr="00830023">
              <w:rPr>
                <w:rFonts w:asciiTheme="minorHAnsi" w:hAnsiTheme="minorHAnsi"/>
                <w:b/>
                <w:i/>
              </w:rPr>
              <w:t xml:space="preserve"> ή Β/</w:t>
            </w:r>
            <w:proofErr w:type="spellStart"/>
            <w:r w:rsidRPr="00830023">
              <w:rPr>
                <w:rFonts w:asciiTheme="minorHAnsi" w:hAnsiTheme="minorHAnsi"/>
                <w:b/>
                <w:i/>
              </w:rPr>
              <w:t>θμιας</w:t>
            </w:r>
            <w:proofErr w:type="spellEnd"/>
            <w:r w:rsidRPr="00830023">
              <w:rPr>
                <w:rFonts w:asciiTheme="minorHAnsi" w:hAnsiTheme="minorHAnsi"/>
                <w:b/>
                <w:i/>
              </w:rPr>
              <w:t xml:space="preserve"> Εκπαίδευσης εγγεγραμμένοι στους πίνακες αναπληρωτών με πτυχίο ΑΕΙ: </w:t>
            </w:r>
            <w:r w:rsidRPr="00830023">
              <w:rPr>
                <w:rFonts w:asciiTheme="minorHAnsi" w:hAnsiTheme="minorHAnsi"/>
              </w:rPr>
              <w:t>Αντίγραφο της Πρωτοκολλημένης Αίτησης υπαγωγής στους πίνακες αναπληρωτών Α/</w:t>
            </w:r>
            <w:proofErr w:type="spellStart"/>
            <w:r w:rsidRPr="00830023">
              <w:rPr>
                <w:rFonts w:asciiTheme="minorHAnsi" w:hAnsiTheme="minorHAnsi"/>
              </w:rPr>
              <w:t>βάθμιας</w:t>
            </w:r>
            <w:proofErr w:type="spellEnd"/>
            <w:r w:rsidRPr="00830023">
              <w:rPr>
                <w:rFonts w:asciiTheme="minorHAnsi" w:hAnsiTheme="minorHAnsi"/>
              </w:rPr>
              <w:t xml:space="preserve"> ή Β/</w:t>
            </w:r>
            <w:proofErr w:type="spellStart"/>
            <w:r w:rsidRPr="00830023">
              <w:rPr>
                <w:rFonts w:asciiTheme="minorHAnsi" w:hAnsiTheme="minorHAnsi"/>
              </w:rPr>
              <w:t>θμιας</w:t>
            </w:r>
            <w:proofErr w:type="spellEnd"/>
            <w:r w:rsidRPr="00830023">
              <w:rPr>
                <w:rFonts w:asciiTheme="minorHAnsi" w:hAnsiTheme="minorHAnsi"/>
              </w:rPr>
              <w:t xml:space="preserve"> Εκπαίδευσης έτους 2019-20.</w:t>
            </w:r>
          </w:p>
        </w:tc>
      </w:tr>
    </w:tbl>
    <w:p w14:paraId="2C8CC50F" w14:textId="77777777" w:rsidR="00583E7A" w:rsidRPr="00830023" w:rsidRDefault="00EF0D0C" w:rsidP="004A48C0">
      <w:pPr>
        <w:spacing w:after="0" w:line="240" w:lineRule="auto"/>
        <w:ind w:left="0" w:right="0" w:firstLine="0"/>
        <w:jc w:val="left"/>
        <w:rPr>
          <w:rFonts w:asciiTheme="minorHAnsi" w:hAnsiTheme="minorHAnsi"/>
        </w:rPr>
      </w:pPr>
      <w:r w:rsidRPr="00830023">
        <w:rPr>
          <w:rFonts w:asciiTheme="minorHAnsi" w:hAnsiTheme="minorHAnsi"/>
        </w:rPr>
        <w:t xml:space="preserve"> </w:t>
      </w:r>
    </w:p>
    <w:p w14:paraId="2F709622" w14:textId="77777777" w:rsidR="00583E7A" w:rsidRPr="00830023" w:rsidRDefault="00EF0D0C" w:rsidP="004A48C0">
      <w:pPr>
        <w:spacing w:after="0" w:line="240" w:lineRule="auto"/>
        <w:ind w:left="-5" w:right="0"/>
        <w:rPr>
          <w:rFonts w:asciiTheme="minorHAnsi" w:hAnsiTheme="minorHAnsi"/>
        </w:rPr>
      </w:pPr>
      <w:r w:rsidRPr="00830023">
        <w:rPr>
          <w:rFonts w:asciiTheme="minorHAnsi" w:hAnsiTheme="minorHAnsi"/>
        </w:rPr>
        <w:t xml:space="preserve">Με την ολοκλήρωση της διαδικασίας ηλεκτρονικής υποβολής οι αρμόδιες Επιτροπές Ελέγχου της ΑΣΠΑΙΤΕ  θα προβούν στον έλεγχο των δικαιολογητικών εντός χρονικού διαστήματος το ανώτερο μίας εβδομάδας.  </w:t>
      </w:r>
    </w:p>
    <w:p w14:paraId="0D3C6D59" w14:textId="7607CFAB" w:rsidR="00583E7A" w:rsidRPr="00830023" w:rsidRDefault="00EF0D0C" w:rsidP="00EF0D0C">
      <w:pPr>
        <w:spacing w:before="120" w:after="0" w:line="240" w:lineRule="auto"/>
        <w:ind w:left="-6" w:right="0" w:hanging="11"/>
        <w:rPr>
          <w:rFonts w:asciiTheme="minorHAnsi" w:hAnsiTheme="minorHAnsi"/>
        </w:rPr>
      </w:pPr>
      <w:r w:rsidRPr="00830023">
        <w:rPr>
          <w:rFonts w:asciiTheme="minorHAnsi" w:hAnsiTheme="minorHAnsi"/>
        </w:rPr>
        <w:t xml:space="preserve">Οι υποψήφιοι έχουν την </w:t>
      </w:r>
      <w:r w:rsidRPr="00830023">
        <w:rPr>
          <w:rFonts w:asciiTheme="minorHAnsi" w:hAnsiTheme="minorHAnsi"/>
          <w:b/>
        </w:rPr>
        <w:t>αποκλειστική ευθύνη</w:t>
      </w:r>
      <w:r w:rsidRPr="00830023">
        <w:rPr>
          <w:rFonts w:asciiTheme="minorHAnsi" w:hAnsiTheme="minorHAnsi"/>
        </w:rPr>
        <w:t xml:space="preserve"> της υποβολής των απαιτούμενων δικαιολογητικών για την εγγραφή τους στο πρόγραμμα τα οποία όριζε η </w:t>
      </w:r>
      <w:r w:rsidR="00091149">
        <w:rPr>
          <w:rFonts w:asciiTheme="minorHAnsi" w:hAnsiTheme="minorHAnsi"/>
        </w:rPr>
        <w:t xml:space="preserve">με </w:t>
      </w:r>
      <w:r w:rsidRPr="00830023">
        <w:rPr>
          <w:rFonts w:asciiTheme="minorHAnsi" w:hAnsiTheme="minorHAnsi"/>
        </w:rPr>
        <w:t xml:space="preserve">αριθμ.13244_2019/24-6-2019 πρόσκληση εκδήλωσης ενδιαφέροντος. </w:t>
      </w:r>
    </w:p>
    <w:p w14:paraId="623B9E63" w14:textId="77777777" w:rsidR="00583E7A" w:rsidRPr="00830023" w:rsidRDefault="00EF0D0C" w:rsidP="00EF0D0C">
      <w:pPr>
        <w:spacing w:before="120" w:after="0" w:line="240" w:lineRule="auto"/>
        <w:ind w:left="-6" w:right="0" w:hanging="11"/>
        <w:rPr>
          <w:rFonts w:asciiTheme="minorHAnsi" w:hAnsiTheme="minorHAnsi"/>
        </w:rPr>
      </w:pPr>
      <w:r w:rsidRPr="00830023">
        <w:rPr>
          <w:rFonts w:asciiTheme="minorHAnsi" w:hAnsiTheme="minorHAnsi"/>
        </w:rPr>
        <w:t xml:space="preserve">Οι αρμόδιες Επιτροπές Ελέγχου της ΑΣΠΑΙΤΕ δύνανται κατά το στάδιο ελέγχου των δικαιολογητικών με ηλεκτρονικό μήνυμά προς τους επιτυχόντες  να τους ζητούν να προβούν σε σχετικές διορθώσεις μέσω της ηλεκτρονικής εφαρμογής. Το ηλεκτρονικό μήνυμα θα αποστέλλεται στην ηλεκτρονική διεύθυνση που έχει δηλώσει ο επιτυχών και ο επιτυχών στον οποίο απευθύνεται υποχρεούται εντός μίας (1) εργάσιμης ημέρας από την αποστολή του μηνύματος (μη συμπεριλαμβανομένης της ημέρας αποστολής) να προβεί στις ενέργειες που του ζητούνται. Μόνο σε όσες περιπτώσεις ζητηθεί από την οικεία Επιτροπή Ελέγχου της ΑΣΠΑΙΤΕ και αυστηρά εντός της αποκλειστικής προθεσμίας της μίας (1) εργάσιμης ημέρας είναι δυνατή η αλλαγή στα υποβληθέντα στοιχεία, πέραν της προθεσμίας αυτής καμία αλλαγή στα υποβληθέντα στοιχεία θα είναι δυνατή. </w:t>
      </w:r>
    </w:p>
    <w:p w14:paraId="24381881" w14:textId="77777777" w:rsidR="00583E7A" w:rsidRPr="00830023" w:rsidRDefault="00EF0D0C" w:rsidP="00EF0D0C">
      <w:pPr>
        <w:spacing w:before="120" w:after="0" w:line="240" w:lineRule="auto"/>
        <w:ind w:left="-6" w:right="0" w:hanging="11"/>
        <w:rPr>
          <w:rFonts w:asciiTheme="minorHAnsi" w:hAnsiTheme="minorHAnsi"/>
        </w:rPr>
      </w:pPr>
      <w:r w:rsidRPr="00830023">
        <w:rPr>
          <w:rFonts w:asciiTheme="minorHAnsi" w:hAnsiTheme="minorHAnsi"/>
        </w:rPr>
        <w:t xml:space="preserve">Οι επιτυχόντες που συμπεριλαμβάνονται στους Οριστικούς Πίνακες υποχρεούνται να δηλώσουν έγκυρη διεύθυνση ηλεκτρονικού ταχυδρομείου και να ενημερώνονται με δική τους ευθύνη για τυχόν μηνύματα καθ’ όλη τη διάρκεια του ελέγχου των δικαιολογητικών τους. </w:t>
      </w:r>
    </w:p>
    <w:p w14:paraId="1710CCDB" w14:textId="77777777" w:rsidR="00583E7A" w:rsidRPr="00830023" w:rsidRDefault="00EF0D0C" w:rsidP="004A48C0">
      <w:pPr>
        <w:spacing w:after="0" w:line="240" w:lineRule="auto"/>
        <w:ind w:left="144" w:right="0" w:firstLine="0"/>
        <w:jc w:val="left"/>
        <w:rPr>
          <w:rFonts w:asciiTheme="minorHAnsi" w:hAnsiTheme="minorHAnsi"/>
        </w:rPr>
      </w:pPr>
      <w:r w:rsidRPr="00830023">
        <w:rPr>
          <w:rFonts w:asciiTheme="minorHAnsi" w:hAnsiTheme="minorHAnsi"/>
        </w:rPr>
        <w:t xml:space="preserve"> </w:t>
      </w:r>
    </w:p>
    <w:p w14:paraId="7A8FA5AD" w14:textId="77777777" w:rsidR="00583E7A" w:rsidRPr="00830023" w:rsidRDefault="00EF0D0C" w:rsidP="004A48C0">
      <w:pPr>
        <w:spacing w:after="0" w:line="240" w:lineRule="auto"/>
        <w:ind w:left="0" w:right="5" w:firstLine="0"/>
        <w:rPr>
          <w:rFonts w:asciiTheme="minorHAnsi" w:hAnsiTheme="minorHAnsi"/>
        </w:rPr>
      </w:pPr>
      <w:r w:rsidRPr="00830023">
        <w:rPr>
          <w:rFonts w:asciiTheme="minorHAnsi" w:hAnsiTheme="minorHAnsi"/>
        </w:rPr>
        <w:t xml:space="preserve">ΠΡΟΣΟΧΗ: </w:t>
      </w:r>
      <w:r w:rsidRPr="00830023">
        <w:rPr>
          <w:rFonts w:asciiTheme="minorHAnsi" w:hAnsiTheme="minorHAnsi"/>
          <w:u w:val="single" w:color="000000"/>
        </w:rPr>
        <w:t>Την πρώτη εβδομάδα έναρξης της διδασκαλίας του Προγράμματος οι</w:t>
      </w:r>
      <w:r w:rsidRPr="00830023">
        <w:rPr>
          <w:rFonts w:asciiTheme="minorHAnsi" w:hAnsiTheme="minorHAnsi"/>
        </w:rPr>
        <w:t xml:space="preserve"> </w:t>
      </w:r>
      <w:r w:rsidRPr="00830023">
        <w:rPr>
          <w:rFonts w:asciiTheme="minorHAnsi" w:hAnsiTheme="minorHAnsi"/>
          <w:u w:val="single" w:color="000000"/>
        </w:rPr>
        <w:t xml:space="preserve">συμμετέχοντες υποχρεούνται να προσκομίσουν </w:t>
      </w:r>
      <w:r w:rsidRPr="00830023">
        <w:rPr>
          <w:rFonts w:asciiTheme="minorHAnsi" w:hAnsiTheme="minorHAnsi"/>
          <w:b/>
          <w:u w:val="single" w:color="000000"/>
        </w:rPr>
        <w:t>πρωτότυπα υπογεγραμμένο</w:t>
      </w:r>
      <w:r w:rsidRPr="00830023">
        <w:rPr>
          <w:rFonts w:asciiTheme="minorHAnsi" w:hAnsiTheme="minorHAnsi"/>
          <w:u w:val="single" w:color="000000"/>
        </w:rPr>
        <w:t xml:space="preserve"> το έντυπο</w:t>
      </w:r>
      <w:r w:rsidRPr="00830023">
        <w:rPr>
          <w:rFonts w:asciiTheme="minorHAnsi" w:hAnsiTheme="minorHAnsi"/>
        </w:rPr>
        <w:t xml:space="preserve"> </w:t>
      </w:r>
      <w:r w:rsidRPr="00830023">
        <w:rPr>
          <w:rFonts w:asciiTheme="minorHAnsi" w:hAnsiTheme="minorHAnsi"/>
          <w:b/>
          <w:u w:val="single" w:color="000000"/>
        </w:rPr>
        <w:t>Αίτησης Εγγραφής</w:t>
      </w:r>
      <w:r w:rsidRPr="00830023">
        <w:rPr>
          <w:rFonts w:asciiTheme="minorHAnsi" w:hAnsiTheme="minorHAnsi"/>
          <w:u w:val="single" w:color="000000"/>
        </w:rPr>
        <w:t xml:space="preserve"> τους</w:t>
      </w:r>
      <w:r w:rsidRPr="00830023">
        <w:rPr>
          <w:rFonts w:asciiTheme="minorHAnsi" w:hAnsiTheme="minorHAnsi"/>
        </w:rPr>
        <w:t xml:space="preserve">. </w:t>
      </w:r>
    </w:p>
    <w:p w14:paraId="73D3DFEC" w14:textId="77777777" w:rsidR="00EF0D0C" w:rsidRPr="00830023" w:rsidRDefault="00EF0D0C" w:rsidP="004A48C0">
      <w:pPr>
        <w:spacing w:after="0" w:line="240" w:lineRule="auto"/>
        <w:ind w:left="-5" w:right="0"/>
        <w:rPr>
          <w:rFonts w:asciiTheme="minorHAnsi" w:hAnsiTheme="minorHAnsi"/>
        </w:rPr>
      </w:pPr>
    </w:p>
    <w:p w14:paraId="2242472A" w14:textId="77777777" w:rsidR="00583E7A" w:rsidRPr="00830023" w:rsidRDefault="00EF0D0C" w:rsidP="004A48C0">
      <w:pPr>
        <w:spacing w:after="0" w:line="240" w:lineRule="auto"/>
        <w:ind w:left="-5" w:right="0"/>
        <w:rPr>
          <w:rFonts w:asciiTheme="minorHAnsi" w:hAnsiTheme="minorHAnsi"/>
        </w:rPr>
      </w:pPr>
      <w:r w:rsidRPr="00830023">
        <w:rPr>
          <w:rFonts w:asciiTheme="minorHAnsi" w:hAnsiTheme="minorHAnsi"/>
        </w:rPr>
        <w:lastRenderedPageBreak/>
        <w:t>Μετά την ολοκλήρωση της παραπάνω διαδικασίας σε περίπτωση ύπαρξης κενών θέσεων λόγω μη εγγραφής των επιτυχόντων οι θέσεις θα καλυφθούν άμεσα από τους επιλαχόντες κατ΄</w:t>
      </w:r>
      <w:r w:rsidR="000C40EF">
        <w:rPr>
          <w:rFonts w:asciiTheme="minorHAnsi" w:hAnsiTheme="minorHAnsi"/>
        </w:rPr>
        <w:t xml:space="preserve"> </w:t>
      </w:r>
      <w:r w:rsidRPr="00830023">
        <w:rPr>
          <w:rFonts w:asciiTheme="minorHAnsi" w:hAnsiTheme="minorHAnsi"/>
        </w:rPr>
        <w:t>αύξοντα αριθμό τους σύμφωνα με τα αποτελέσματα της κλήρωσης. Για την σχετική διαδικασία θα ακολουθήσει αντίστοιχη ανακοίνωση στην ιστοσελίδα της ΑΣΠΑΙΤΕ (</w:t>
      </w:r>
      <w:r w:rsidRPr="00830023">
        <w:rPr>
          <w:rFonts w:asciiTheme="minorHAnsi" w:hAnsiTheme="minorHAnsi"/>
          <w:color w:val="0363C1"/>
          <w:u w:val="single" w:color="0363C1"/>
        </w:rPr>
        <w:t>www.aspete.gr</w:t>
      </w:r>
      <w:r w:rsidRPr="00830023">
        <w:rPr>
          <w:rFonts w:asciiTheme="minorHAnsi" w:hAnsiTheme="minorHAnsi"/>
        </w:rPr>
        <w:t xml:space="preserve">). </w:t>
      </w:r>
    </w:p>
    <w:p w14:paraId="63B0D56C" w14:textId="77777777" w:rsidR="00583E7A" w:rsidRPr="00830023" w:rsidRDefault="00EF0D0C" w:rsidP="00EF0D0C">
      <w:pPr>
        <w:spacing w:after="0" w:line="240" w:lineRule="auto"/>
        <w:ind w:left="144" w:right="0" w:firstLine="0"/>
        <w:jc w:val="left"/>
        <w:rPr>
          <w:rFonts w:asciiTheme="minorHAnsi" w:hAnsiTheme="minorHAnsi"/>
        </w:rPr>
      </w:pPr>
      <w:r w:rsidRPr="00830023">
        <w:rPr>
          <w:rFonts w:asciiTheme="minorHAnsi" w:hAnsiTheme="minorHAnsi"/>
        </w:rPr>
        <w:t xml:space="preserve"> </w:t>
      </w:r>
    </w:p>
    <w:p w14:paraId="11F86ECC" w14:textId="77777777" w:rsidR="00583E7A" w:rsidRPr="00830023" w:rsidRDefault="00EF0D0C" w:rsidP="004A48C0">
      <w:pPr>
        <w:spacing w:after="0" w:line="240" w:lineRule="auto"/>
        <w:ind w:left="5472" w:right="916" w:firstLine="0"/>
        <w:jc w:val="center"/>
        <w:rPr>
          <w:rFonts w:asciiTheme="minorHAnsi" w:hAnsiTheme="minorHAnsi"/>
        </w:rPr>
      </w:pPr>
      <w:r w:rsidRPr="00830023">
        <w:rPr>
          <w:rFonts w:asciiTheme="minorHAnsi" w:hAnsiTheme="minorHAnsi"/>
        </w:rPr>
        <w:t xml:space="preserve">Ο Πρόεδρος της ΔΕ της ΑΣΠΑΙΤΕ </w:t>
      </w:r>
    </w:p>
    <w:p w14:paraId="02BF446E" w14:textId="77777777" w:rsidR="00583E7A" w:rsidRPr="00830023" w:rsidRDefault="00EF0D0C" w:rsidP="004A48C0">
      <w:pPr>
        <w:spacing w:after="0" w:line="240" w:lineRule="auto"/>
        <w:ind w:left="4556" w:right="0" w:firstLine="0"/>
        <w:jc w:val="center"/>
        <w:rPr>
          <w:rFonts w:asciiTheme="minorHAnsi" w:hAnsiTheme="minorHAnsi"/>
        </w:rPr>
      </w:pPr>
      <w:r w:rsidRPr="00830023">
        <w:rPr>
          <w:rFonts w:asciiTheme="minorHAnsi" w:hAnsiTheme="minorHAnsi"/>
        </w:rPr>
        <w:t xml:space="preserve"> </w:t>
      </w:r>
    </w:p>
    <w:p w14:paraId="7EB0EBE6" w14:textId="77777777" w:rsidR="00583E7A" w:rsidRPr="00830023" w:rsidRDefault="00EF0D0C" w:rsidP="00EF0D0C">
      <w:pPr>
        <w:spacing w:after="0" w:line="240" w:lineRule="auto"/>
        <w:ind w:left="0" w:right="1101" w:firstLine="0"/>
        <w:jc w:val="center"/>
        <w:rPr>
          <w:rFonts w:asciiTheme="minorHAnsi" w:hAnsiTheme="minorHAnsi"/>
        </w:rPr>
      </w:pPr>
      <w:r w:rsidRPr="00830023">
        <w:rPr>
          <w:rFonts w:asciiTheme="minorHAnsi" w:hAnsiTheme="minorHAnsi"/>
        </w:rPr>
        <w:t xml:space="preserve">                                                                                                                  Ιωάννης Σαριδάκης </w:t>
      </w:r>
    </w:p>
    <w:p w14:paraId="6456E2BF" w14:textId="77777777" w:rsidR="00583E7A" w:rsidRPr="00830023" w:rsidRDefault="00EF0D0C" w:rsidP="004A48C0">
      <w:pPr>
        <w:spacing w:after="0" w:line="240" w:lineRule="auto"/>
        <w:ind w:left="6000" w:right="0"/>
        <w:rPr>
          <w:rFonts w:asciiTheme="minorHAnsi" w:hAnsiTheme="minorHAnsi"/>
        </w:rPr>
      </w:pPr>
      <w:r w:rsidRPr="00830023">
        <w:rPr>
          <w:rFonts w:asciiTheme="minorHAnsi" w:hAnsiTheme="minorHAnsi"/>
        </w:rPr>
        <w:t xml:space="preserve">   Καθηγητής </w:t>
      </w:r>
    </w:p>
    <w:p w14:paraId="7445A475" w14:textId="77777777" w:rsidR="00583E7A" w:rsidRPr="00830023" w:rsidRDefault="00EF0D0C" w:rsidP="004A48C0">
      <w:pPr>
        <w:spacing w:after="0" w:line="240" w:lineRule="auto"/>
        <w:ind w:left="188" w:right="0" w:firstLine="0"/>
        <w:jc w:val="center"/>
        <w:rPr>
          <w:rFonts w:asciiTheme="minorHAnsi" w:hAnsiTheme="minorHAnsi"/>
        </w:rPr>
      </w:pPr>
      <w:r w:rsidRPr="00830023">
        <w:rPr>
          <w:rFonts w:asciiTheme="minorHAnsi" w:hAnsiTheme="minorHAnsi"/>
          <w:b/>
        </w:rPr>
        <w:t xml:space="preserve"> </w:t>
      </w:r>
    </w:p>
    <w:sectPr w:rsidR="00583E7A" w:rsidRPr="00830023" w:rsidSect="00EF0D0C">
      <w:pgSz w:w="11900" w:h="16840"/>
      <w:pgMar w:top="709" w:right="1552" w:bottom="709" w:left="165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71AAD"/>
    <w:multiLevelType w:val="hybridMultilevel"/>
    <w:tmpl w:val="312E25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D9318DA"/>
    <w:multiLevelType w:val="hybridMultilevel"/>
    <w:tmpl w:val="13505064"/>
    <w:lvl w:ilvl="0" w:tplc="8FF635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44075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1A8BE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002DC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FCA89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40837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56F0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B453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B43E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E7A"/>
    <w:rsid w:val="00091149"/>
    <w:rsid w:val="000C40EF"/>
    <w:rsid w:val="0010455B"/>
    <w:rsid w:val="00127598"/>
    <w:rsid w:val="00402842"/>
    <w:rsid w:val="004A48C0"/>
    <w:rsid w:val="00583E7A"/>
    <w:rsid w:val="005A0F70"/>
    <w:rsid w:val="00665827"/>
    <w:rsid w:val="007253A4"/>
    <w:rsid w:val="00830023"/>
    <w:rsid w:val="009A45D1"/>
    <w:rsid w:val="00A44F2B"/>
    <w:rsid w:val="00BB2383"/>
    <w:rsid w:val="00EF0D0C"/>
    <w:rsid w:val="00FB03D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4FD2E"/>
  <w15:docId w15:val="{4D151CF3-D87A-498E-8454-879FA08D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9" w:lineRule="auto"/>
      <w:ind w:left="10" w:right="2"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F0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945</Words>
  <Characters>5390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Microsoft Word - ΑΝΑΚΟΙΝΩΣΗ ΕΠΠΑΙΚ.doc</vt:lpstr>
    </vt:vector>
  </TitlesOfParts>
  <Company>Microsoft</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ΑΝΑΚΟΙΝΩΣΗ ΕΠΠΑΙΚ.doc</dc:title>
  <dc:creator>Petros Trantas</dc:creator>
  <cp:lastModifiedBy>YGS</cp:lastModifiedBy>
  <cp:revision>3</cp:revision>
  <cp:lastPrinted>2019-09-05T11:52:00Z</cp:lastPrinted>
  <dcterms:created xsi:type="dcterms:W3CDTF">2019-09-05T11:52:00Z</dcterms:created>
  <dcterms:modified xsi:type="dcterms:W3CDTF">2019-09-05T11:54:00Z</dcterms:modified>
</cp:coreProperties>
</file>