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CF6" w:rsidRPr="00F10488" w:rsidRDefault="00B64CF6" w:rsidP="00B64CF6">
      <w:pPr>
        <w:pStyle w:val="Web"/>
        <w:spacing w:before="0" w:beforeAutospacing="0" w:after="0" w:afterAutospacing="0"/>
        <w:rPr>
          <w:b/>
          <w:color w:val="262626" w:themeColor="text1" w:themeTint="D9"/>
        </w:rPr>
      </w:pPr>
      <w:r w:rsidRPr="00F10488">
        <w:rPr>
          <w:b/>
          <w:color w:val="262626" w:themeColor="text1" w:themeTint="D9"/>
        </w:rPr>
        <w:t>KHAZAR UNIVERSITY</w:t>
      </w:r>
    </w:p>
    <w:p w:rsidR="00B64CF6" w:rsidRPr="00F10488" w:rsidRDefault="00B64CF6" w:rsidP="00B64CF6">
      <w:pPr>
        <w:pStyle w:val="Web"/>
        <w:spacing w:before="0" w:beforeAutospacing="0" w:after="0" w:afterAutospacing="0"/>
        <w:rPr>
          <w:b/>
          <w:color w:val="262626" w:themeColor="text1" w:themeTint="D9"/>
        </w:rPr>
      </w:pPr>
      <w:r w:rsidRPr="00F10488">
        <w:rPr>
          <w:b/>
          <w:color w:val="262626" w:themeColor="text1" w:themeTint="D9"/>
        </w:rPr>
        <w:t xml:space="preserve">BAKU, Azerbaijan </w:t>
      </w:r>
    </w:p>
    <w:p w:rsidR="00B64CF6" w:rsidRPr="00F10488" w:rsidRDefault="00B64CF6" w:rsidP="00B64CF6">
      <w:pPr>
        <w:pStyle w:val="Web"/>
        <w:spacing w:before="0" w:beforeAutospacing="0" w:after="0" w:afterAutospacing="0"/>
        <w:rPr>
          <w:b/>
          <w:color w:val="262626" w:themeColor="text1" w:themeTint="D9"/>
        </w:rPr>
      </w:pPr>
      <w:r w:rsidRPr="00F10488">
        <w:rPr>
          <w:b/>
          <w:color w:val="262626" w:themeColor="text1" w:themeTint="D9"/>
        </w:rPr>
        <w:t>TEMPUS IV, 6</w:t>
      </w:r>
      <w:r w:rsidRPr="00F10488">
        <w:rPr>
          <w:b/>
          <w:color w:val="262626" w:themeColor="text1" w:themeTint="D9"/>
          <w:vertAlign w:val="superscript"/>
        </w:rPr>
        <w:t>th</w:t>
      </w:r>
      <w:r w:rsidRPr="00F10488">
        <w:rPr>
          <w:b/>
          <w:color w:val="262626" w:themeColor="text1" w:themeTint="D9"/>
        </w:rPr>
        <w:t xml:space="preserve"> Call</w:t>
      </w:r>
    </w:p>
    <w:p w:rsidR="00B64CF6" w:rsidRPr="00F10488" w:rsidRDefault="00B64CF6" w:rsidP="00B64CF6">
      <w:pPr>
        <w:pStyle w:val="Web"/>
        <w:jc w:val="center"/>
        <w:rPr>
          <w:b/>
          <w:color w:val="262626" w:themeColor="text1" w:themeTint="D9"/>
        </w:rPr>
      </w:pPr>
      <w:r w:rsidRPr="00F10488">
        <w:rPr>
          <w:b/>
          <w:color w:val="262626" w:themeColor="text1" w:themeTint="D9"/>
        </w:rPr>
        <w:t xml:space="preserve">IN SEARCH OF PARTNERS </w:t>
      </w:r>
    </w:p>
    <w:p w:rsidR="00AE20BE" w:rsidRPr="00F10488" w:rsidRDefault="00AE20BE" w:rsidP="00054FB8">
      <w:pPr>
        <w:pStyle w:val="Web"/>
        <w:rPr>
          <w:color w:val="262626" w:themeColor="text1" w:themeTint="D9"/>
        </w:rPr>
      </w:pPr>
      <w:r w:rsidRPr="00F10488">
        <w:rPr>
          <w:color w:val="262626" w:themeColor="text1" w:themeTint="D9"/>
        </w:rPr>
        <w:t xml:space="preserve">Khazar University is looking for an opportunity to become </w:t>
      </w:r>
      <w:r w:rsidR="00F97894" w:rsidRPr="00F10488">
        <w:rPr>
          <w:color w:val="262626" w:themeColor="text1" w:themeTint="D9"/>
        </w:rPr>
        <w:t xml:space="preserve">a </w:t>
      </w:r>
      <w:r w:rsidRPr="00F10488">
        <w:rPr>
          <w:color w:val="262626" w:themeColor="text1" w:themeTint="D9"/>
        </w:rPr>
        <w:t xml:space="preserve">partner in your </w:t>
      </w:r>
      <w:r w:rsidR="00F97894" w:rsidRPr="00F10488">
        <w:rPr>
          <w:color w:val="262626" w:themeColor="text1" w:themeTint="D9"/>
        </w:rPr>
        <w:t xml:space="preserve">TEMPUS </w:t>
      </w:r>
      <w:r w:rsidRPr="00F10488">
        <w:rPr>
          <w:color w:val="262626" w:themeColor="text1" w:themeTint="D9"/>
        </w:rPr>
        <w:t>projects</w:t>
      </w:r>
      <w:r w:rsidR="00F97894" w:rsidRPr="00F10488">
        <w:rPr>
          <w:color w:val="262626" w:themeColor="text1" w:themeTint="D9"/>
        </w:rPr>
        <w:t xml:space="preserve"> on TEMPUS IV, 6</w:t>
      </w:r>
      <w:r w:rsidR="00F97894" w:rsidRPr="00F10488">
        <w:rPr>
          <w:color w:val="262626" w:themeColor="text1" w:themeTint="D9"/>
          <w:vertAlign w:val="superscript"/>
        </w:rPr>
        <w:t>th</w:t>
      </w:r>
      <w:r w:rsidR="00F97894" w:rsidRPr="00F10488">
        <w:rPr>
          <w:color w:val="262626" w:themeColor="text1" w:themeTint="D9"/>
        </w:rPr>
        <w:t xml:space="preserve"> Call. We are discussing many Tempus ideas at the University </w:t>
      </w:r>
      <w:r w:rsidR="0078534E" w:rsidRPr="00F10488">
        <w:rPr>
          <w:color w:val="262626" w:themeColor="text1" w:themeTint="D9"/>
        </w:rPr>
        <w:t xml:space="preserve">as well </w:t>
      </w:r>
      <w:r w:rsidR="00F97894" w:rsidRPr="00F10488">
        <w:rPr>
          <w:color w:val="262626" w:themeColor="text1" w:themeTint="D9"/>
        </w:rPr>
        <w:t xml:space="preserve">and will </w:t>
      </w:r>
      <w:r w:rsidR="00F10488" w:rsidRPr="00F10488">
        <w:rPr>
          <w:color w:val="262626" w:themeColor="text1" w:themeTint="D9"/>
        </w:rPr>
        <w:t xml:space="preserve">be </w:t>
      </w:r>
      <w:r w:rsidR="00F97894" w:rsidRPr="00F10488">
        <w:rPr>
          <w:color w:val="262626" w:themeColor="text1" w:themeTint="D9"/>
        </w:rPr>
        <w:t xml:space="preserve">back to you with </w:t>
      </w:r>
      <w:r w:rsidR="00B64CF6" w:rsidRPr="00F10488">
        <w:rPr>
          <w:color w:val="262626" w:themeColor="text1" w:themeTint="D9"/>
        </w:rPr>
        <w:t>those</w:t>
      </w:r>
      <w:r w:rsidR="00F97894" w:rsidRPr="00F10488">
        <w:rPr>
          <w:color w:val="262626" w:themeColor="text1" w:themeTint="D9"/>
        </w:rPr>
        <w:t xml:space="preserve"> ideas to find relevant partners</w:t>
      </w:r>
      <w:r w:rsidR="00B64CF6" w:rsidRPr="00F10488">
        <w:rPr>
          <w:color w:val="262626" w:themeColor="text1" w:themeTint="D9"/>
        </w:rPr>
        <w:t xml:space="preserve"> for our National and Regional Projects</w:t>
      </w:r>
      <w:r w:rsidR="00F97894" w:rsidRPr="00F10488">
        <w:rPr>
          <w:color w:val="262626" w:themeColor="text1" w:themeTint="D9"/>
        </w:rPr>
        <w:t xml:space="preserve">.   </w:t>
      </w:r>
      <w:r w:rsidRPr="00F10488">
        <w:rPr>
          <w:color w:val="262626" w:themeColor="text1" w:themeTint="D9"/>
        </w:rPr>
        <w:t xml:space="preserve">    </w:t>
      </w:r>
    </w:p>
    <w:p w:rsidR="00054FB8" w:rsidRPr="00F10488" w:rsidRDefault="00054FB8" w:rsidP="00054FB8">
      <w:pPr>
        <w:pStyle w:val="Web"/>
        <w:rPr>
          <w:color w:val="262626" w:themeColor="text1" w:themeTint="D9"/>
        </w:rPr>
      </w:pPr>
      <w:r w:rsidRPr="00F10488">
        <w:rPr>
          <w:color w:val="262626" w:themeColor="text1" w:themeTint="D9"/>
        </w:rPr>
        <w:t xml:space="preserve">Khazar University is a private educational institution for undergraduate, graduate and professional studies promoting advanced study and research, educational policy and development in the Republic of Azerbaijan. With 4 schools, around 2000 students and </w:t>
      </w:r>
      <w:r w:rsidR="0078534E" w:rsidRPr="00F10488">
        <w:rPr>
          <w:color w:val="262626" w:themeColor="text1" w:themeTint="D9"/>
        </w:rPr>
        <w:t>around 200</w:t>
      </w:r>
      <w:r w:rsidRPr="00F10488">
        <w:rPr>
          <w:color w:val="262626" w:themeColor="text1" w:themeTint="D9"/>
        </w:rPr>
        <w:t xml:space="preserve"> academic staff, Khazar strives for excellence in education.  Khazar is a leading private higher education institution in the region</w:t>
      </w:r>
      <w:r w:rsidR="0078534E" w:rsidRPr="00F10488">
        <w:rPr>
          <w:color w:val="262626" w:themeColor="text1" w:themeTint="D9"/>
        </w:rPr>
        <w:t xml:space="preserve"> with student-centered education system and with English as a main language of instruction</w:t>
      </w:r>
      <w:r w:rsidRPr="00F10488">
        <w:rPr>
          <w:color w:val="262626" w:themeColor="text1" w:themeTint="D9"/>
        </w:rPr>
        <w:t xml:space="preserve">. </w:t>
      </w:r>
    </w:p>
    <w:p w:rsidR="00054FB8" w:rsidRPr="00F10488" w:rsidRDefault="00054FB8" w:rsidP="00054FB8">
      <w:pPr>
        <w:pStyle w:val="Web"/>
        <w:rPr>
          <w:color w:val="262626" w:themeColor="text1" w:themeTint="D9"/>
        </w:rPr>
      </w:pPr>
      <w:r w:rsidRPr="00F10488">
        <w:rPr>
          <w:color w:val="262626" w:themeColor="text1" w:themeTint="D9"/>
        </w:rPr>
        <w:t xml:space="preserve">The geography of </w:t>
      </w:r>
      <w:r w:rsidR="0078534E" w:rsidRPr="00F10488">
        <w:rPr>
          <w:color w:val="262626" w:themeColor="text1" w:themeTint="D9"/>
        </w:rPr>
        <w:t xml:space="preserve">Khazar`s </w:t>
      </w:r>
      <w:r w:rsidRPr="00F10488">
        <w:rPr>
          <w:color w:val="262626" w:themeColor="text1" w:themeTint="D9"/>
        </w:rPr>
        <w:t xml:space="preserve">international linkages covers North American, Asian and European countries.  Strong international networking and academic relations have been developing under the framework of various international partnerships and/or development programs. At various stages of its development, Khazar University (KU) has focused on specific subject areas to gain successful experience and promote Khazar programs’ sustainability. The fields of </w:t>
      </w:r>
      <w:r w:rsidR="0078534E" w:rsidRPr="00F10488">
        <w:rPr>
          <w:color w:val="262626" w:themeColor="text1" w:themeTint="D9"/>
        </w:rPr>
        <w:t xml:space="preserve">Humanities and </w:t>
      </w:r>
      <w:r w:rsidRPr="00F10488">
        <w:rPr>
          <w:color w:val="262626" w:themeColor="text1" w:themeTint="D9"/>
        </w:rPr>
        <w:t xml:space="preserve">Social Sciences, Education, </w:t>
      </w:r>
      <w:r w:rsidR="0078534E" w:rsidRPr="00F10488">
        <w:rPr>
          <w:color w:val="262626" w:themeColor="text1" w:themeTint="D9"/>
        </w:rPr>
        <w:t xml:space="preserve">Political Science and </w:t>
      </w:r>
      <w:r w:rsidRPr="00F10488">
        <w:rPr>
          <w:color w:val="262626" w:themeColor="text1" w:themeTint="D9"/>
        </w:rPr>
        <w:t xml:space="preserve">International Relations, </w:t>
      </w:r>
      <w:r w:rsidR="0078534E" w:rsidRPr="00F10488">
        <w:rPr>
          <w:color w:val="262626" w:themeColor="text1" w:themeTint="D9"/>
        </w:rPr>
        <w:t xml:space="preserve">Engineering and Applied Sciences, </w:t>
      </w:r>
      <w:r w:rsidRPr="00F10488">
        <w:rPr>
          <w:color w:val="262626" w:themeColor="text1" w:themeTint="D9"/>
        </w:rPr>
        <w:t>Business Administration, and Management have been given priority, so academic programs in these fields have been the most beneficial of international affiliations.</w:t>
      </w:r>
    </w:p>
    <w:p w:rsidR="00054FB8" w:rsidRPr="00F10488" w:rsidRDefault="00054FB8" w:rsidP="00054FB8">
      <w:pPr>
        <w:spacing w:after="0" w:line="240" w:lineRule="auto"/>
        <w:rPr>
          <w:rFonts w:ascii="Times New Roman" w:hAnsi="Times New Roman" w:cs="Times New Roman"/>
          <w:color w:val="262626" w:themeColor="text1" w:themeTint="D9"/>
          <w:sz w:val="24"/>
          <w:szCs w:val="24"/>
        </w:rPr>
      </w:pPr>
      <w:r w:rsidRPr="00F10488">
        <w:rPr>
          <w:rFonts w:ascii="Times New Roman" w:hAnsi="Times New Roman" w:cs="Times New Roman"/>
          <w:color w:val="262626" w:themeColor="text1" w:themeTint="D9"/>
          <w:sz w:val="24"/>
          <w:szCs w:val="24"/>
        </w:rPr>
        <w:t xml:space="preserve">5 Tempus projects and 3 Erasmus projects added this year open new opportunities for making improvements in curriculum development, personnel development, university-industry relations, quality assurance reviews, plans for laboratory development, international linkages, and other initiatives.  </w:t>
      </w:r>
    </w:p>
    <w:p w:rsidR="00054FB8" w:rsidRPr="00F10488" w:rsidRDefault="00054FB8" w:rsidP="00054FB8">
      <w:pPr>
        <w:spacing w:after="0" w:line="240" w:lineRule="auto"/>
        <w:rPr>
          <w:rFonts w:ascii="Times New Roman" w:hAnsi="Times New Roman" w:cs="Times New Roman"/>
          <w:color w:val="262626" w:themeColor="text1" w:themeTint="D9"/>
          <w:sz w:val="24"/>
          <w:szCs w:val="24"/>
        </w:rPr>
      </w:pPr>
    </w:p>
    <w:p w:rsidR="00054FB8" w:rsidRPr="00F10488" w:rsidRDefault="00054FB8" w:rsidP="00054FB8">
      <w:pPr>
        <w:spacing w:after="0" w:line="240" w:lineRule="auto"/>
        <w:rPr>
          <w:rFonts w:ascii="Times New Roman" w:hAnsi="Times New Roman" w:cs="Times New Roman"/>
          <w:color w:val="262626" w:themeColor="text1" w:themeTint="D9"/>
          <w:sz w:val="24"/>
          <w:szCs w:val="24"/>
        </w:rPr>
      </w:pPr>
      <w:r w:rsidRPr="00F10488">
        <w:rPr>
          <w:rFonts w:ascii="Times New Roman" w:hAnsi="Times New Roman" w:cs="Times New Roman"/>
          <w:color w:val="262626" w:themeColor="text1" w:themeTint="D9"/>
          <w:sz w:val="24"/>
          <w:szCs w:val="24"/>
        </w:rPr>
        <w:t xml:space="preserve">Khazar’s international reputation and close involvement in local and regional reforms qualifies it to take leading positions in global rankings. According to the Quacquarelli Symonds (QS) World University Rankings for 2012, Khazar University was recognized as one of the top 600+ universities in the world. </w:t>
      </w:r>
    </w:p>
    <w:p w:rsidR="00054FB8" w:rsidRPr="00F10488" w:rsidRDefault="00054FB8" w:rsidP="00054FB8">
      <w:pPr>
        <w:spacing w:after="0" w:line="240" w:lineRule="auto"/>
        <w:rPr>
          <w:rFonts w:ascii="Times New Roman" w:hAnsi="Times New Roman" w:cs="Times New Roman"/>
          <w:color w:val="262626" w:themeColor="text1" w:themeTint="D9"/>
          <w:sz w:val="24"/>
          <w:szCs w:val="24"/>
        </w:rPr>
      </w:pPr>
    </w:p>
    <w:p w:rsidR="00054FB8" w:rsidRPr="00F10488" w:rsidRDefault="00F97894" w:rsidP="00054FB8">
      <w:pPr>
        <w:spacing w:after="0" w:line="240" w:lineRule="auto"/>
        <w:rPr>
          <w:rFonts w:ascii="Times New Roman" w:hAnsi="Times New Roman" w:cs="Times New Roman"/>
          <w:color w:val="262626" w:themeColor="text1" w:themeTint="D9"/>
          <w:sz w:val="24"/>
          <w:szCs w:val="24"/>
        </w:rPr>
      </w:pPr>
      <w:r w:rsidRPr="00F10488">
        <w:rPr>
          <w:rFonts w:ascii="Times New Roman" w:hAnsi="Times New Roman" w:cs="Times New Roman"/>
          <w:color w:val="262626" w:themeColor="text1" w:themeTint="D9"/>
          <w:sz w:val="24"/>
          <w:szCs w:val="24"/>
        </w:rPr>
        <w:t xml:space="preserve">Khazar University will also </w:t>
      </w:r>
      <w:r w:rsidR="00054FB8" w:rsidRPr="00F10488">
        <w:rPr>
          <w:rFonts w:ascii="Times New Roman" w:hAnsi="Times New Roman" w:cs="Times New Roman"/>
          <w:color w:val="262626" w:themeColor="text1" w:themeTint="D9"/>
          <w:sz w:val="24"/>
          <w:szCs w:val="24"/>
        </w:rPr>
        <w:t>assist</w:t>
      </w:r>
      <w:r w:rsidRPr="00F10488">
        <w:rPr>
          <w:rFonts w:ascii="Times New Roman" w:hAnsi="Times New Roman" w:cs="Times New Roman"/>
          <w:color w:val="262626" w:themeColor="text1" w:themeTint="D9"/>
          <w:sz w:val="24"/>
          <w:szCs w:val="24"/>
        </w:rPr>
        <w:t xml:space="preserve"> you</w:t>
      </w:r>
      <w:r w:rsidR="00054FB8" w:rsidRPr="00F10488">
        <w:rPr>
          <w:rFonts w:ascii="Times New Roman" w:hAnsi="Times New Roman" w:cs="Times New Roman"/>
          <w:color w:val="262626" w:themeColor="text1" w:themeTint="D9"/>
          <w:sz w:val="24"/>
          <w:szCs w:val="24"/>
        </w:rPr>
        <w:t xml:space="preserve"> in finding local and regional partners for the projects. </w:t>
      </w:r>
      <w:r w:rsidR="00AE20BE" w:rsidRPr="00F10488">
        <w:rPr>
          <w:rFonts w:ascii="Times New Roman" w:hAnsi="Times New Roman" w:cs="Times New Roman"/>
          <w:color w:val="262626" w:themeColor="text1" w:themeTint="D9"/>
          <w:sz w:val="24"/>
          <w:szCs w:val="24"/>
        </w:rPr>
        <w:t xml:space="preserve">Please contact Raziya Isayeva, Director of Development via </w:t>
      </w:r>
      <w:hyperlink r:id="rId5" w:history="1">
        <w:r w:rsidR="00AE20BE" w:rsidRPr="00F10488">
          <w:rPr>
            <w:rStyle w:val="-"/>
            <w:rFonts w:ascii="Times New Roman" w:hAnsi="Times New Roman" w:cs="Times New Roman"/>
            <w:color w:val="262626" w:themeColor="text1" w:themeTint="D9"/>
            <w:sz w:val="24"/>
            <w:szCs w:val="24"/>
          </w:rPr>
          <w:t>risayeva@khazar.org</w:t>
        </w:r>
      </w:hyperlink>
      <w:r w:rsidR="00AE20BE" w:rsidRPr="00F10488">
        <w:rPr>
          <w:rFonts w:ascii="Times New Roman" w:hAnsi="Times New Roman" w:cs="Times New Roman"/>
          <w:color w:val="262626" w:themeColor="text1" w:themeTint="D9"/>
          <w:sz w:val="24"/>
          <w:szCs w:val="24"/>
        </w:rPr>
        <w:t xml:space="preserve"> to </w:t>
      </w:r>
      <w:r w:rsidRPr="00F10488">
        <w:rPr>
          <w:rFonts w:ascii="Times New Roman" w:hAnsi="Times New Roman" w:cs="Times New Roman"/>
          <w:color w:val="262626" w:themeColor="text1" w:themeTint="D9"/>
          <w:sz w:val="24"/>
          <w:szCs w:val="24"/>
        </w:rPr>
        <w:t xml:space="preserve">get more information  </w:t>
      </w:r>
    </w:p>
    <w:p w:rsidR="00CE6DC1" w:rsidRPr="00F10488" w:rsidRDefault="00CE6DC1">
      <w:pPr>
        <w:rPr>
          <w:color w:val="262626" w:themeColor="text1" w:themeTint="D9"/>
        </w:rPr>
      </w:pPr>
    </w:p>
    <w:p w:rsidR="00054FB8" w:rsidRPr="00F10488" w:rsidRDefault="00054FB8" w:rsidP="00054FB8">
      <w:pPr>
        <w:spacing w:after="0" w:line="240" w:lineRule="auto"/>
        <w:rPr>
          <w:rFonts w:ascii="Times New Roman" w:hAnsi="Times New Roman" w:cs="Times New Roman"/>
          <w:color w:val="262626" w:themeColor="text1" w:themeTint="D9"/>
          <w:sz w:val="24"/>
          <w:szCs w:val="24"/>
        </w:rPr>
      </w:pPr>
      <w:r w:rsidRPr="00F10488">
        <w:rPr>
          <w:rFonts w:ascii="Times New Roman" w:hAnsi="Times New Roman" w:cs="Times New Roman"/>
          <w:color w:val="262626" w:themeColor="text1" w:themeTint="D9"/>
          <w:sz w:val="24"/>
          <w:szCs w:val="24"/>
        </w:rPr>
        <w:t xml:space="preserve">More information on the University can be found at </w:t>
      </w:r>
      <w:hyperlink r:id="rId6" w:history="1">
        <w:r w:rsidRPr="00F10488">
          <w:rPr>
            <w:rStyle w:val="-"/>
            <w:rFonts w:ascii="Times New Roman" w:hAnsi="Times New Roman" w:cs="Times New Roman"/>
            <w:color w:val="262626" w:themeColor="text1" w:themeTint="D9"/>
            <w:sz w:val="24"/>
            <w:szCs w:val="24"/>
          </w:rPr>
          <w:t>www.khazar.org</w:t>
        </w:r>
      </w:hyperlink>
      <w:r w:rsidRPr="00F10488">
        <w:rPr>
          <w:rFonts w:ascii="Times New Roman" w:hAnsi="Times New Roman" w:cs="Times New Roman"/>
          <w:color w:val="262626" w:themeColor="text1" w:themeTint="D9"/>
          <w:sz w:val="24"/>
          <w:szCs w:val="24"/>
        </w:rPr>
        <w:t xml:space="preserve">. </w:t>
      </w:r>
    </w:p>
    <w:p w:rsidR="00054FB8" w:rsidRPr="00F10488" w:rsidRDefault="00054FB8" w:rsidP="00054FB8">
      <w:pPr>
        <w:spacing w:after="0" w:line="240" w:lineRule="auto"/>
        <w:rPr>
          <w:rFonts w:ascii="Times New Roman" w:hAnsi="Times New Roman" w:cs="Times New Roman"/>
          <w:color w:val="262626" w:themeColor="text1" w:themeTint="D9"/>
          <w:sz w:val="24"/>
          <w:szCs w:val="24"/>
        </w:rPr>
      </w:pPr>
    </w:p>
    <w:p w:rsidR="00054FB8" w:rsidRPr="00F10488" w:rsidRDefault="00054FB8" w:rsidP="00054FB8">
      <w:pPr>
        <w:spacing w:after="0" w:line="240" w:lineRule="auto"/>
        <w:rPr>
          <w:rFonts w:ascii="Times New Roman" w:hAnsi="Times New Roman" w:cs="Times New Roman"/>
          <w:color w:val="262626" w:themeColor="text1" w:themeTint="D9"/>
          <w:sz w:val="24"/>
          <w:szCs w:val="24"/>
        </w:rPr>
      </w:pPr>
    </w:p>
    <w:p w:rsidR="00054FB8" w:rsidRPr="00F10488" w:rsidRDefault="00054FB8" w:rsidP="00054FB8">
      <w:pPr>
        <w:spacing w:after="0" w:line="240" w:lineRule="auto"/>
        <w:rPr>
          <w:rFonts w:ascii="Times New Roman" w:hAnsi="Times New Roman" w:cs="Times New Roman"/>
          <w:color w:val="262626" w:themeColor="text1" w:themeTint="D9"/>
          <w:sz w:val="24"/>
          <w:szCs w:val="24"/>
        </w:rPr>
      </w:pPr>
    </w:p>
    <w:p w:rsidR="00054FB8" w:rsidRPr="00F10488" w:rsidRDefault="00054FB8" w:rsidP="00054FB8">
      <w:pPr>
        <w:spacing w:after="0" w:line="240" w:lineRule="auto"/>
        <w:rPr>
          <w:rFonts w:ascii="Times New Roman" w:hAnsi="Times New Roman" w:cs="Times New Roman"/>
          <w:color w:val="262626" w:themeColor="text1" w:themeTint="D9"/>
          <w:sz w:val="24"/>
          <w:szCs w:val="24"/>
        </w:rPr>
      </w:pPr>
    </w:p>
    <w:sectPr w:rsidR="00054FB8" w:rsidRPr="00F10488" w:rsidSect="00CE6DC1">
      <w:pgSz w:w="12240" w:h="15840"/>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54FB8"/>
    <w:rsid w:val="000002D0"/>
    <w:rsid w:val="00000365"/>
    <w:rsid w:val="00000A6A"/>
    <w:rsid w:val="000011CD"/>
    <w:rsid w:val="00001C05"/>
    <w:rsid w:val="00002101"/>
    <w:rsid w:val="00002161"/>
    <w:rsid w:val="0000293A"/>
    <w:rsid w:val="0000501B"/>
    <w:rsid w:val="00005366"/>
    <w:rsid w:val="00005611"/>
    <w:rsid w:val="00005625"/>
    <w:rsid w:val="00005B26"/>
    <w:rsid w:val="00006280"/>
    <w:rsid w:val="00006AE8"/>
    <w:rsid w:val="00006BF5"/>
    <w:rsid w:val="000073A3"/>
    <w:rsid w:val="000074D2"/>
    <w:rsid w:val="000101DE"/>
    <w:rsid w:val="00010970"/>
    <w:rsid w:val="000117C3"/>
    <w:rsid w:val="00011B94"/>
    <w:rsid w:val="00012044"/>
    <w:rsid w:val="0001232A"/>
    <w:rsid w:val="000129E0"/>
    <w:rsid w:val="00012C11"/>
    <w:rsid w:val="00012F6B"/>
    <w:rsid w:val="00013150"/>
    <w:rsid w:val="000132BA"/>
    <w:rsid w:val="00013469"/>
    <w:rsid w:val="000147F0"/>
    <w:rsid w:val="00014CF4"/>
    <w:rsid w:val="000151A8"/>
    <w:rsid w:val="00015314"/>
    <w:rsid w:val="00015530"/>
    <w:rsid w:val="0001583A"/>
    <w:rsid w:val="0001634A"/>
    <w:rsid w:val="00016AC3"/>
    <w:rsid w:val="000172E9"/>
    <w:rsid w:val="00017440"/>
    <w:rsid w:val="00017CED"/>
    <w:rsid w:val="0002033E"/>
    <w:rsid w:val="00020E62"/>
    <w:rsid w:val="00020E82"/>
    <w:rsid w:val="00021612"/>
    <w:rsid w:val="0002185F"/>
    <w:rsid w:val="00021C93"/>
    <w:rsid w:val="00022840"/>
    <w:rsid w:val="000232BE"/>
    <w:rsid w:val="000234E0"/>
    <w:rsid w:val="000242B5"/>
    <w:rsid w:val="00024C51"/>
    <w:rsid w:val="00025113"/>
    <w:rsid w:val="0002625E"/>
    <w:rsid w:val="00026F1F"/>
    <w:rsid w:val="00027029"/>
    <w:rsid w:val="000275D7"/>
    <w:rsid w:val="00031ECA"/>
    <w:rsid w:val="0003270A"/>
    <w:rsid w:val="00032AF4"/>
    <w:rsid w:val="000334F9"/>
    <w:rsid w:val="0003396D"/>
    <w:rsid w:val="00033A03"/>
    <w:rsid w:val="00033C0C"/>
    <w:rsid w:val="00033D1D"/>
    <w:rsid w:val="00033FD8"/>
    <w:rsid w:val="000340F8"/>
    <w:rsid w:val="00034A7D"/>
    <w:rsid w:val="0003546C"/>
    <w:rsid w:val="00035615"/>
    <w:rsid w:val="00036BD2"/>
    <w:rsid w:val="00036D96"/>
    <w:rsid w:val="000372E4"/>
    <w:rsid w:val="00037F1F"/>
    <w:rsid w:val="000408A5"/>
    <w:rsid w:val="00040B53"/>
    <w:rsid w:val="00041626"/>
    <w:rsid w:val="00041AF5"/>
    <w:rsid w:val="00041D47"/>
    <w:rsid w:val="00042323"/>
    <w:rsid w:val="00042866"/>
    <w:rsid w:val="00042A7F"/>
    <w:rsid w:val="000443C6"/>
    <w:rsid w:val="00044A5F"/>
    <w:rsid w:val="000461F9"/>
    <w:rsid w:val="00046CB1"/>
    <w:rsid w:val="00047EB7"/>
    <w:rsid w:val="000506BC"/>
    <w:rsid w:val="00050D74"/>
    <w:rsid w:val="0005100D"/>
    <w:rsid w:val="000510E6"/>
    <w:rsid w:val="000511F0"/>
    <w:rsid w:val="0005166C"/>
    <w:rsid w:val="00052F20"/>
    <w:rsid w:val="00053E5D"/>
    <w:rsid w:val="00053EFA"/>
    <w:rsid w:val="00054FB8"/>
    <w:rsid w:val="000555B3"/>
    <w:rsid w:val="0005569E"/>
    <w:rsid w:val="000557A8"/>
    <w:rsid w:val="00055E6F"/>
    <w:rsid w:val="00055F2F"/>
    <w:rsid w:val="000564E5"/>
    <w:rsid w:val="00056CA3"/>
    <w:rsid w:val="00057D37"/>
    <w:rsid w:val="00057F9E"/>
    <w:rsid w:val="0006037D"/>
    <w:rsid w:val="00060E86"/>
    <w:rsid w:val="000615C1"/>
    <w:rsid w:val="00062A96"/>
    <w:rsid w:val="00062AAE"/>
    <w:rsid w:val="00063751"/>
    <w:rsid w:val="00063FBC"/>
    <w:rsid w:val="0006409B"/>
    <w:rsid w:val="000644EA"/>
    <w:rsid w:val="00064EE2"/>
    <w:rsid w:val="00065415"/>
    <w:rsid w:val="0006600B"/>
    <w:rsid w:val="00066015"/>
    <w:rsid w:val="000662D8"/>
    <w:rsid w:val="0006687B"/>
    <w:rsid w:val="00066C30"/>
    <w:rsid w:val="0006792D"/>
    <w:rsid w:val="00070019"/>
    <w:rsid w:val="000707E1"/>
    <w:rsid w:val="000715E7"/>
    <w:rsid w:val="0007273F"/>
    <w:rsid w:val="00072A60"/>
    <w:rsid w:val="0007325C"/>
    <w:rsid w:val="0007385E"/>
    <w:rsid w:val="000741BD"/>
    <w:rsid w:val="0007575F"/>
    <w:rsid w:val="00076022"/>
    <w:rsid w:val="0007643D"/>
    <w:rsid w:val="00076ABD"/>
    <w:rsid w:val="00076F96"/>
    <w:rsid w:val="00076FDC"/>
    <w:rsid w:val="00077BB7"/>
    <w:rsid w:val="00077E46"/>
    <w:rsid w:val="00080034"/>
    <w:rsid w:val="0008031F"/>
    <w:rsid w:val="00080692"/>
    <w:rsid w:val="00080D1D"/>
    <w:rsid w:val="00080FA6"/>
    <w:rsid w:val="000812DA"/>
    <w:rsid w:val="000818E8"/>
    <w:rsid w:val="0008285B"/>
    <w:rsid w:val="0008291C"/>
    <w:rsid w:val="000833CF"/>
    <w:rsid w:val="00083C0C"/>
    <w:rsid w:val="00084B32"/>
    <w:rsid w:val="00084B8C"/>
    <w:rsid w:val="00085A93"/>
    <w:rsid w:val="000862E8"/>
    <w:rsid w:val="0008779C"/>
    <w:rsid w:val="00091163"/>
    <w:rsid w:val="000912D6"/>
    <w:rsid w:val="0009233C"/>
    <w:rsid w:val="00092590"/>
    <w:rsid w:val="00092BE9"/>
    <w:rsid w:val="00093C20"/>
    <w:rsid w:val="00094B03"/>
    <w:rsid w:val="0009533C"/>
    <w:rsid w:val="0009556F"/>
    <w:rsid w:val="000958F1"/>
    <w:rsid w:val="00096398"/>
    <w:rsid w:val="0009705D"/>
    <w:rsid w:val="0009749F"/>
    <w:rsid w:val="000975A3"/>
    <w:rsid w:val="00097764"/>
    <w:rsid w:val="000A06E6"/>
    <w:rsid w:val="000A2BB3"/>
    <w:rsid w:val="000A358A"/>
    <w:rsid w:val="000A4F44"/>
    <w:rsid w:val="000A6095"/>
    <w:rsid w:val="000A6131"/>
    <w:rsid w:val="000B0394"/>
    <w:rsid w:val="000B0513"/>
    <w:rsid w:val="000B0521"/>
    <w:rsid w:val="000B07E3"/>
    <w:rsid w:val="000B09E7"/>
    <w:rsid w:val="000B13AD"/>
    <w:rsid w:val="000B13DD"/>
    <w:rsid w:val="000B1517"/>
    <w:rsid w:val="000B26CB"/>
    <w:rsid w:val="000B2DC7"/>
    <w:rsid w:val="000B2E5F"/>
    <w:rsid w:val="000B2F3E"/>
    <w:rsid w:val="000B45A2"/>
    <w:rsid w:val="000B46CB"/>
    <w:rsid w:val="000B4C67"/>
    <w:rsid w:val="000B57FE"/>
    <w:rsid w:val="000B5C24"/>
    <w:rsid w:val="000B5EBD"/>
    <w:rsid w:val="000B69A1"/>
    <w:rsid w:val="000B6BC8"/>
    <w:rsid w:val="000B7E44"/>
    <w:rsid w:val="000C00E9"/>
    <w:rsid w:val="000C1545"/>
    <w:rsid w:val="000C18E0"/>
    <w:rsid w:val="000C1E0B"/>
    <w:rsid w:val="000C3236"/>
    <w:rsid w:val="000C4445"/>
    <w:rsid w:val="000C51DC"/>
    <w:rsid w:val="000C583B"/>
    <w:rsid w:val="000C5BEF"/>
    <w:rsid w:val="000C5FFE"/>
    <w:rsid w:val="000C6FCA"/>
    <w:rsid w:val="000C792B"/>
    <w:rsid w:val="000D02B3"/>
    <w:rsid w:val="000D04B9"/>
    <w:rsid w:val="000D156D"/>
    <w:rsid w:val="000D3D1B"/>
    <w:rsid w:val="000D3ECC"/>
    <w:rsid w:val="000D421E"/>
    <w:rsid w:val="000D4A31"/>
    <w:rsid w:val="000D4ACD"/>
    <w:rsid w:val="000D5524"/>
    <w:rsid w:val="000D5911"/>
    <w:rsid w:val="000D6996"/>
    <w:rsid w:val="000D6B55"/>
    <w:rsid w:val="000D6C0D"/>
    <w:rsid w:val="000D6D5C"/>
    <w:rsid w:val="000D6F59"/>
    <w:rsid w:val="000E13A1"/>
    <w:rsid w:val="000E4DDE"/>
    <w:rsid w:val="000E4FD8"/>
    <w:rsid w:val="000E5765"/>
    <w:rsid w:val="000F06AB"/>
    <w:rsid w:val="000F08FA"/>
    <w:rsid w:val="000F16F2"/>
    <w:rsid w:val="000F2442"/>
    <w:rsid w:val="000F2DAF"/>
    <w:rsid w:val="000F3522"/>
    <w:rsid w:val="000F3FC2"/>
    <w:rsid w:val="000F4668"/>
    <w:rsid w:val="000F472C"/>
    <w:rsid w:val="000F495C"/>
    <w:rsid w:val="000F5782"/>
    <w:rsid w:val="000F6629"/>
    <w:rsid w:val="000F686A"/>
    <w:rsid w:val="000F6C0B"/>
    <w:rsid w:val="000F6E11"/>
    <w:rsid w:val="000F767B"/>
    <w:rsid w:val="000F79EB"/>
    <w:rsid w:val="00100407"/>
    <w:rsid w:val="00100B79"/>
    <w:rsid w:val="00101927"/>
    <w:rsid w:val="00101DE1"/>
    <w:rsid w:val="00102B41"/>
    <w:rsid w:val="00102BEE"/>
    <w:rsid w:val="00102C50"/>
    <w:rsid w:val="00103937"/>
    <w:rsid w:val="00103A2D"/>
    <w:rsid w:val="00103E1D"/>
    <w:rsid w:val="0010401E"/>
    <w:rsid w:val="00104249"/>
    <w:rsid w:val="001064D3"/>
    <w:rsid w:val="00106A43"/>
    <w:rsid w:val="00106EC8"/>
    <w:rsid w:val="00107C03"/>
    <w:rsid w:val="00107CD4"/>
    <w:rsid w:val="00110936"/>
    <w:rsid w:val="001114DE"/>
    <w:rsid w:val="001116DB"/>
    <w:rsid w:val="00111F2F"/>
    <w:rsid w:val="00112390"/>
    <w:rsid w:val="00112C9B"/>
    <w:rsid w:val="001132DE"/>
    <w:rsid w:val="00114246"/>
    <w:rsid w:val="001157A5"/>
    <w:rsid w:val="001159BA"/>
    <w:rsid w:val="00117176"/>
    <w:rsid w:val="0011733C"/>
    <w:rsid w:val="00117D8A"/>
    <w:rsid w:val="0012034C"/>
    <w:rsid w:val="00122012"/>
    <w:rsid w:val="00122073"/>
    <w:rsid w:val="00122B1B"/>
    <w:rsid w:val="0012344B"/>
    <w:rsid w:val="00123FAD"/>
    <w:rsid w:val="001243E8"/>
    <w:rsid w:val="00124BAD"/>
    <w:rsid w:val="0012561A"/>
    <w:rsid w:val="00126C8A"/>
    <w:rsid w:val="00126D27"/>
    <w:rsid w:val="00127042"/>
    <w:rsid w:val="00127383"/>
    <w:rsid w:val="0012761A"/>
    <w:rsid w:val="00127870"/>
    <w:rsid w:val="00130229"/>
    <w:rsid w:val="00130551"/>
    <w:rsid w:val="00131DE3"/>
    <w:rsid w:val="00131EBD"/>
    <w:rsid w:val="00132360"/>
    <w:rsid w:val="00132983"/>
    <w:rsid w:val="00132DB6"/>
    <w:rsid w:val="001331CE"/>
    <w:rsid w:val="00133587"/>
    <w:rsid w:val="001335A1"/>
    <w:rsid w:val="00133F6A"/>
    <w:rsid w:val="00134EE8"/>
    <w:rsid w:val="0013610F"/>
    <w:rsid w:val="0014004E"/>
    <w:rsid w:val="001425F7"/>
    <w:rsid w:val="00142929"/>
    <w:rsid w:val="00142A44"/>
    <w:rsid w:val="00143F5F"/>
    <w:rsid w:val="00144056"/>
    <w:rsid w:val="0014439E"/>
    <w:rsid w:val="00145064"/>
    <w:rsid w:val="00145706"/>
    <w:rsid w:val="00145902"/>
    <w:rsid w:val="00145AFA"/>
    <w:rsid w:val="00145E03"/>
    <w:rsid w:val="00145ED0"/>
    <w:rsid w:val="00146824"/>
    <w:rsid w:val="00147353"/>
    <w:rsid w:val="0014761D"/>
    <w:rsid w:val="00147759"/>
    <w:rsid w:val="0014792F"/>
    <w:rsid w:val="00147D6D"/>
    <w:rsid w:val="001507A1"/>
    <w:rsid w:val="001521BF"/>
    <w:rsid w:val="0015294A"/>
    <w:rsid w:val="00152A3E"/>
    <w:rsid w:val="00152B6E"/>
    <w:rsid w:val="00152D43"/>
    <w:rsid w:val="00154B27"/>
    <w:rsid w:val="00154CAC"/>
    <w:rsid w:val="0015573B"/>
    <w:rsid w:val="001557AF"/>
    <w:rsid w:val="00155EEE"/>
    <w:rsid w:val="00157126"/>
    <w:rsid w:val="00157540"/>
    <w:rsid w:val="00157BBF"/>
    <w:rsid w:val="00160ACF"/>
    <w:rsid w:val="001610FB"/>
    <w:rsid w:val="0016240C"/>
    <w:rsid w:val="0016271F"/>
    <w:rsid w:val="0016277D"/>
    <w:rsid w:val="00162FE2"/>
    <w:rsid w:val="00163615"/>
    <w:rsid w:val="00164745"/>
    <w:rsid w:val="00166E45"/>
    <w:rsid w:val="00167B24"/>
    <w:rsid w:val="00171F86"/>
    <w:rsid w:val="0017283B"/>
    <w:rsid w:val="00172AFD"/>
    <w:rsid w:val="001736BC"/>
    <w:rsid w:val="00173711"/>
    <w:rsid w:val="001740D9"/>
    <w:rsid w:val="00176FDF"/>
    <w:rsid w:val="0017729A"/>
    <w:rsid w:val="0017783C"/>
    <w:rsid w:val="001803CC"/>
    <w:rsid w:val="00180461"/>
    <w:rsid w:val="00180647"/>
    <w:rsid w:val="00181FCF"/>
    <w:rsid w:val="00182223"/>
    <w:rsid w:val="0018245F"/>
    <w:rsid w:val="00182B66"/>
    <w:rsid w:val="00183279"/>
    <w:rsid w:val="00183389"/>
    <w:rsid w:val="00184250"/>
    <w:rsid w:val="0018441B"/>
    <w:rsid w:val="00184491"/>
    <w:rsid w:val="0018473E"/>
    <w:rsid w:val="0018607D"/>
    <w:rsid w:val="001866A2"/>
    <w:rsid w:val="00186C48"/>
    <w:rsid w:val="00186CCA"/>
    <w:rsid w:val="00186D93"/>
    <w:rsid w:val="00190F11"/>
    <w:rsid w:val="0019107C"/>
    <w:rsid w:val="00191275"/>
    <w:rsid w:val="00191DF5"/>
    <w:rsid w:val="00191F62"/>
    <w:rsid w:val="001923E1"/>
    <w:rsid w:val="001928A3"/>
    <w:rsid w:val="00192922"/>
    <w:rsid w:val="00192C43"/>
    <w:rsid w:val="0019325E"/>
    <w:rsid w:val="001933A2"/>
    <w:rsid w:val="001939C3"/>
    <w:rsid w:val="00193C30"/>
    <w:rsid w:val="00193E7F"/>
    <w:rsid w:val="00194672"/>
    <w:rsid w:val="00194697"/>
    <w:rsid w:val="001948E3"/>
    <w:rsid w:val="00194A7D"/>
    <w:rsid w:val="00196006"/>
    <w:rsid w:val="00196798"/>
    <w:rsid w:val="00196AB0"/>
    <w:rsid w:val="00196B4C"/>
    <w:rsid w:val="00196C0E"/>
    <w:rsid w:val="00197B36"/>
    <w:rsid w:val="001A022E"/>
    <w:rsid w:val="001A19DA"/>
    <w:rsid w:val="001A1D32"/>
    <w:rsid w:val="001A2DCD"/>
    <w:rsid w:val="001A3976"/>
    <w:rsid w:val="001A4113"/>
    <w:rsid w:val="001A4115"/>
    <w:rsid w:val="001A41F9"/>
    <w:rsid w:val="001A4354"/>
    <w:rsid w:val="001A435A"/>
    <w:rsid w:val="001A47F3"/>
    <w:rsid w:val="001A5BB7"/>
    <w:rsid w:val="001A610A"/>
    <w:rsid w:val="001A611F"/>
    <w:rsid w:val="001A6618"/>
    <w:rsid w:val="001A6C6F"/>
    <w:rsid w:val="001A72D2"/>
    <w:rsid w:val="001A7872"/>
    <w:rsid w:val="001A7BAC"/>
    <w:rsid w:val="001A7C59"/>
    <w:rsid w:val="001B074D"/>
    <w:rsid w:val="001B0D34"/>
    <w:rsid w:val="001B1007"/>
    <w:rsid w:val="001B13EB"/>
    <w:rsid w:val="001B1B98"/>
    <w:rsid w:val="001B1DF0"/>
    <w:rsid w:val="001B29B2"/>
    <w:rsid w:val="001B2C2D"/>
    <w:rsid w:val="001B2DC1"/>
    <w:rsid w:val="001B4BA1"/>
    <w:rsid w:val="001B4D48"/>
    <w:rsid w:val="001B52C9"/>
    <w:rsid w:val="001B53E5"/>
    <w:rsid w:val="001B551B"/>
    <w:rsid w:val="001B5A94"/>
    <w:rsid w:val="001B5E87"/>
    <w:rsid w:val="001B696E"/>
    <w:rsid w:val="001B7C5D"/>
    <w:rsid w:val="001C0048"/>
    <w:rsid w:val="001C0151"/>
    <w:rsid w:val="001C0191"/>
    <w:rsid w:val="001C13A5"/>
    <w:rsid w:val="001C255B"/>
    <w:rsid w:val="001C2B62"/>
    <w:rsid w:val="001C3C59"/>
    <w:rsid w:val="001C3DC7"/>
    <w:rsid w:val="001C4614"/>
    <w:rsid w:val="001C488A"/>
    <w:rsid w:val="001C4BF9"/>
    <w:rsid w:val="001C5AA5"/>
    <w:rsid w:val="001C5BEF"/>
    <w:rsid w:val="001C66D0"/>
    <w:rsid w:val="001C691F"/>
    <w:rsid w:val="001C6B7D"/>
    <w:rsid w:val="001C73E0"/>
    <w:rsid w:val="001C7C4D"/>
    <w:rsid w:val="001C7FE2"/>
    <w:rsid w:val="001D0BFC"/>
    <w:rsid w:val="001D12C5"/>
    <w:rsid w:val="001D24E6"/>
    <w:rsid w:val="001D25C8"/>
    <w:rsid w:val="001D2D7E"/>
    <w:rsid w:val="001D3CDF"/>
    <w:rsid w:val="001D433C"/>
    <w:rsid w:val="001D51DD"/>
    <w:rsid w:val="001D5917"/>
    <w:rsid w:val="001D59E3"/>
    <w:rsid w:val="001D6314"/>
    <w:rsid w:val="001D6CE5"/>
    <w:rsid w:val="001D6F72"/>
    <w:rsid w:val="001D7270"/>
    <w:rsid w:val="001D729E"/>
    <w:rsid w:val="001D75F1"/>
    <w:rsid w:val="001E003F"/>
    <w:rsid w:val="001E0F19"/>
    <w:rsid w:val="001E1560"/>
    <w:rsid w:val="001E1983"/>
    <w:rsid w:val="001E2C49"/>
    <w:rsid w:val="001E3550"/>
    <w:rsid w:val="001E3673"/>
    <w:rsid w:val="001E3D2E"/>
    <w:rsid w:val="001E3DC0"/>
    <w:rsid w:val="001E3FE6"/>
    <w:rsid w:val="001E4409"/>
    <w:rsid w:val="001E44B3"/>
    <w:rsid w:val="001E5A13"/>
    <w:rsid w:val="001E6446"/>
    <w:rsid w:val="001E65B3"/>
    <w:rsid w:val="001E65EE"/>
    <w:rsid w:val="001E759D"/>
    <w:rsid w:val="001E7A51"/>
    <w:rsid w:val="001F007B"/>
    <w:rsid w:val="001F0371"/>
    <w:rsid w:val="001F0428"/>
    <w:rsid w:val="001F0517"/>
    <w:rsid w:val="001F07D2"/>
    <w:rsid w:val="001F0AA7"/>
    <w:rsid w:val="001F11E9"/>
    <w:rsid w:val="001F1744"/>
    <w:rsid w:val="001F1AE9"/>
    <w:rsid w:val="001F2066"/>
    <w:rsid w:val="001F2805"/>
    <w:rsid w:val="001F3AA4"/>
    <w:rsid w:val="001F450C"/>
    <w:rsid w:val="001F455D"/>
    <w:rsid w:val="001F483F"/>
    <w:rsid w:val="001F4BAB"/>
    <w:rsid w:val="001F75A3"/>
    <w:rsid w:val="002007C8"/>
    <w:rsid w:val="00200BE7"/>
    <w:rsid w:val="00200F7C"/>
    <w:rsid w:val="002018E1"/>
    <w:rsid w:val="00202782"/>
    <w:rsid w:val="002028D1"/>
    <w:rsid w:val="00202938"/>
    <w:rsid w:val="0020298F"/>
    <w:rsid w:val="00204038"/>
    <w:rsid w:val="00204178"/>
    <w:rsid w:val="00204A62"/>
    <w:rsid w:val="00204BB7"/>
    <w:rsid w:val="00205102"/>
    <w:rsid w:val="002051B7"/>
    <w:rsid w:val="00205449"/>
    <w:rsid w:val="00205CD2"/>
    <w:rsid w:val="00205DAC"/>
    <w:rsid w:val="002061B4"/>
    <w:rsid w:val="00206612"/>
    <w:rsid w:val="00207319"/>
    <w:rsid w:val="00207664"/>
    <w:rsid w:val="00207817"/>
    <w:rsid w:val="00207C89"/>
    <w:rsid w:val="002105CF"/>
    <w:rsid w:val="002107B5"/>
    <w:rsid w:val="002109C1"/>
    <w:rsid w:val="00210E55"/>
    <w:rsid w:val="00210E5D"/>
    <w:rsid w:val="00211382"/>
    <w:rsid w:val="002117DF"/>
    <w:rsid w:val="00211877"/>
    <w:rsid w:val="00212823"/>
    <w:rsid w:val="00213ABB"/>
    <w:rsid w:val="00214354"/>
    <w:rsid w:val="00214B7C"/>
    <w:rsid w:val="0021553D"/>
    <w:rsid w:val="00215D2D"/>
    <w:rsid w:val="00215D6B"/>
    <w:rsid w:val="00215DBB"/>
    <w:rsid w:val="00215F28"/>
    <w:rsid w:val="00215FDA"/>
    <w:rsid w:val="00216126"/>
    <w:rsid w:val="00216786"/>
    <w:rsid w:val="00217331"/>
    <w:rsid w:val="00217598"/>
    <w:rsid w:val="00217672"/>
    <w:rsid w:val="00217A5E"/>
    <w:rsid w:val="00220069"/>
    <w:rsid w:val="0022023D"/>
    <w:rsid w:val="0022033D"/>
    <w:rsid w:val="00221146"/>
    <w:rsid w:val="002213F1"/>
    <w:rsid w:val="002215BC"/>
    <w:rsid w:val="002218EF"/>
    <w:rsid w:val="00221CA7"/>
    <w:rsid w:val="00221E48"/>
    <w:rsid w:val="00222EB0"/>
    <w:rsid w:val="002233DF"/>
    <w:rsid w:val="00223856"/>
    <w:rsid w:val="00223A1F"/>
    <w:rsid w:val="00224B9C"/>
    <w:rsid w:val="00224C28"/>
    <w:rsid w:val="002263C3"/>
    <w:rsid w:val="002264DA"/>
    <w:rsid w:val="00226E71"/>
    <w:rsid w:val="00227229"/>
    <w:rsid w:val="002307B4"/>
    <w:rsid w:val="00230CF0"/>
    <w:rsid w:val="00230DEA"/>
    <w:rsid w:val="00231647"/>
    <w:rsid w:val="00231888"/>
    <w:rsid w:val="0023244E"/>
    <w:rsid w:val="002329BA"/>
    <w:rsid w:val="00232ED4"/>
    <w:rsid w:val="00233415"/>
    <w:rsid w:val="00234754"/>
    <w:rsid w:val="0023480D"/>
    <w:rsid w:val="00234A4B"/>
    <w:rsid w:val="002352C0"/>
    <w:rsid w:val="002356EA"/>
    <w:rsid w:val="00235AB0"/>
    <w:rsid w:val="00236F86"/>
    <w:rsid w:val="00237579"/>
    <w:rsid w:val="00237D8B"/>
    <w:rsid w:val="00240F8A"/>
    <w:rsid w:val="00240FD9"/>
    <w:rsid w:val="002413A8"/>
    <w:rsid w:val="0024191B"/>
    <w:rsid w:val="00241C39"/>
    <w:rsid w:val="00242D2B"/>
    <w:rsid w:val="00243A84"/>
    <w:rsid w:val="00243C07"/>
    <w:rsid w:val="00243FC9"/>
    <w:rsid w:val="00244F44"/>
    <w:rsid w:val="00245225"/>
    <w:rsid w:val="00245513"/>
    <w:rsid w:val="00246606"/>
    <w:rsid w:val="00246694"/>
    <w:rsid w:val="00246B0C"/>
    <w:rsid w:val="00246DA8"/>
    <w:rsid w:val="0024700B"/>
    <w:rsid w:val="002470B2"/>
    <w:rsid w:val="002504CA"/>
    <w:rsid w:val="00250647"/>
    <w:rsid w:val="00250BBD"/>
    <w:rsid w:val="00250BC6"/>
    <w:rsid w:val="002511E2"/>
    <w:rsid w:val="002529AF"/>
    <w:rsid w:val="00253A38"/>
    <w:rsid w:val="00254083"/>
    <w:rsid w:val="00254AB0"/>
    <w:rsid w:val="00254F14"/>
    <w:rsid w:val="00255CE0"/>
    <w:rsid w:val="002560F9"/>
    <w:rsid w:val="00256547"/>
    <w:rsid w:val="00257CA5"/>
    <w:rsid w:val="00257EBF"/>
    <w:rsid w:val="002600D8"/>
    <w:rsid w:val="00260DC7"/>
    <w:rsid w:val="00261A00"/>
    <w:rsid w:val="00261B63"/>
    <w:rsid w:val="00262164"/>
    <w:rsid w:val="00262E53"/>
    <w:rsid w:val="00262F89"/>
    <w:rsid w:val="00263046"/>
    <w:rsid w:val="00263369"/>
    <w:rsid w:val="0026344E"/>
    <w:rsid w:val="002634E6"/>
    <w:rsid w:val="002638EF"/>
    <w:rsid w:val="00263E31"/>
    <w:rsid w:val="0026497F"/>
    <w:rsid w:val="00264C67"/>
    <w:rsid w:val="00265225"/>
    <w:rsid w:val="002657BA"/>
    <w:rsid w:val="002661BF"/>
    <w:rsid w:val="00266368"/>
    <w:rsid w:val="0026748F"/>
    <w:rsid w:val="00267AFE"/>
    <w:rsid w:val="00270038"/>
    <w:rsid w:val="002700B8"/>
    <w:rsid w:val="0027035A"/>
    <w:rsid w:val="00270402"/>
    <w:rsid w:val="00270DC9"/>
    <w:rsid w:val="002710C5"/>
    <w:rsid w:val="0027114A"/>
    <w:rsid w:val="0027140A"/>
    <w:rsid w:val="0027320B"/>
    <w:rsid w:val="0027399E"/>
    <w:rsid w:val="00274B39"/>
    <w:rsid w:val="00274B72"/>
    <w:rsid w:val="00274C3C"/>
    <w:rsid w:val="00275034"/>
    <w:rsid w:val="002756EC"/>
    <w:rsid w:val="002757B7"/>
    <w:rsid w:val="00275843"/>
    <w:rsid w:val="00275F4A"/>
    <w:rsid w:val="00276360"/>
    <w:rsid w:val="00276FA0"/>
    <w:rsid w:val="00277327"/>
    <w:rsid w:val="00277751"/>
    <w:rsid w:val="00277CC8"/>
    <w:rsid w:val="002809F4"/>
    <w:rsid w:val="00280E93"/>
    <w:rsid w:val="00280F89"/>
    <w:rsid w:val="00281521"/>
    <w:rsid w:val="00281982"/>
    <w:rsid w:val="00281C51"/>
    <w:rsid w:val="00283609"/>
    <w:rsid w:val="00283A9A"/>
    <w:rsid w:val="00283B75"/>
    <w:rsid w:val="00283E81"/>
    <w:rsid w:val="00284B6E"/>
    <w:rsid w:val="002857EA"/>
    <w:rsid w:val="002858DA"/>
    <w:rsid w:val="00286439"/>
    <w:rsid w:val="002865DE"/>
    <w:rsid w:val="00286710"/>
    <w:rsid w:val="00286890"/>
    <w:rsid w:val="00287B02"/>
    <w:rsid w:val="00290556"/>
    <w:rsid w:val="00291818"/>
    <w:rsid w:val="00291A1B"/>
    <w:rsid w:val="00291B71"/>
    <w:rsid w:val="00291D92"/>
    <w:rsid w:val="00291E0D"/>
    <w:rsid w:val="002923C6"/>
    <w:rsid w:val="00292C22"/>
    <w:rsid w:val="00293CBE"/>
    <w:rsid w:val="00294496"/>
    <w:rsid w:val="00294AE2"/>
    <w:rsid w:val="00294D1C"/>
    <w:rsid w:val="00295250"/>
    <w:rsid w:val="002959D5"/>
    <w:rsid w:val="002959E6"/>
    <w:rsid w:val="00295A63"/>
    <w:rsid w:val="00295B13"/>
    <w:rsid w:val="00295FBA"/>
    <w:rsid w:val="002965B9"/>
    <w:rsid w:val="00296B32"/>
    <w:rsid w:val="00296E79"/>
    <w:rsid w:val="002973C8"/>
    <w:rsid w:val="00297785"/>
    <w:rsid w:val="00297B2C"/>
    <w:rsid w:val="002A0465"/>
    <w:rsid w:val="002A13DB"/>
    <w:rsid w:val="002A1AA4"/>
    <w:rsid w:val="002A2A1E"/>
    <w:rsid w:val="002A322D"/>
    <w:rsid w:val="002A32C9"/>
    <w:rsid w:val="002A3976"/>
    <w:rsid w:val="002A39D1"/>
    <w:rsid w:val="002A3C24"/>
    <w:rsid w:val="002A3E5D"/>
    <w:rsid w:val="002A4852"/>
    <w:rsid w:val="002A590C"/>
    <w:rsid w:val="002A6514"/>
    <w:rsid w:val="002A6B2B"/>
    <w:rsid w:val="002A6F5D"/>
    <w:rsid w:val="002A76D8"/>
    <w:rsid w:val="002A7C82"/>
    <w:rsid w:val="002B09B8"/>
    <w:rsid w:val="002B132A"/>
    <w:rsid w:val="002B24AD"/>
    <w:rsid w:val="002B3AA0"/>
    <w:rsid w:val="002B44A5"/>
    <w:rsid w:val="002B4A7B"/>
    <w:rsid w:val="002B6A53"/>
    <w:rsid w:val="002B6AB2"/>
    <w:rsid w:val="002B7F14"/>
    <w:rsid w:val="002C034F"/>
    <w:rsid w:val="002C03AC"/>
    <w:rsid w:val="002C0946"/>
    <w:rsid w:val="002C113F"/>
    <w:rsid w:val="002C25CD"/>
    <w:rsid w:val="002C26D4"/>
    <w:rsid w:val="002C29DA"/>
    <w:rsid w:val="002C368C"/>
    <w:rsid w:val="002C3884"/>
    <w:rsid w:val="002C3CE2"/>
    <w:rsid w:val="002C4B34"/>
    <w:rsid w:val="002C4CA3"/>
    <w:rsid w:val="002C4ED9"/>
    <w:rsid w:val="002C4F4F"/>
    <w:rsid w:val="002C5C5E"/>
    <w:rsid w:val="002C6007"/>
    <w:rsid w:val="002C603F"/>
    <w:rsid w:val="002C7135"/>
    <w:rsid w:val="002C7F75"/>
    <w:rsid w:val="002D0633"/>
    <w:rsid w:val="002D072F"/>
    <w:rsid w:val="002D0E0F"/>
    <w:rsid w:val="002D37F9"/>
    <w:rsid w:val="002D3844"/>
    <w:rsid w:val="002D4431"/>
    <w:rsid w:val="002D457D"/>
    <w:rsid w:val="002D5503"/>
    <w:rsid w:val="002D61E9"/>
    <w:rsid w:val="002D6BF3"/>
    <w:rsid w:val="002D7F33"/>
    <w:rsid w:val="002D7F8F"/>
    <w:rsid w:val="002E0018"/>
    <w:rsid w:val="002E1794"/>
    <w:rsid w:val="002E21EF"/>
    <w:rsid w:val="002E22CA"/>
    <w:rsid w:val="002E25FC"/>
    <w:rsid w:val="002E31D8"/>
    <w:rsid w:val="002E333C"/>
    <w:rsid w:val="002E3530"/>
    <w:rsid w:val="002E3753"/>
    <w:rsid w:val="002E4068"/>
    <w:rsid w:val="002E47F5"/>
    <w:rsid w:val="002E4C31"/>
    <w:rsid w:val="002E565C"/>
    <w:rsid w:val="002E64CF"/>
    <w:rsid w:val="002E6832"/>
    <w:rsid w:val="002E6A5C"/>
    <w:rsid w:val="002E6DFE"/>
    <w:rsid w:val="002E6F74"/>
    <w:rsid w:val="002E725C"/>
    <w:rsid w:val="002E75F1"/>
    <w:rsid w:val="002F059D"/>
    <w:rsid w:val="002F2D1B"/>
    <w:rsid w:val="002F31C7"/>
    <w:rsid w:val="002F33DE"/>
    <w:rsid w:val="002F3838"/>
    <w:rsid w:val="002F38C9"/>
    <w:rsid w:val="002F429D"/>
    <w:rsid w:val="002F45FE"/>
    <w:rsid w:val="002F4729"/>
    <w:rsid w:val="002F5458"/>
    <w:rsid w:val="002F6C99"/>
    <w:rsid w:val="002F711C"/>
    <w:rsid w:val="002F7945"/>
    <w:rsid w:val="00301D07"/>
    <w:rsid w:val="00302CE6"/>
    <w:rsid w:val="00302E18"/>
    <w:rsid w:val="003031A5"/>
    <w:rsid w:val="00303837"/>
    <w:rsid w:val="00303973"/>
    <w:rsid w:val="00303A80"/>
    <w:rsid w:val="00303B1E"/>
    <w:rsid w:val="00304593"/>
    <w:rsid w:val="003049D4"/>
    <w:rsid w:val="003051A5"/>
    <w:rsid w:val="00305343"/>
    <w:rsid w:val="00305662"/>
    <w:rsid w:val="003059BE"/>
    <w:rsid w:val="00305A28"/>
    <w:rsid w:val="00306B72"/>
    <w:rsid w:val="0031014D"/>
    <w:rsid w:val="003104C3"/>
    <w:rsid w:val="00310B2E"/>
    <w:rsid w:val="00310BB9"/>
    <w:rsid w:val="00310C62"/>
    <w:rsid w:val="003125BA"/>
    <w:rsid w:val="00312C68"/>
    <w:rsid w:val="0031320C"/>
    <w:rsid w:val="00314E04"/>
    <w:rsid w:val="00315B99"/>
    <w:rsid w:val="00315D3E"/>
    <w:rsid w:val="00316C4F"/>
    <w:rsid w:val="00317162"/>
    <w:rsid w:val="00317264"/>
    <w:rsid w:val="003176BE"/>
    <w:rsid w:val="003179F3"/>
    <w:rsid w:val="00317EA5"/>
    <w:rsid w:val="003205A3"/>
    <w:rsid w:val="00320EA7"/>
    <w:rsid w:val="00321802"/>
    <w:rsid w:val="00321C81"/>
    <w:rsid w:val="0032223B"/>
    <w:rsid w:val="00322411"/>
    <w:rsid w:val="003229AC"/>
    <w:rsid w:val="00322AFB"/>
    <w:rsid w:val="00322D2F"/>
    <w:rsid w:val="00326094"/>
    <w:rsid w:val="003266E3"/>
    <w:rsid w:val="003267D2"/>
    <w:rsid w:val="003268E4"/>
    <w:rsid w:val="00326AE8"/>
    <w:rsid w:val="00326CF0"/>
    <w:rsid w:val="00327535"/>
    <w:rsid w:val="00327C6C"/>
    <w:rsid w:val="00327F45"/>
    <w:rsid w:val="00331462"/>
    <w:rsid w:val="003319A4"/>
    <w:rsid w:val="003329E9"/>
    <w:rsid w:val="00332A0C"/>
    <w:rsid w:val="00332ED8"/>
    <w:rsid w:val="00333118"/>
    <w:rsid w:val="0033315A"/>
    <w:rsid w:val="00333512"/>
    <w:rsid w:val="0033354B"/>
    <w:rsid w:val="00333C36"/>
    <w:rsid w:val="00333E11"/>
    <w:rsid w:val="00333FDD"/>
    <w:rsid w:val="00334037"/>
    <w:rsid w:val="003343D8"/>
    <w:rsid w:val="00335387"/>
    <w:rsid w:val="00336A37"/>
    <w:rsid w:val="00336D91"/>
    <w:rsid w:val="003379A7"/>
    <w:rsid w:val="00337F01"/>
    <w:rsid w:val="0034009B"/>
    <w:rsid w:val="00340328"/>
    <w:rsid w:val="00341619"/>
    <w:rsid w:val="00343426"/>
    <w:rsid w:val="00343AA5"/>
    <w:rsid w:val="00344611"/>
    <w:rsid w:val="003500C0"/>
    <w:rsid w:val="003500CD"/>
    <w:rsid w:val="00350875"/>
    <w:rsid w:val="0035099A"/>
    <w:rsid w:val="003518CD"/>
    <w:rsid w:val="00351A17"/>
    <w:rsid w:val="00353623"/>
    <w:rsid w:val="003538FC"/>
    <w:rsid w:val="00353DC4"/>
    <w:rsid w:val="003542A8"/>
    <w:rsid w:val="00354B79"/>
    <w:rsid w:val="003555DF"/>
    <w:rsid w:val="00355B3A"/>
    <w:rsid w:val="00355BFF"/>
    <w:rsid w:val="00356BF5"/>
    <w:rsid w:val="00356E50"/>
    <w:rsid w:val="00357260"/>
    <w:rsid w:val="0036003B"/>
    <w:rsid w:val="003606AA"/>
    <w:rsid w:val="00361DA2"/>
    <w:rsid w:val="00361EEB"/>
    <w:rsid w:val="00363AF3"/>
    <w:rsid w:val="00364210"/>
    <w:rsid w:val="00364367"/>
    <w:rsid w:val="0036472F"/>
    <w:rsid w:val="00364BF1"/>
    <w:rsid w:val="00364EC9"/>
    <w:rsid w:val="00365051"/>
    <w:rsid w:val="00365D7F"/>
    <w:rsid w:val="00365E66"/>
    <w:rsid w:val="00366539"/>
    <w:rsid w:val="003679F4"/>
    <w:rsid w:val="00367B9A"/>
    <w:rsid w:val="00370161"/>
    <w:rsid w:val="00370DCF"/>
    <w:rsid w:val="00370E10"/>
    <w:rsid w:val="003716E6"/>
    <w:rsid w:val="00371B90"/>
    <w:rsid w:val="003726DD"/>
    <w:rsid w:val="00373CF5"/>
    <w:rsid w:val="00373F55"/>
    <w:rsid w:val="0037411B"/>
    <w:rsid w:val="00374580"/>
    <w:rsid w:val="0037462E"/>
    <w:rsid w:val="00376353"/>
    <w:rsid w:val="00376803"/>
    <w:rsid w:val="00377281"/>
    <w:rsid w:val="0037739C"/>
    <w:rsid w:val="0037791C"/>
    <w:rsid w:val="00377A57"/>
    <w:rsid w:val="00380606"/>
    <w:rsid w:val="0038087C"/>
    <w:rsid w:val="00380FCF"/>
    <w:rsid w:val="00382B63"/>
    <w:rsid w:val="00382EDB"/>
    <w:rsid w:val="003842F0"/>
    <w:rsid w:val="00384B83"/>
    <w:rsid w:val="00386AA4"/>
    <w:rsid w:val="00386B45"/>
    <w:rsid w:val="00386BF8"/>
    <w:rsid w:val="003875D1"/>
    <w:rsid w:val="00387E38"/>
    <w:rsid w:val="003902B1"/>
    <w:rsid w:val="00390BCE"/>
    <w:rsid w:val="003910F7"/>
    <w:rsid w:val="00391484"/>
    <w:rsid w:val="003918DB"/>
    <w:rsid w:val="0039274D"/>
    <w:rsid w:val="003927C1"/>
    <w:rsid w:val="00393D1D"/>
    <w:rsid w:val="003941AC"/>
    <w:rsid w:val="003948B0"/>
    <w:rsid w:val="00394F82"/>
    <w:rsid w:val="00396436"/>
    <w:rsid w:val="003965AF"/>
    <w:rsid w:val="00396A67"/>
    <w:rsid w:val="00396B86"/>
    <w:rsid w:val="00397162"/>
    <w:rsid w:val="003976F2"/>
    <w:rsid w:val="003979AC"/>
    <w:rsid w:val="00397A54"/>
    <w:rsid w:val="00397A6B"/>
    <w:rsid w:val="003A033B"/>
    <w:rsid w:val="003A136E"/>
    <w:rsid w:val="003A146C"/>
    <w:rsid w:val="003A1AD0"/>
    <w:rsid w:val="003A1ECB"/>
    <w:rsid w:val="003A2B15"/>
    <w:rsid w:val="003A2FF9"/>
    <w:rsid w:val="003A3514"/>
    <w:rsid w:val="003A396A"/>
    <w:rsid w:val="003A5313"/>
    <w:rsid w:val="003A62F6"/>
    <w:rsid w:val="003A6522"/>
    <w:rsid w:val="003A7E2C"/>
    <w:rsid w:val="003B037B"/>
    <w:rsid w:val="003B0B01"/>
    <w:rsid w:val="003B1105"/>
    <w:rsid w:val="003B112C"/>
    <w:rsid w:val="003B12F1"/>
    <w:rsid w:val="003B1407"/>
    <w:rsid w:val="003B1E35"/>
    <w:rsid w:val="003B1F3D"/>
    <w:rsid w:val="003B4911"/>
    <w:rsid w:val="003B4BAD"/>
    <w:rsid w:val="003B5C51"/>
    <w:rsid w:val="003B66F8"/>
    <w:rsid w:val="003B7546"/>
    <w:rsid w:val="003C0247"/>
    <w:rsid w:val="003C1E80"/>
    <w:rsid w:val="003C258C"/>
    <w:rsid w:val="003C2690"/>
    <w:rsid w:val="003C3070"/>
    <w:rsid w:val="003C36AE"/>
    <w:rsid w:val="003C39DC"/>
    <w:rsid w:val="003C3D06"/>
    <w:rsid w:val="003C46EF"/>
    <w:rsid w:val="003C4B74"/>
    <w:rsid w:val="003C4B84"/>
    <w:rsid w:val="003C528B"/>
    <w:rsid w:val="003C54DF"/>
    <w:rsid w:val="003C54E8"/>
    <w:rsid w:val="003C576B"/>
    <w:rsid w:val="003C5C0C"/>
    <w:rsid w:val="003C60A3"/>
    <w:rsid w:val="003C669F"/>
    <w:rsid w:val="003D036D"/>
    <w:rsid w:val="003D0579"/>
    <w:rsid w:val="003D05D3"/>
    <w:rsid w:val="003D06EF"/>
    <w:rsid w:val="003D102A"/>
    <w:rsid w:val="003D117C"/>
    <w:rsid w:val="003D1308"/>
    <w:rsid w:val="003D181F"/>
    <w:rsid w:val="003D2301"/>
    <w:rsid w:val="003D2712"/>
    <w:rsid w:val="003D295F"/>
    <w:rsid w:val="003D4167"/>
    <w:rsid w:val="003D43FC"/>
    <w:rsid w:val="003D55CF"/>
    <w:rsid w:val="003D5D42"/>
    <w:rsid w:val="003D5E7F"/>
    <w:rsid w:val="003D5EE3"/>
    <w:rsid w:val="003D65C1"/>
    <w:rsid w:val="003D6DA5"/>
    <w:rsid w:val="003D70FF"/>
    <w:rsid w:val="003D72A1"/>
    <w:rsid w:val="003D7945"/>
    <w:rsid w:val="003E1419"/>
    <w:rsid w:val="003E1828"/>
    <w:rsid w:val="003E3030"/>
    <w:rsid w:val="003E30E2"/>
    <w:rsid w:val="003E31EF"/>
    <w:rsid w:val="003E432E"/>
    <w:rsid w:val="003E573D"/>
    <w:rsid w:val="003E6554"/>
    <w:rsid w:val="003E69EE"/>
    <w:rsid w:val="003E6BA5"/>
    <w:rsid w:val="003E6D2E"/>
    <w:rsid w:val="003E7655"/>
    <w:rsid w:val="003F0C70"/>
    <w:rsid w:val="003F0CBE"/>
    <w:rsid w:val="003F1556"/>
    <w:rsid w:val="003F1DF5"/>
    <w:rsid w:val="003F2380"/>
    <w:rsid w:val="003F3A3C"/>
    <w:rsid w:val="003F3A9B"/>
    <w:rsid w:val="003F44A1"/>
    <w:rsid w:val="003F5120"/>
    <w:rsid w:val="003F51B5"/>
    <w:rsid w:val="003F62AE"/>
    <w:rsid w:val="003F70F5"/>
    <w:rsid w:val="003F74AB"/>
    <w:rsid w:val="003F7FDB"/>
    <w:rsid w:val="00401D85"/>
    <w:rsid w:val="00403CE2"/>
    <w:rsid w:val="00404A0B"/>
    <w:rsid w:val="004055A7"/>
    <w:rsid w:val="004078EA"/>
    <w:rsid w:val="004079F1"/>
    <w:rsid w:val="00407DEE"/>
    <w:rsid w:val="0041000A"/>
    <w:rsid w:val="00410215"/>
    <w:rsid w:val="00410295"/>
    <w:rsid w:val="004106C0"/>
    <w:rsid w:val="00410EB8"/>
    <w:rsid w:val="004110DD"/>
    <w:rsid w:val="00411201"/>
    <w:rsid w:val="0041178C"/>
    <w:rsid w:val="00411EFA"/>
    <w:rsid w:val="0041205C"/>
    <w:rsid w:val="0041211D"/>
    <w:rsid w:val="0041245E"/>
    <w:rsid w:val="00412656"/>
    <w:rsid w:val="00412D70"/>
    <w:rsid w:val="0041352D"/>
    <w:rsid w:val="00413532"/>
    <w:rsid w:val="004144F1"/>
    <w:rsid w:val="00414751"/>
    <w:rsid w:val="00415816"/>
    <w:rsid w:val="0041632C"/>
    <w:rsid w:val="00416750"/>
    <w:rsid w:val="0041785F"/>
    <w:rsid w:val="004200C2"/>
    <w:rsid w:val="004203E6"/>
    <w:rsid w:val="00420753"/>
    <w:rsid w:val="00420FE3"/>
    <w:rsid w:val="00421186"/>
    <w:rsid w:val="00422600"/>
    <w:rsid w:val="0042285C"/>
    <w:rsid w:val="004240D7"/>
    <w:rsid w:val="004249FF"/>
    <w:rsid w:val="0042573C"/>
    <w:rsid w:val="00425902"/>
    <w:rsid w:val="00425D89"/>
    <w:rsid w:val="00427F07"/>
    <w:rsid w:val="00430778"/>
    <w:rsid w:val="00430A9E"/>
    <w:rsid w:val="00430E10"/>
    <w:rsid w:val="00431A24"/>
    <w:rsid w:val="00431CBA"/>
    <w:rsid w:val="0043360E"/>
    <w:rsid w:val="00433C4C"/>
    <w:rsid w:val="004345AE"/>
    <w:rsid w:val="00435567"/>
    <w:rsid w:val="0043584C"/>
    <w:rsid w:val="00437505"/>
    <w:rsid w:val="004376DA"/>
    <w:rsid w:val="004376F0"/>
    <w:rsid w:val="004412DB"/>
    <w:rsid w:val="00441309"/>
    <w:rsid w:val="00442091"/>
    <w:rsid w:val="00443142"/>
    <w:rsid w:val="00443164"/>
    <w:rsid w:val="00443755"/>
    <w:rsid w:val="00443878"/>
    <w:rsid w:val="0044387D"/>
    <w:rsid w:val="00444827"/>
    <w:rsid w:val="00444B4E"/>
    <w:rsid w:val="00445431"/>
    <w:rsid w:val="004454AC"/>
    <w:rsid w:val="00445583"/>
    <w:rsid w:val="00445CE6"/>
    <w:rsid w:val="00447A33"/>
    <w:rsid w:val="00450119"/>
    <w:rsid w:val="00450835"/>
    <w:rsid w:val="00451512"/>
    <w:rsid w:val="00451C31"/>
    <w:rsid w:val="00452D5B"/>
    <w:rsid w:val="00452EB3"/>
    <w:rsid w:val="0045347D"/>
    <w:rsid w:val="00454135"/>
    <w:rsid w:val="004554B2"/>
    <w:rsid w:val="004555F9"/>
    <w:rsid w:val="00456087"/>
    <w:rsid w:val="004560BD"/>
    <w:rsid w:val="004563F5"/>
    <w:rsid w:val="004569C2"/>
    <w:rsid w:val="00457D26"/>
    <w:rsid w:val="00460B61"/>
    <w:rsid w:val="00460D25"/>
    <w:rsid w:val="00460F36"/>
    <w:rsid w:val="004610F2"/>
    <w:rsid w:val="00461195"/>
    <w:rsid w:val="00461D6A"/>
    <w:rsid w:val="004622FA"/>
    <w:rsid w:val="00462407"/>
    <w:rsid w:val="004635A7"/>
    <w:rsid w:val="00463D73"/>
    <w:rsid w:val="00463D89"/>
    <w:rsid w:val="00463F51"/>
    <w:rsid w:val="004644BD"/>
    <w:rsid w:val="00464669"/>
    <w:rsid w:val="004649A3"/>
    <w:rsid w:val="00464BFE"/>
    <w:rsid w:val="00464E11"/>
    <w:rsid w:val="004653D1"/>
    <w:rsid w:val="00465A86"/>
    <w:rsid w:val="00466576"/>
    <w:rsid w:val="004666C9"/>
    <w:rsid w:val="00467142"/>
    <w:rsid w:val="0047081E"/>
    <w:rsid w:val="0047108A"/>
    <w:rsid w:val="00471490"/>
    <w:rsid w:val="00472892"/>
    <w:rsid w:val="00472912"/>
    <w:rsid w:val="00473588"/>
    <w:rsid w:val="00473621"/>
    <w:rsid w:val="00473903"/>
    <w:rsid w:val="00473F11"/>
    <w:rsid w:val="0047483E"/>
    <w:rsid w:val="00474C50"/>
    <w:rsid w:val="00474F49"/>
    <w:rsid w:val="00475A70"/>
    <w:rsid w:val="00475BDC"/>
    <w:rsid w:val="004763FB"/>
    <w:rsid w:val="004771B1"/>
    <w:rsid w:val="004807CF"/>
    <w:rsid w:val="00480B07"/>
    <w:rsid w:val="0048166F"/>
    <w:rsid w:val="00481D39"/>
    <w:rsid w:val="00481ED8"/>
    <w:rsid w:val="00482115"/>
    <w:rsid w:val="00482BE9"/>
    <w:rsid w:val="00482F59"/>
    <w:rsid w:val="00482FEC"/>
    <w:rsid w:val="0048393C"/>
    <w:rsid w:val="004846E9"/>
    <w:rsid w:val="00484C4E"/>
    <w:rsid w:val="00485086"/>
    <w:rsid w:val="00485464"/>
    <w:rsid w:val="00485AA0"/>
    <w:rsid w:val="0048627B"/>
    <w:rsid w:val="0048628E"/>
    <w:rsid w:val="00486F96"/>
    <w:rsid w:val="00487158"/>
    <w:rsid w:val="00487DF7"/>
    <w:rsid w:val="004902DE"/>
    <w:rsid w:val="0049063A"/>
    <w:rsid w:val="004907D6"/>
    <w:rsid w:val="0049082A"/>
    <w:rsid w:val="0049091F"/>
    <w:rsid w:val="00491EDF"/>
    <w:rsid w:val="00492131"/>
    <w:rsid w:val="0049436A"/>
    <w:rsid w:val="00494BBC"/>
    <w:rsid w:val="0049512F"/>
    <w:rsid w:val="0049559F"/>
    <w:rsid w:val="00495C89"/>
    <w:rsid w:val="00495DEE"/>
    <w:rsid w:val="0049671F"/>
    <w:rsid w:val="00496BB8"/>
    <w:rsid w:val="00496ED2"/>
    <w:rsid w:val="00497195"/>
    <w:rsid w:val="0049724E"/>
    <w:rsid w:val="00497F77"/>
    <w:rsid w:val="00497FC3"/>
    <w:rsid w:val="004A0040"/>
    <w:rsid w:val="004A0386"/>
    <w:rsid w:val="004A04CA"/>
    <w:rsid w:val="004A0B4C"/>
    <w:rsid w:val="004A0C5F"/>
    <w:rsid w:val="004A0F87"/>
    <w:rsid w:val="004A106A"/>
    <w:rsid w:val="004A151A"/>
    <w:rsid w:val="004A186D"/>
    <w:rsid w:val="004A1AF7"/>
    <w:rsid w:val="004A277F"/>
    <w:rsid w:val="004A2DCD"/>
    <w:rsid w:val="004A3CD1"/>
    <w:rsid w:val="004A4A19"/>
    <w:rsid w:val="004A509D"/>
    <w:rsid w:val="004A5499"/>
    <w:rsid w:val="004A5B5A"/>
    <w:rsid w:val="004A5FB1"/>
    <w:rsid w:val="004A66BC"/>
    <w:rsid w:val="004A72CE"/>
    <w:rsid w:val="004A7581"/>
    <w:rsid w:val="004A7E97"/>
    <w:rsid w:val="004A7F3E"/>
    <w:rsid w:val="004B1FB1"/>
    <w:rsid w:val="004B2680"/>
    <w:rsid w:val="004B31FE"/>
    <w:rsid w:val="004B386F"/>
    <w:rsid w:val="004B404A"/>
    <w:rsid w:val="004B438D"/>
    <w:rsid w:val="004B43B1"/>
    <w:rsid w:val="004B57F6"/>
    <w:rsid w:val="004B5B33"/>
    <w:rsid w:val="004B5E77"/>
    <w:rsid w:val="004B6676"/>
    <w:rsid w:val="004B6861"/>
    <w:rsid w:val="004C021E"/>
    <w:rsid w:val="004C030C"/>
    <w:rsid w:val="004C0AD9"/>
    <w:rsid w:val="004C1822"/>
    <w:rsid w:val="004C1828"/>
    <w:rsid w:val="004C1F9D"/>
    <w:rsid w:val="004C2366"/>
    <w:rsid w:val="004C2A6D"/>
    <w:rsid w:val="004C2FBA"/>
    <w:rsid w:val="004C30FF"/>
    <w:rsid w:val="004C33B5"/>
    <w:rsid w:val="004C36E8"/>
    <w:rsid w:val="004C3E32"/>
    <w:rsid w:val="004C445E"/>
    <w:rsid w:val="004C474B"/>
    <w:rsid w:val="004C57EE"/>
    <w:rsid w:val="004C5B6A"/>
    <w:rsid w:val="004C6224"/>
    <w:rsid w:val="004C6523"/>
    <w:rsid w:val="004C6EA9"/>
    <w:rsid w:val="004C75DE"/>
    <w:rsid w:val="004C7FA7"/>
    <w:rsid w:val="004D0E0C"/>
    <w:rsid w:val="004D159A"/>
    <w:rsid w:val="004D1A0F"/>
    <w:rsid w:val="004D218B"/>
    <w:rsid w:val="004D313C"/>
    <w:rsid w:val="004D365C"/>
    <w:rsid w:val="004D37E6"/>
    <w:rsid w:val="004D3904"/>
    <w:rsid w:val="004D3BAE"/>
    <w:rsid w:val="004D3DBF"/>
    <w:rsid w:val="004D623D"/>
    <w:rsid w:val="004D693F"/>
    <w:rsid w:val="004D71A5"/>
    <w:rsid w:val="004D7B3D"/>
    <w:rsid w:val="004D7ED9"/>
    <w:rsid w:val="004E0704"/>
    <w:rsid w:val="004E097A"/>
    <w:rsid w:val="004E0F31"/>
    <w:rsid w:val="004E14C4"/>
    <w:rsid w:val="004E2831"/>
    <w:rsid w:val="004E3534"/>
    <w:rsid w:val="004E3616"/>
    <w:rsid w:val="004E3F4C"/>
    <w:rsid w:val="004E4EE1"/>
    <w:rsid w:val="004E5959"/>
    <w:rsid w:val="004E5BE9"/>
    <w:rsid w:val="004E5FDF"/>
    <w:rsid w:val="004E6D87"/>
    <w:rsid w:val="004E73FD"/>
    <w:rsid w:val="004E79B7"/>
    <w:rsid w:val="004E7BB1"/>
    <w:rsid w:val="004F16E1"/>
    <w:rsid w:val="004F240F"/>
    <w:rsid w:val="004F25CB"/>
    <w:rsid w:val="004F25D4"/>
    <w:rsid w:val="004F2CD9"/>
    <w:rsid w:val="004F3894"/>
    <w:rsid w:val="004F4345"/>
    <w:rsid w:val="004F4373"/>
    <w:rsid w:val="004F5A26"/>
    <w:rsid w:val="004F79AD"/>
    <w:rsid w:val="00500AD7"/>
    <w:rsid w:val="00500F6F"/>
    <w:rsid w:val="00501A47"/>
    <w:rsid w:val="00501E08"/>
    <w:rsid w:val="00501F3D"/>
    <w:rsid w:val="0050282F"/>
    <w:rsid w:val="0050299C"/>
    <w:rsid w:val="00502FEB"/>
    <w:rsid w:val="005031D6"/>
    <w:rsid w:val="005038AE"/>
    <w:rsid w:val="0050462E"/>
    <w:rsid w:val="00504C9A"/>
    <w:rsid w:val="00504D2B"/>
    <w:rsid w:val="00504E0C"/>
    <w:rsid w:val="00505362"/>
    <w:rsid w:val="005056D6"/>
    <w:rsid w:val="00506035"/>
    <w:rsid w:val="00506C12"/>
    <w:rsid w:val="00507073"/>
    <w:rsid w:val="005071B6"/>
    <w:rsid w:val="00507A69"/>
    <w:rsid w:val="005109D0"/>
    <w:rsid w:val="005112FD"/>
    <w:rsid w:val="00512FF7"/>
    <w:rsid w:val="00513E5E"/>
    <w:rsid w:val="00514A4B"/>
    <w:rsid w:val="00514B56"/>
    <w:rsid w:val="00515127"/>
    <w:rsid w:val="00515147"/>
    <w:rsid w:val="00515359"/>
    <w:rsid w:val="00515D3C"/>
    <w:rsid w:val="00516542"/>
    <w:rsid w:val="00520741"/>
    <w:rsid w:val="00521103"/>
    <w:rsid w:val="00521E74"/>
    <w:rsid w:val="005220D2"/>
    <w:rsid w:val="005223E6"/>
    <w:rsid w:val="0052293F"/>
    <w:rsid w:val="005249FF"/>
    <w:rsid w:val="00525075"/>
    <w:rsid w:val="005256D9"/>
    <w:rsid w:val="00525C8C"/>
    <w:rsid w:val="00526E12"/>
    <w:rsid w:val="00527EC5"/>
    <w:rsid w:val="005302CB"/>
    <w:rsid w:val="0053038D"/>
    <w:rsid w:val="00530C7A"/>
    <w:rsid w:val="0053142A"/>
    <w:rsid w:val="00531695"/>
    <w:rsid w:val="0053189A"/>
    <w:rsid w:val="00532751"/>
    <w:rsid w:val="005329B3"/>
    <w:rsid w:val="00533798"/>
    <w:rsid w:val="00533949"/>
    <w:rsid w:val="00533B1F"/>
    <w:rsid w:val="00534934"/>
    <w:rsid w:val="00534DFD"/>
    <w:rsid w:val="0053520B"/>
    <w:rsid w:val="0053577C"/>
    <w:rsid w:val="005357C4"/>
    <w:rsid w:val="005358DB"/>
    <w:rsid w:val="005366B2"/>
    <w:rsid w:val="00537B1F"/>
    <w:rsid w:val="00537D98"/>
    <w:rsid w:val="005402E2"/>
    <w:rsid w:val="00540A3B"/>
    <w:rsid w:val="005413FA"/>
    <w:rsid w:val="00542B65"/>
    <w:rsid w:val="00542D66"/>
    <w:rsid w:val="005449FC"/>
    <w:rsid w:val="00544C8F"/>
    <w:rsid w:val="0054518F"/>
    <w:rsid w:val="005454D4"/>
    <w:rsid w:val="00545F64"/>
    <w:rsid w:val="00546499"/>
    <w:rsid w:val="005475BF"/>
    <w:rsid w:val="00547CEC"/>
    <w:rsid w:val="0055001B"/>
    <w:rsid w:val="00551275"/>
    <w:rsid w:val="005514CE"/>
    <w:rsid w:val="00551FE9"/>
    <w:rsid w:val="005520C5"/>
    <w:rsid w:val="00552617"/>
    <w:rsid w:val="0055308B"/>
    <w:rsid w:val="00553577"/>
    <w:rsid w:val="00553746"/>
    <w:rsid w:val="005538B4"/>
    <w:rsid w:val="00553A92"/>
    <w:rsid w:val="00553C29"/>
    <w:rsid w:val="00553D1C"/>
    <w:rsid w:val="0055438C"/>
    <w:rsid w:val="00555D73"/>
    <w:rsid w:val="00555E38"/>
    <w:rsid w:val="00556CF3"/>
    <w:rsid w:val="005574B4"/>
    <w:rsid w:val="00557BD9"/>
    <w:rsid w:val="0056026B"/>
    <w:rsid w:val="005605E2"/>
    <w:rsid w:val="00560CFA"/>
    <w:rsid w:val="00560CFF"/>
    <w:rsid w:val="00560D21"/>
    <w:rsid w:val="00560FC0"/>
    <w:rsid w:val="005615ED"/>
    <w:rsid w:val="00562213"/>
    <w:rsid w:val="00562347"/>
    <w:rsid w:val="005624D3"/>
    <w:rsid w:val="00562A52"/>
    <w:rsid w:val="00562CD7"/>
    <w:rsid w:val="00562E67"/>
    <w:rsid w:val="00562FD8"/>
    <w:rsid w:val="00563F85"/>
    <w:rsid w:val="00564301"/>
    <w:rsid w:val="00564F70"/>
    <w:rsid w:val="00565035"/>
    <w:rsid w:val="00565BA4"/>
    <w:rsid w:val="00566896"/>
    <w:rsid w:val="005672DA"/>
    <w:rsid w:val="00567366"/>
    <w:rsid w:val="0056773F"/>
    <w:rsid w:val="00567980"/>
    <w:rsid w:val="00567E48"/>
    <w:rsid w:val="00571311"/>
    <w:rsid w:val="00571C40"/>
    <w:rsid w:val="00571EAE"/>
    <w:rsid w:val="00574098"/>
    <w:rsid w:val="00574663"/>
    <w:rsid w:val="005757B0"/>
    <w:rsid w:val="00575BBC"/>
    <w:rsid w:val="005761A9"/>
    <w:rsid w:val="005764EB"/>
    <w:rsid w:val="00576756"/>
    <w:rsid w:val="00577012"/>
    <w:rsid w:val="00580088"/>
    <w:rsid w:val="0058049A"/>
    <w:rsid w:val="0058147C"/>
    <w:rsid w:val="005814A3"/>
    <w:rsid w:val="00581836"/>
    <w:rsid w:val="005818F4"/>
    <w:rsid w:val="00581ED6"/>
    <w:rsid w:val="00581FD9"/>
    <w:rsid w:val="005821B9"/>
    <w:rsid w:val="00582345"/>
    <w:rsid w:val="005824F2"/>
    <w:rsid w:val="0058305F"/>
    <w:rsid w:val="00583377"/>
    <w:rsid w:val="005834AF"/>
    <w:rsid w:val="00583DC3"/>
    <w:rsid w:val="005845B4"/>
    <w:rsid w:val="005852BD"/>
    <w:rsid w:val="00585955"/>
    <w:rsid w:val="005859C1"/>
    <w:rsid w:val="00585D14"/>
    <w:rsid w:val="005860F4"/>
    <w:rsid w:val="0058662B"/>
    <w:rsid w:val="0058672C"/>
    <w:rsid w:val="00586A16"/>
    <w:rsid w:val="00587196"/>
    <w:rsid w:val="00587318"/>
    <w:rsid w:val="00587624"/>
    <w:rsid w:val="00587C27"/>
    <w:rsid w:val="00587D12"/>
    <w:rsid w:val="00587E9C"/>
    <w:rsid w:val="005904DB"/>
    <w:rsid w:val="005906FA"/>
    <w:rsid w:val="00590DDE"/>
    <w:rsid w:val="00590E0F"/>
    <w:rsid w:val="00590EA6"/>
    <w:rsid w:val="00591967"/>
    <w:rsid w:val="005919C2"/>
    <w:rsid w:val="0059209C"/>
    <w:rsid w:val="00593644"/>
    <w:rsid w:val="00594077"/>
    <w:rsid w:val="00595E9F"/>
    <w:rsid w:val="00596AD8"/>
    <w:rsid w:val="00596CB0"/>
    <w:rsid w:val="00597983"/>
    <w:rsid w:val="00597B48"/>
    <w:rsid w:val="005A0885"/>
    <w:rsid w:val="005A0ADF"/>
    <w:rsid w:val="005A1539"/>
    <w:rsid w:val="005A197A"/>
    <w:rsid w:val="005A1E0C"/>
    <w:rsid w:val="005A256A"/>
    <w:rsid w:val="005A28F5"/>
    <w:rsid w:val="005A42A0"/>
    <w:rsid w:val="005A5145"/>
    <w:rsid w:val="005A5C49"/>
    <w:rsid w:val="005A5DD9"/>
    <w:rsid w:val="005A72D1"/>
    <w:rsid w:val="005B0F67"/>
    <w:rsid w:val="005B1702"/>
    <w:rsid w:val="005B23FD"/>
    <w:rsid w:val="005B2DE3"/>
    <w:rsid w:val="005B2FD4"/>
    <w:rsid w:val="005B303E"/>
    <w:rsid w:val="005B3206"/>
    <w:rsid w:val="005B329C"/>
    <w:rsid w:val="005B3333"/>
    <w:rsid w:val="005B36CA"/>
    <w:rsid w:val="005B4AA2"/>
    <w:rsid w:val="005B4F40"/>
    <w:rsid w:val="005B6045"/>
    <w:rsid w:val="005B6CE4"/>
    <w:rsid w:val="005B75DA"/>
    <w:rsid w:val="005C00BF"/>
    <w:rsid w:val="005C0668"/>
    <w:rsid w:val="005C0EFB"/>
    <w:rsid w:val="005C1C47"/>
    <w:rsid w:val="005C37FC"/>
    <w:rsid w:val="005C3CC9"/>
    <w:rsid w:val="005C4464"/>
    <w:rsid w:val="005C4544"/>
    <w:rsid w:val="005C4FED"/>
    <w:rsid w:val="005C5551"/>
    <w:rsid w:val="005C57A2"/>
    <w:rsid w:val="005C5AA0"/>
    <w:rsid w:val="005C5E10"/>
    <w:rsid w:val="005C70A5"/>
    <w:rsid w:val="005C71D1"/>
    <w:rsid w:val="005C7570"/>
    <w:rsid w:val="005D0088"/>
    <w:rsid w:val="005D010E"/>
    <w:rsid w:val="005D0567"/>
    <w:rsid w:val="005D0D46"/>
    <w:rsid w:val="005D1688"/>
    <w:rsid w:val="005D1B1C"/>
    <w:rsid w:val="005D1DDD"/>
    <w:rsid w:val="005D1E29"/>
    <w:rsid w:val="005D23F6"/>
    <w:rsid w:val="005D257C"/>
    <w:rsid w:val="005D2B1C"/>
    <w:rsid w:val="005D3397"/>
    <w:rsid w:val="005D3BC5"/>
    <w:rsid w:val="005D3BFC"/>
    <w:rsid w:val="005D41A6"/>
    <w:rsid w:val="005D41FB"/>
    <w:rsid w:val="005D4604"/>
    <w:rsid w:val="005D52CC"/>
    <w:rsid w:val="005D5F06"/>
    <w:rsid w:val="005D6497"/>
    <w:rsid w:val="005D720F"/>
    <w:rsid w:val="005D76B1"/>
    <w:rsid w:val="005E00C4"/>
    <w:rsid w:val="005E055C"/>
    <w:rsid w:val="005E0610"/>
    <w:rsid w:val="005E07A2"/>
    <w:rsid w:val="005E0BA5"/>
    <w:rsid w:val="005E0F56"/>
    <w:rsid w:val="005E1320"/>
    <w:rsid w:val="005E234E"/>
    <w:rsid w:val="005E3182"/>
    <w:rsid w:val="005E3CA3"/>
    <w:rsid w:val="005E3EE5"/>
    <w:rsid w:val="005E472B"/>
    <w:rsid w:val="005E4A81"/>
    <w:rsid w:val="005E4DFB"/>
    <w:rsid w:val="005E4F2C"/>
    <w:rsid w:val="005E6220"/>
    <w:rsid w:val="005E6890"/>
    <w:rsid w:val="005E6A8B"/>
    <w:rsid w:val="005E7142"/>
    <w:rsid w:val="005E71B5"/>
    <w:rsid w:val="005E7517"/>
    <w:rsid w:val="005E766F"/>
    <w:rsid w:val="005F04C2"/>
    <w:rsid w:val="005F1606"/>
    <w:rsid w:val="005F1DC3"/>
    <w:rsid w:val="005F295F"/>
    <w:rsid w:val="005F39D5"/>
    <w:rsid w:val="005F3B86"/>
    <w:rsid w:val="005F3E7F"/>
    <w:rsid w:val="005F47AB"/>
    <w:rsid w:val="005F47F9"/>
    <w:rsid w:val="005F4C52"/>
    <w:rsid w:val="005F5178"/>
    <w:rsid w:val="005F548D"/>
    <w:rsid w:val="005F5923"/>
    <w:rsid w:val="005F5A41"/>
    <w:rsid w:val="005F5BC4"/>
    <w:rsid w:val="005F612C"/>
    <w:rsid w:val="005F6D5C"/>
    <w:rsid w:val="005F71CD"/>
    <w:rsid w:val="005F7CBE"/>
    <w:rsid w:val="005F7CF8"/>
    <w:rsid w:val="006001DE"/>
    <w:rsid w:val="00600D75"/>
    <w:rsid w:val="00600F38"/>
    <w:rsid w:val="00601048"/>
    <w:rsid w:val="006010AC"/>
    <w:rsid w:val="00601265"/>
    <w:rsid w:val="00601A1E"/>
    <w:rsid w:val="00602324"/>
    <w:rsid w:val="00603750"/>
    <w:rsid w:val="00603CAA"/>
    <w:rsid w:val="00604547"/>
    <w:rsid w:val="0060474C"/>
    <w:rsid w:val="006054B2"/>
    <w:rsid w:val="00605C68"/>
    <w:rsid w:val="00606273"/>
    <w:rsid w:val="00606488"/>
    <w:rsid w:val="00606ECE"/>
    <w:rsid w:val="00607A02"/>
    <w:rsid w:val="00607B4C"/>
    <w:rsid w:val="00610C56"/>
    <w:rsid w:val="00610FC5"/>
    <w:rsid w:val="00611A77"/>
    <w:rsid w:val="0061232F"/>
    <w:rsid w:val="006128B7"/>
    <w:rsid w:val="00612C54"/>
    <w:rsid w:val="0061479E"/>
    <w:rsid w:val="006148D2"/>
    <w:rsid w:val="00616600"/>
    <w:rsid w:val="00620041"/>
    <w:rsid w:val="00620274"/>
    <w:rsid w:val="006213C4"/>
    <w:rsid w:val="00621ABE"/>
    <w:rsid w:val="00622085"/>
    <w:rsid w:val="006221B4"/>
    <w:rsid w:val="00622C33"/>
    <w:rsid w:val="00622DD5"/>
    <w:rsid w:val="006233E9"/>
    <w:rsid w:val="006239CD"/>
    <w:rsid w:val="00623D47"/>
    <w:rsid w:val="00623E9B"/>
    <w:rsid w:val="00624074"/>
    <w:rsid w:val="00624387"/>
    <w:rsid w:val="0062440E"/>
    <w:rsid w:val="00624FFB"/>
    <w:rsid w:val="00625AA8"/>
    <w:rsid w:val="00625F6A"/>
    <w:rsid w:val="00627807"/>
    <w:rsid w:val="00627EF8"/>
    <w:rsid w:val="0063034E"/>
    <w:rsid w:val="006316A5"/>
    <w:rsid w:val="00631F57"/>
    <w:rsid w:val="0063242B"/>
    <w:rsid w:val="00632CEB"/>
    <w:rsid w:val="00632E29"/>
    <w:rsid w:val="0063348B"/>
    <w:rsid w:val="006348A6"/>
    <w:rsid w:val="00634CDB"/>
    <w:rsid w:val="00634E10"/>
    <w:rsid w:val="006358D0"/>
    <w:rsid w:val="00635C25"/>
    <w:rsid w:val="006365CE"/>
    <w:rsid w:val="006365EB"/>
    <w:rsid w:val="00636765"/>
    <w:rsid w:val="006369AC"/>
    <w:rsid w:val="00636BA3"/>
    <w:rsid w:val="00637F9B"/>
    <w:rsid w:val="00640662"/>
    <w:rsid w:val="006415DE"/>
    <w:rsid w:val="006422F5"/>
    <w:rsid w:val="006424B5"/>
    <w:rsid w:val="00642B32"/>
    <w:rsid w:val="006432DD"/>
    <w:rsid w:val="006433CF"/>
    <w:rsid w:val="006436B0"/>
    <w:rsid w:val="00645939"/>
    <w:rsid w:val="00645A7C"/>
    <w:rsid w:val="00647348"/>
    <w:rsid w:val="00647E62"/>
    <w:rsid w:val="0065236D"/>
    <w:rsid w:val="00653D66"/>
    <w:rsid w:val="0065455C"/>
    <w:rsid w:val="006545A8"/>
    <w:rsid w:val="00654813"/>
    <w:rsid w:val="00654EEE"/>
    <w:rsid w:val="0065575F"/>
    <w:rsid w:val="00655A25"/>
    <w:rsid w:val="006560FF"/>
    <w:rsid w:val="0065656C"/>
    <w:rsid w:val="00657391"/>
    <w:rsid w:val="006575E5"/>
    <w:rsid w:val="00657622"/>
    <w:rsid w:val="00657909"/>
    <w:rsid w:val="00657987"/>
    <w:rsid w:val="00657D42"/>
    <w:rsid w:val="00657F7D"/>
    <w:rsid w:val="0066274B"/>
    <w:rsid w:val="00662D19"/>
    <w:rsid w:val="00664349"/>
    <w:rsid w:val="00664BDF"/>
    <w:rsid w:val="00666ECE"/>
    <w:rsid w:val="0066790E"/>
    <w:rsid w:val="00670270"/>
    <w:rsid w:val="00670D90"/>
    <w:rsid w:val="0067274F"/>
    <w:rsid w:val="00672F27"/>
    <w:rsid w:val="00673BBD"/>
    <w:rsid w:val="00674111"/>
    <w:rsid w:val="006744E9"/>
    <w:rsid w:val="00675D11"/>
    <w:rsid w:val="00675FEA"/>
    <w:rsid w:val="00676136"/>
    <w:rsid w:val="006761BE"/>
    <w:rsid w:val="00676642"/>
    <w:rsid w:val="00676E83"/>
    <w:rsid w:val="00677136"/>
    <w:rsid w:val="00677199"/>
    <w:rsid w:val="00677F5E"/>
    <w:rsid w:val="00677FFC"/>
    <w:rsid w:val="00680A48"/>
    <w:rsid w:val="006820AD"/>
    <w:rsid w:val="0068275B"/>
    <w:rsid w:val="00683ACF"/>
    <w:rsid w:val="006840B1"/>
    <w:rsid w:val="00684423"/>
    <w:rsid w:val="006851DF"/>
    <w:rsid w:val="006851E5"/>
    <w:rsid w:val="006852AF"/>
    <w:rsid w:val="006852DE"/>
    <w:rsid w:val="00685E5C"/>
    <w:rsid w:val="00686A89"/>
    <w:rsid w:val="006872BF"/>
    <w:rsid w:val="00687469"/>
    <w:rsid w:val="00687E4C"/>
    <w:rsid w:val="00690627"/>
    <w:rsid w:val="0069083F"/>
    <w:rsid w:val="00691279"/>
    <w:rsid w:val="0069282B"/>
    <w:rsid w:val="0069298D"/>
    <w:rsid w:val="00692A90"/>
    <w:rsid w:val="0069322A"/>
    <w:rsid w:val="00693C3A"/>
    <w:rsid w:val="00693C9F"/>
    <w:rsid w:val="00693D8C"/>
    <w:rsid w:val="00693ED0"/>
    <w:rsid w:val="006942CA"/>
    <w:rsid w:val="00694A35"/>
    <w:rsid w:val="006951CC"/>
    <w:rsid w:val="00695621"/>
    <w:rsid w:val="00695E04"/>
    <w:rsid w:val="00697090"/>
    <w:rsid w:val="006A0249"/>
    <w:rsid w:val="006A036F"/>
    <w:rsid w:val="006A1036"/>
    <w:rsid w:val="006A15EF"/>
    <w:rsid w:val="006A1AB4"/>
    <w:rsid w:val="006A221D"/>
    <w:rsid w:val="006A223C"/>
    <w:rsid w:val="006A2810"/>
    <w:rsid w:val="006A2965"/>
    <w:rsid w:val="006A3805"/>
    <w:rsid w:val="006A3D34"/>
    <w:rsid w:val="006A49FD"/>
    <w:rsid w:val="006A4A23"/>
    <w:rsid w:val="006A5711"/>
    <w:rsid w:val="006A63A1"/>
    <w:rsid w:val="006A6420"/>
    <w:rsid w:val="006A64E1"/>
    <w:rsid w:val="006A6CA6"/>
    <w:rsid w:val="006A70D5"/>
    <w:rsid w:val="006A7624"/>
    <w:rsid w:val="006A7D88"/>
    <w:rsid w:val="006A7EE9"/>
    <w:rsid w:val="006B0742"/>
    <w:rsid w:val="006B1AC9"/>
    <w:rsid w:val="006B2215"/>
    <w:rsid w:val="006B315B"/>
    <w:rsid w:val="006B3AE3"/>
    <w:rsid w:val="006B4850"/>
    <w:rsid w:val="006B48C0"/>
    <w:rsid w:val="006B6B08"/>
    <w:rsid w:val="006B6B2B"/>
    <w:rsid w:val="006B75CF"/>
    <w:rsid w:val="006C0559"/>
    <w:rsid w:val="006C0C62"/>
    <w:rsid w:val="006C2505"/>
    <w:rsid w:val="006C2769"/>
    <w:rsid w:val="006C319F"/>
    <w:rsid w:val="006C387E"/>
    <w:rsid w:val="006C4291"/>
    <w:rsid w:val="006C4CC9"/>
    <w:rsid w:val="006C4D0C"/>
    <w:rsid w:val="006C4DBB"/>
    <w:rsid w:val="006C57F6"/>
    <w:rsid w:val="006C5EE8"/>
    <w:rsid w:val="006C617B"/>
    <w:rsid w:val="006C61E5"/>
    <w:rsid w:val="006C7267"/>
    <w:rsid w:val="006C74C7"/>
    <w:rsid w:val="006C77C7"/>
    <w:rsid w:val="006C7F56"/>
    <w:rsid w:val="006D0014"/>
    <w:rsid w:val="006D275A"/>
    <w:rsid w:val="006D2A98"/>
    <w:rsid w:val="006D3663"/>
    <w:rsid w:val="006D47EF"/>
    <w:rsid w:val="006D488B"/>
    <w:rsid w:val="006D4CC6"/>
    <w:rsid w:val="006D4F6A"/>
    <w:rsid w:val="006D511E"/>
    <w:rsid w:val="006D5772"/>
    <w:rsid w:val="006D609D"/>
    <w:rsid w:val="006D74C2"/>
    <w:rsid w:val="006D781B"/>
    <w:rsid w:val="006D7CA3"/>
    <w:rsid w:val="006E0452"/>
    <w:rsid w:val="006E05EF"/>
    <w:rsid w:val="006E0A07"/>
    <w:rsid w:val="006E0B07"/>
    <w:rsid w:val="006E13B3"/>
    <w:rsid w:val="006E13D9"/>
    <w:rsid w:val="006E1A19"/>
    <w:rsid w:val="006E37FF"/>
    <w:rsid w:val="006E46D2"/>
    <w:rsid w:val="006E4A36"/>
    <w:rsid w:val="006E563C"/>
    <w:rsid w:val="006E5EA5"/>
    <w:rsid w:val="006E7277"/>
    <w:rsid w:val="006E751E"/>
    <w:rsid w:val="006F07F5"/>
    <w:rsid w:val="006F09E5"/>
    <w:rsid w:val="006F145C"/>
    <w:rsid w:val="006F166E"/>
    <w:rsid w:val="006F16D2"/>
    <w:rsid w:val="006F225B"/>
    <w:rsid w:val="006F235A"/>
    <w:rsid w:val="006F243D"/>
    <w:rsid w:val="006F26BF"/>
    <w:rsid w:val="006F26D5"/>
    <w:rsid w:val="006F2BF1"/>
    <w:rsid w:val="006F35A3"/>
    <w:rsid w:val="006F3DD0"/>
    <w:rsid w:val="006F48EF"/>
    <w:rsid w:val="006F4B20"/>
    <w:rsid w:val="006F4EE8"/>
    <w:rsid w:val="006F4F13"/>
    <w:rsid w:val="006F6B68"/>
    <w:rsid w:val="00700FCE"/>
    <w:rsid w:val="00701AF7"/>
    <w:rsid w:val="00702F2E"/>
    <w:rsid w:val="0070364B"/>
    <w:rsid w:val="00703813"/>
    <w:rsid w:val="007056C2"/>
    <w:rsid w:val="007057AF"/>
    <w:rsid w:val="00706DAB"/>
    <w:rsid w:val="00706E07"/>
    <w:rsid w:val="007072A0"/>
    <w:rsid w:val="007074A7"/>
    <w:rsid w:val="00707C34"/>
    <w:rsid w:val="007108E3"/>
    <w:rsid w:val="00710D23"/>
    <w:rsid w:val="0071132A"/>
    <w:rsid w:val="007116A0"/>
    <w:rsid w:val="007116F7"/>
    <w:rsid w:val="00711828"/>
    <w:rsid w:val="00711C48"/>
    <w:rsid w:val="00712551"/>
    <w:rsid w:val="00712CBD"/>
    <w:rsid w:val="007145D2"/>
    <w:rsid w:val="007158EE"/>
    <w:rsid w:val="00715F4F"/>
    <w:rsid w:val="0072014F"/>
    <w:rsid w:val="007207AE"/>
    <w:rsid w:val="00720A18"/>
    <w:rsid w:val="00721D40"/>
    <w:rsid w:val="00721FCF"/>
    <w:rsid w:val="00721FF0"/>
    <w:rsid w:val="007225B0"/>
    <w:rsid w:val="007225DB"/>
    <w:rsid w:val="0072281B"/>
    <w:rsid w:val="007236A7"/>
    <w:rsid w:val="00724056"/>
    <w:rsid w:val="00724481"/>
    <w:rsid w:val="0072594E"/>
    <w:rsid w:val="00725EB3"/>
    <w:rsid w:val="0072696B"/>
    <w:rsid w:val="00726F29"/>
    <w:rsid w:val="00727086"/>
    <w:rsid w:val="00727F40"/>
    <w:rsid w:val="00730B22"/>
    <w:rsid w:val="00730D77"/>
    <w:rsid w:val="00731D0A"/>
    <w:rsid w:val="00731D55"/>
    <w:rsid w:val="00731E31"/>
    <w:rsid w:val="00732E17"/>
    <w:rsid w:val="00733962"/>
    <w:rsid w:val="00733D8F"/>
    <w:rsid w:val="007343AE"/>
    <w:rsid w:val="007347FF"/>
    <w:rsid w:val="00734800"/>
    <w:rsid w:val="007352BA"/>
    <w:rsid w:val="0073689D"/>
    <w:rsid w:val="007374DB"/>
    <w:rsid w:val="007376E1"/>
    <w:rsid w:val="00740246"/>
    <w:rsid w:val="007418C2"/>
    <w:rsid w:val="007424C5"/>
    <w:rsid w:val="00742B1B"/>
    <w:rsid w:val="0074341A"/>
    <w:rsid w:val="00744306"/>
    <w:rsid w:val="00744A1E"/>
    <w:rsid w:val="00744D6A"/>
    <w:rsid w:val="00745361"/>
    <w:rsid w:val="00745582"/>
    <w:rsid w:val="00745EE4"/>
    <w:rsid w:val="0074627E"/>
    <w:rsid w:val="0074642D"/>
    <w:rsid w:val="007473ED"/>
    <w:rsid w:val="00750995"/>
    <w:rsid w:val="00750A8C"/>
    <w:rsid w:val="007512D7"/>
    <w:rsid w:val="00751B4E"/>
    <w:rsid w:val="00752526"/>
    <w:rsid w:val="0075260C"/>
    <w:rsid w:val="00752876"/>
    <w:rsid w:val="00753130"/>
    <w:rsid w:val="00753876"/>
    <w:rsid w:val="00754685"/>
    <w:rsid w:val="007546CB"/>
    <w:rsid w:val="00754D63"/>
    <w:rsid w:val="00754ED4"/>
    <w:rsid w:val="00754EF4"/>
    <w:rsid w:val="007550F7"/>
    <w:rsid w:val="00755791"/>
    <w:rsid w:val="00757109"/>
    <w:rsid w:val="00757206"/>
    <w:rsid w:val="00757C54"/>
    <w:rsid w:val="00757C5F"/>
    <w:rsid w:val="00757FEF"/>
    <w:rsid w:val="0076074B"/>
    <w:rsid w:val="00760BB4"/>
    <w:rsid w:val="007636E5"/>
    <w:rsid w:val="00763B0A"/>
    <w:rsid w:val="00764CE1"/>
    <w:rsid w:val="0076507E"/>
    <w:rsid w:val="00765805"/>
    <w:rsid w:val="00765FE3"/>
    <w:rsid w:val="00766038"/>
    <w:rsid w:val="007662AB"/>
    <w:rsid w:val="007668C9"/>
    <w:rsid w:val="00767111"/>
    <w:rsid w:val="00767592"/>
    <w:rsid w:val="007700EA"/>
    <w:rsid w:val="0077041A"/>
    <w:rsid w:val="00770EAE"/>
    <w:rsid w:val="00771074"/>
    <w:rsid w:val="007716DE"/>
    <w:rsid w:val="007717DD"/>
    <w:rsid w:val="00771B8F"/>
    <w:rsid w:val="00771D1C"/>
    <w:rsid w:val="007725EB"/>
    <w:rsid w:val="0077320B"/>
    <w:rsid w:val="0077384E"/>
    <w:rsid w:val="00774444"/>
    <w:rsid w:val="0077452D"/>
    <w:rsid w:val="007752BD"/>
    <w:rsid w:val="00775870"/>
    <w:rsid w:val="00775B8B"/>
    <w:rsid w:val="007763DC"/>
    <w:rsid w:val="0077673C"/>
    <w:rsid w:val="00776890"/>
    <w:rsid w:val="007809CB"/>
    <w:rsid w:val="0078105E"/>
    <w:rsid w:val="00781165"/>
    <w:rsid w:val="00781974"/>
    <w:rsid w:val="00782BCD"/>
    <w:rsid w:val="00782F60"/>
    <w:rsid w:val="00783087"/>
    <w:rsid w:val="007832AF"/>
    <w:rsid w:val="007840D6"/>
    <w:rsid w:val="00784B51"/>
    <w:rsid w:val="00784DFC"/>
    <w:rsid w:val="0078511D"/>
    <w:rsid w:val="0078534E"/>
    <w:rsid w:val="00785780"/>
    <w:rsid w:val="00785D17"/>
    <w:rsid w:val="00786AFD"/>
    <w:rsid w:val="0078735E"/>
    <w:rsid w:val="007874AD"/>
    <w:rsid w:val="00787DAE"/>
    <w:rsid w:val="00791371"/>
    <w:rsid w:val="007914F0"/>
    <w:rsid w:val="0079214B"/>
    <w:rsid w:val="00792554"/>
    <w:rsid w:val="0079263F"/>
    <w:rsid w:val="0079348B"/>
    <w:rsid w:val="007935DE"/>
    <w:rsid w:val="007946C0"/>
    <w:rsid w:val="0079531F"/>
    <w:rsid w:val="0079565A"/>
    <w:rsid w:val="00796DE5"/>
    <w:rsid w:val="00797016"/>
    <w:rsid w:val="00797F2F"/>
    <w:rsid w:val="00797F8C"/>
    <w:rsid w:val="007A003A"/>
    <w:rsid w:val="007A049D"/>
    <w:rsid w:val="007A080B"/>
    <w:rsid w:val="007A1118"/>
    <w:rsid w:val="007A1219"/>
    <w:rsid w:val="007A15BB"/>
    <w:rsid w:val="007A259A"/>
    <w:rsid w:val="007A3899"/>
    <w:rsid w:val="007A38ED"/>
    <w:rsid w:val="007A3AD5"/>
    <w:rsid w:val="007A3C33"/>
    <w:rsid w:val="007A3D17"/>
    <w:rsid w:val="007A41B8"/>
    <w:rsid w:val="007A452E"/>
    <w:rsid w:val="007A5976"/>
    <w:rsid w:val="007A5ED3"/>
    <w:rsid w:val="007A603A"/>
    <w:rsid w:val="007A6323"/>
    <w:rsid w:val="007A6EA3"/>
    <w:rsid w:val="007A706C"/>
    <w:rsid w:val="007A7281"/>
    <w:rsid w:val="007A7786"/>
    <w:rsid w:val="007A7AB8"/>
    <w:rsid w:val="007B0159"/>
    <w:rsid w:val="007B0C26"/>
    <w:rsid w:val="007B0CDC"/>
    <w:rsid w:val="007B0EBB"/>
    <w:rsid w:val="007B11F7"/>
    <w:rsid w:val="007B15C4"/>
    <w:rsid w:val="007B29AF"/>
    <w:rsid w:val="007B2B06"/>
    <w:rsid w:val="007B302C"/>
    <w:rsid w:val="007B3323"/>
    <w:rsid w:val="007B3573"/>
    <w:rsid w:val="007B3784"/>
    <w:rsid w:val="007B394B"/>
    <w:rsid w:val="007B3B36"/>
    <w:rsid w:val="007B3CA7"/>
    <w:rsid w:val="007B3D42"/>
    <w:rsid w:val="007B4448"/>
    <w:rsid w:val="007B45B8"/>
    <w:rsid w:val="007B468B"/>
    <w:rsid w:val="007B5AE9"/>
    <w:rsid w:val="007B6DD1"/>
    <w:rsid w:val="007B6F24"/>
    <w:rsid w:val="007B724B"/>
    <w:rsid w:val="007B745D"/>
    <w:rsid w:val="007C066E"/>
    <w:rsid w:val="007C0988"/>
    <w:rsid w:val="007C0DD9"/>
    <w:rsid w:val="007C16AE"/>
    <w:rsid w:val="007C18B1"/>
    <w:rsid w:val="007C1B5B"/>
    <w:rsid w:val="007C1EE6"/>
    <w:rsid w:val="007C281D"/>
    <w:rsid w:val="007C3286"/>
    <w:rsid w:val="007C39B6"/>
    <w:rsid w:val="007C3C7C"/>
    <w:rsid w:val="007C4874"/>
    <w:rsid w:val="007C4FE5"/>
    <w:rsid w:val="007C5663"/>
    <w:rsid w:val="007C57FC"/>
    <w:rsid w:val="007C5E20"/>
    <w:rsid w:val="007C6852"/>
    <w:rsid w:val="007C6C97"/>
    <w:rsid w:val="007C72C9"/>
    <w:rsid w:val="007C7316"/>
    <w:rsid w:val="007C7C9A"/>
    <w:rsid w:val="007D0A78"/>
    <w:rsid w:val="007D0B94"/>
    <w:rsid w:val="007D179B"/>
    <w:rsid w:val="007D1ADB"/>
    <w:rsid w:val="007D2E6D"/>
    <w:rsid w:val="007D30CA"/>
    <w:rsid w:val="007D32F9"/>
    <w:rsid w:val="007D3311"/>
    <w:rsid w:val="007D3D93"/>
    <w:rsid w:val="007D401B"/>
    <w:rsid w:val="007D4CE0"/>
    <w:rsid w:val="007D4FCB"/>
    <w:rsid w:val="007D4FD7"/>
    <w:rsid w:val="007D55F2"/>
    <w:rsid w:val="007D72CE"/>
    <w:rsid w:val="007D72EC"/>
    <w:rsid w:val="007E09C3"/>
    <w:rsid w:val="007E0B24"/>
    <w:rsid w:val="007E1C9F"/>
    <w:rsid w:val="007E1E79"/>
    <w:rsid w:val="007E3039"/>
    <w:rsid w:val="007E35F6"/>
    <w:rsid w:val="007E3B47"/>
    <w:rsid w:val="007E4890"/>
    <w:rsid w:val="007E4B17"/>
    <w:rsid w:val="007E592A"/>
    <w:rsid w:val="007E5A05"/>
    <w:rsid w:val="007E67B9"/>
    <w:rsid w:val="007E75E2"/>
    <w:rsid w:val="007E7B41"/>
    <w:rsid w:val="007E7B46"/>
    <w:rsid w:val="007F0750"/>
    <w:rsid w:val="007F1594"/>
    <w:rsid w:val="007F166A"/>
    <w:rsid w:val="007F19E2"/>
    <w:rsid w:val="007F1F4B"/>
    <w:rsid w:val="007F30C4"/>
    <w:rsid w:val="007F3616"/>
    <w:rsid w:val="007F361B"/>
    <w:rsid w:val="007F39E5"/>
    <w:rsid w:val="007F474D"/>
    <w:rsid w:val="007F491F"/>
    <w:rsid w:val="007F61CD"/>
    <w:rsid w:val="007F6577"/>
    <w:rsid w:val="007F65ED"/>
    <w:rsid w:val="007F69CA"/>
    <w:rsid w:val="007F7110"/>
    <w:rsid w:val="007F74E0"/>
    <w:rsid w:val="007F7B49"/>
    <w:rsid w:val="007F7C17"/>
    <w:rsid w:val="008000DF"/>
    <w:rsid w:val="00801261"/>
    <w:rsid w:val="008014BE"/>
    <w:rsid w:val="008019CF"/>
    <w:rsid w:val="00801A4D"/>
    <w:rsid w:val="00802F4F"/>
    <w:rsid w:val="00802FA5"/>
    <w:rsid w:val="008032BD"/>
    <w:rsid w:val="00803BCE"/>
    <w:rsid w:val="008041C4"/>
    <w:rsid w:val="008045FE"/>
    <w:rsid w:val="008050C3"/>
    <w:rsid w:val="00805277"/>
    <w:rsid w:val="00805AEB"/>
    <w:rsid w:val="008079EC"/>
    <w:rsid w:val="00807BA4"/>
    <w:rsid w:val="00807C86"/>
    <w:rsid w:val="00810325"/>
    <w:rsid w:val="00811D59"/>
    <w:rsid w:val="00811E30"/>
    <w:rsid w:val="008120E1"/>
    <w:rsid w:val="00812A23"/>
    <w:rsid w:val="00813508"/>
    <w:rsid w:val="00813F13"/>
    <w:rsid w:val="00814570"/>
    <w:rsid w:val="008147E5"/>
    <w:rsid w:val="00814BC8"/>
    <w:rsid w:val="0081513A"/>
    <w:rsid w:val="008165C3"/>
    <w:rsid w:val="008167AC"/>
    <w:rsid w:val="008168A1"/>
    <w:rsid w:val="00817452"/>
    <w:rsid w:val="0081751D"/>
    <w:rsid w:val="00817627"/>
    <w:rsid w:val="0081783E"/>
    <w:rsid w:val="00820E61"/>
    <w:rsid w:val="008214ED"/>
    <w:rsid w:val="008221AF"/>
    <w:rsid w:val="00822A4C"/>
    <w:rsid w:val="0082356A"/>
    <w:rsid w:val="0082376E"/>
    <w:rsid w:val="00824503"/>
    <w:rsid w:val="00824C02"/>
    <w:rsid w:val="00825961"/>
    <w:rsid w:val="00825D00"/>
    <w:rsid w:val="00826033"/>
    <w:rsid w:val="00826FDC"/>
    <w:rsid w:val="008316E9"/>
    <w:rsid w:val="008329C1"/>
    <w:rsid w:val="00832ABA"/>
    <w:rsid w:val="00832CAD"/>
    <w:rsid w:val="00832FBB"/>
    <w:rsid w:val="00833D8D"/>
    <w:rsid w:val="00835521"/>
    <w:rsid w:val="00835B55"/>
    <w:rsid w:val="00835C98"/>
    <w:rsid w:val="00835CB4"/>
    <w:rsid w:val="00836864"/>
    <w:rsid w:val="00836CB7"/>
    <w:rsid w:val="00836F88"/>
    <w:rsid w:val="00837817"/>
    <w:rsid w:val="0083785F"/>
    <w:rsid w:val="00837BCA"/>
    <w:rsid w:val="00840078"/>
    <w:rsid w:val="00840489"/>
    <w:rsid w:val="00840A70"/>
    <w:rsid w:val="00841096"/>
    <w:rsid w:val="00841CE1"/>
    <w:rsid w:val="00841D14"/>
    <w:rsid w:val="00841F0F"/>
    <w:rsid w:val="00842779"/>
    <w:rsid w:val="00842E00"/>
    <w:rsid w:val="00843C2D"/>
    <w:rsid w:val="00843FF3"/>
    <w:rsid w:val="008446FE"/>
    <w:rsid w:val="008449B3"/>
    <w:rsid w:val="00844FFB"/>
    <w:rsid w:val="00845E74"/>
    <w:rsid w:val="00846695"/>
    <w:rsid w:val="008472A5"/>
    <w:rsid w:val="00847AA9"/>
    <w:rsid w:val="00850CF2"/>
    <w:rsid w:val="00850FA5"/>
    <w:rsid w:val="00852C27"/>
    <w:rsid w:val="00852E64"/>
    <w:rsid w:val="00854C36"/>
    <w:rsid w:val="00854E13"/>
    <w:rsid w:val="008552E5"/>
    <w:rsid w:val="008557FF"/>
    <w:rsid w:val="00855E27"/>
    <w:rsid w:val="00856402"/>
    <w:rsid w:val="00857838"/>
    <w:rsid w:val="008607A1"/>
    <w:rsid w:val="0086172B"/>
    <w:rsid w:val="00861E4B"/>
    <w:rsid w:val="00862D87"/>
    <w:rsid w:val="00862EB6"/>
    <w:rsid w:val="008649D1"/>
    <w:rsid w:val="00864AD8"/>
    <w:rsid w:val="00865A60"/>
    <w:rsid w:val="008671C1"/>
    <w:rsid w:val="00867379"/>
    <w:rsid w:val="00867863"/>
    <w:rsid w:val="00867868"/>
    <w:rsid w:val="00867C8B"/>
    <w:rsid w:val="00867CCD"/>
    <w:rsid w:val="008711EC"/>
    <w:rsid w:val="00872269"/>
    <w:rsid w:val="00872791"/>
    <w:rsid w:val="00872F3F"/>
    <w:rsid w:val="008732E7"/>
    <w:rsid w:val="0087468C"/>
    <w:rsid w:val="00874944"/>
    <w:rsid w:val="00874A40"/>
    <w:rsid w:val="0087584F"/>
    <w:rsid w:val="00876527"/>
    <w:rsid w:val="0087659F"/>
    <w:rsid w:val="00876F10"/>
    <w:rsid w:val="0088011B"/>
    <w:rsid w:val="0088033E"/>
    <w:rsid w:val="00880F35"/>
    <w:rsid w:val="00881992"/>
    <w:rsid w:val="00882056"/>
    <w:rsid w:val="00882850"/>
    <w:rsid w:val="00882B08"/>
    <w:rsid w:val="00883179"/>
    <w:rsid w:val="0088318D"/>
    <w:rsid w:val="00883EFB"/>
    <w:rsid w:val="00883F6A"/>
    <w:rsid w:val="0088494F"/>
    <w:rsid w:val="00885A8D"/>
    <w:rsid w:val="0088679D"/>
    <w:rsid w:val="00886C23"/>
    <w:rsid w:val="00887089"/>
    <w:rsid w:val="008874B6"/>
    <w:rsid w:val="0088784F"/>
    <w:rsid w:val="008902B6"/>
    <w:rsid w:val="00890FBC"/>
    <w:rsid w:val="00890FC4"/>
    <w:rsid w:val="00891370"/>
    <w:rsid w:val="00891A04"/>
    <w:rsid w:val="00892BCD"/>
    <w:rsid w:val="00892D34"/>
    <w:rsid w:val="008934D5"/>
    <w:rsid w:val="008947E0"/>
    <w:rsid w:val="008958FD"/>
    <w:rsid w:val="008959B3"/>
    <w:rsid w:val="00895AA9"/>
    <w:rsid w:val="00897015"/>
    <w:rsid w:val="00897E62"/>
    <w:rsid w:val="008A00AC"/>
    <w:rsid w:val="008A0FE4"/>
    <w:rsid w:val="008A17E8"/>
    <w:rsid w:val="008A289D"/>
    <w:rsid w:val="008A28C6"/>
    <w:rsid w:val="008A2E4F"/>
    <w:rsid w:val="008A3126"/>
    <w:rsid w:val="008A31AA"/>
    <w:rsid w:val="008A33D8"/>
    <w:rsid w:val="008A35B6"/>
    <w:rsid w:val="008A37D8"/>
    <w:rsid w:val="008A394D"/>
    <w:rsid w:val="008A3B65"/>
    <w:rsid w:val="008A3D74"/>
    <w:rsid w:val="008A3FC0"/>
    <w:rsid w:val="008A4A24"/>
    <w:rsid w:val="008A55D9"/>
    <w:rsid w:val="008A632A"/>
    <w:rsid w:val="008A6476"/>
    <w:rsid w:val="008A6A40"/>
    <w:rsid w:val="008A7C4B"/>
    <w:rsid w:val="008B0747"/>
    <w:rsid w:val="008B0CCB"/>
    <w:rsid w:val="008B0F0F"/>
    <w:rsid w:val="008B1357"/>
    <w:rsid w:val="008B15AA"/>
    <w:rsid w:val="008B2254"/>
    <w:rsid w:val="008B225B"/>
    <w:rsid w:val="008B251E"/>
    <w:rsid w:val="008B27C3"/>
    <w:rsid w:val="008B2F03"/>
    <w:rsid w:val="008B3DC3"/>
    <w:rsid w:val="008B43DF"/>
    <w:rsid w:val="008B45CD"/>
    <w:rsid w:val="008B4CF5"/>
    <w:rsid w:val="008B5B3A"/>
    <w:rsid w:val="008B6633"/>
    <w:rsid w:val="008B66AF"/>
    <w:rsid w:val="008B6BBA"/>
    <w:rsid w:val="008B7030"/>
    <w:rsid w:val="008B7E31"/>
    <w:rsid w:val="008C01DF"/>
    <w:rsid w:val="008C0798"/>
    <w:rsid w:val="008C0B8D"/>
    <w:rsid w:val="008C1BCF"/>
    <w:rsid w:val="008C220C"/>
    <w:rsid w:val="008C26AC"/>
    <w:rsid w:val="008C2D71"/>
    <w:rsid w:val="008C2F0C"/>
    <w:rsid w:val="008C316E"/>
    <w:rsid w:val="008C3A25"/>
    <w:rsid w:val="008C4208"/>
    <w:rsid w:val="008C562E"/>
    <w:rsid w:val="008C626D"/>
    <w:rsid w:val="008C6D90"/>
    <w:rsid w:val="008C7531"/>
    <w:rsid w:val="008D11D8"/>
    <w:rsid w:val="008D2179"/>
    <w:rsid w:val="008D2F3C"/>
    <w:rsid w:val="008D311F"/>
    <w:rsid w:val="008D3AA9"/>
    <w:rsid w:val="008D46F6"/>
    <w:rsid w:val="008D55AB"/>
    <w:rsid w:val="008D593A"/>
    <w:rsid w:val="008D6B30"/>
    <w:rsid w:val="008D6F27"/>
    <w:rsid w:val="008D7B9B"/>
    <w:rsid w:val="008D7D47"/>
    <w:rsid w:val="008D7D5E"/>
    <w:rsid w:val="008E0663"/>
    <w:rsid w:val="008E1108"/>
    <w:rsid w:val="008E3BD5"/>
    <w:rsid w:val="008E4026"/>
    <w:rsid w:val="008E4079"/>
    <w:rsid w:val="008E4B7A"/>
    <w:rsid w:val="008E5691"/>
    <w:rsid w:val="008E592E"/>
    <w:rsid w:val="008E658F"/>
    <w:rsid w:val="008E7308"/>
    <w:rsid w:val="008F0086"/>
    <w:rsid w:val="008F0394"/>
    <w:rsid w:val="008F171B"/>
    <w:rsid w:val="008F18A3"/>
    <w:rsid w:val="008F1BD1"/>
    <w:rsid w:val="008F1C15"/>
    <w:rsid w:val="008F2285"/>
    <w:rsid w:val="008F2B4F"/>
    <w:rsid w:val="008F2F66"/>
    <w:rsid w:val="008F328D"/>
    <w:rsid w:val="008F3920"/>
    <w:rsid w:val="008F455E"/>
    <w:rsid w:val="008F46B7"/>
    <w:rsid w:val="008F5804"/>
    <w:rsid w:val="008F5B33"/>
    <w:rsid w:val="008F5C7B"/>
    <w:rsid w:val="008F5D48"/>
    <w:rsid w:val="008F62D7"/>
    <w:rsid w:val="008F65BC"/>
    <w:rsid w:val="008F69E3"/>
    <w:rsid w:val="008F7269"/>
    <w:rsid w:val="008F72A1"/>
    <w:rsid w:val="008F738C"/>
    <w:rsid w:val="008F747F"/>
    <w:rsid w:val="008F791C"/>
    <w:rsid w:val="008F7A00"/>
    <w:rsid w:val="00900C7F"/>
    <w:rsid w:val="00900D5E"/>
    <w:rsid w:val="00900EE3"/>
    <w:rsid w:val="0090113D"/>
    <w:rsid w:val="009012F8"/>
    <w:rsid w:val="00901FB2"/>
    <w:rsid w:val="0090293A"/>
    <w:rsid w:val="009036AD"/>
    <w:rsid w:val="00903F67"/>
    <w:rsid w:val="00904750"/>
    <w:rsid w:val="0090524D"/>
    <w:rsid w:val="0090576E"/>
    <w:rsid w:val="009077DF"/>
    <w:rsid w:val="009100B9"/>
    <w:rsid w:val="00911804"/>
    <w:rsid w:val="00912804"/>
    <w:rsid w:val="009146D3"/>
    <w:rsid w:val="00914BD1"/>
    <w:rsid w:val="00916489"/>
    <w:rsid w:val="009169CF"/>
    <w:rsid w:val="00916C05"/>
    <w:rsid w:val="009175DC"/>
    <w:rsid w:val="009176C1"/>
    <w:rsid w:val="00917855"/>
    <w:rsid w:val="00920744"/>
    <w:rsid w:val="00920F8A"/>
    <w:rsid w:val="00921153"/>
    <w:rsid w:val="00921B99"/>
    <w:rsid w:val="00923C27"/>
    <w:rsid w:val="00923E27"/>
    <w:rsid w:val="0092411B"/>
    <w:rsid w:val="00924FE3"/>
    <w:rsid w:val="00925336"/>
    <w:rsid w:val="00925A8E"/>
    <w:rsid w:val="0092608A"/>
    <w:rsid w:val="00926123"/>
    <w:rsid w:val="0092701A"/>
    <w:rsid w:val="00927343"/>
    <w:rsid w:val="009305C4"/>
    <w:rsid w:val="009311B3"/>
    <w:rsid w:val="00931A12"/>
    <w:rsid w:val="00931C1C"/>
    <w:rsid w:val="009325BD"/>
    <w:rsid w:val="00932979"/>
    <w:rsid w:val="00932C16"/>
    <w:rsid w:val="00932D47"/>
    <w:rsid w:val="00933433"/>
    <w:rsid w:val="009351EE"/>
    <w:rsid w:val="00935382"/>
    <w:rsid w:val="00935EE6"/>
    <w:rsid w:val="00936204"/>
    <w:rsid w:val="0093674C"/>
    <w:rsid w:val="009369E7"/>
    <w:rsid w:val="00936B2F"/>
    <w:rsid w:val="00936EDB"/>
    <w:rsid w:val="0093700C"/>
    <w:rsid w:val="00937387"/>
    <w:rsid w:val="00937F64"/>
    <w:rsid w:val="00940AF8"/>
    <w:rsid w:val="00940BF2"/>
    <w:rsid w:val="0094230A"/>
    <w:rsid w:val="0094283A"/>
    <w:rsid w:val="00943323"/>
    <w:rsid w:val="0094387B"/>
    <w:rsid w:val="0094404B"/>
    <w:rsid w:val="00947297"/>
    <w:rsid w:val="0094790B"/>
    <w:rsid w:val="0095015A"/>
    <w:rsid w:val="00950179"/>
    <w:rsid w:val="009501B0"/>
    <w:rsid w:val="00950327"/>
    <w:rsid w:val="00950487"/>
    <w:rsid w:val="0095091C"/>
    <w:rsid w:val="00951C81"/>
    <w:rsid w:val="00953036"/>
    <w:rsid w:val="009536A5"/>
    <w:rsid w:val="00953C72"/>
    <w:rsid w:val="00954097"/>
    <w:rsid w:val="00956162"/>
    <w:rsid w:val="009571FF"/>
    <w:rsid w:val="00957610"/>
    <w:rsid w:val="00957DAB"/>
    <w:rsid w:val="00961209"/>
    <w:rsid w:val="00962A50"/>
    <w:rsid w:val="00962C92"/>
    <w:rsid w:val="00962D14"/>
    <w:rsid w:val="00962D3B"/>
    <w:rsid w:val="00965A39"/>
    <w:rsid w:val="00965D1E"/>
    <w:rsid w:val="009661A5"/>
    <w:rsid w:val="009670E2"/>
    <w:rsid w:val="00967380"/>
    <w:rsid w:val="00967F9C"/>
    <w:rsid w:val="009703B7"/>
    <w:rsid w:val="00970556"/>
    <w:rsid w:val="00970D3E"/>
    <w:rsid w:val="00970DEE"/>
    <w:rsid w:val="0097229F"/>
    <w:rsid w:val="00972349"/>
    <w:rsid w:val="00972576"/>
    <w:rsid w:val="009728E2"/>
    <w:rsid w:val="009729FB"/>
    <w:rsid w:val="00972C12"/>
    <w:rsid w:val="0097397B"/>
    <w:rsid w:val="00973E54"/>
    <w:rsid w:val="009751DF"/>
    <w:rsid w:val="00975D86"/>
    <w:rsid w:val="00976B28"/>
    <w:rsid w:val="00976D81"/>
    <w:rsid w:val="00977014"/>
    <w:rsid w:val="00977315"/>
    <w:rsid w:val="009808EB"/>
    <w:rsid w:val="009817F5"/>
    <w:rsid w:val="00981BD0"/>
    <w:rsid w:val="009820FE"/>
    <w:rsid w:val="00982765"/>
    <w:rsid w:val="00982AD8"/>
    <w:rsid w:val="00982E01"/>
    <w:rsid w:val="00983207"/>
    <w:rsid w:val="009836D0"/>
    <w:rsid w:val="00983C63"/>
    <w:rsid w:val="00983EEF"/>
    <w:rsid w:val="00985925"/>
    <w:rsid w:val="00985E28"/>
    <w:rsid w:val="009900A4"/>
    <w:rsid w:val="0099060C"/>
    <w:rsid w:val="00990DB9"/>
    <w:rsid w:val="009916AD"/>
    <w:rsid w:val="00991759"/>
    <w:rsid w:val="00992046"/>
    <w:rsid w:val="00992052"/>
    <w:rsid w:val="00992084"/>
    <w:rsid w:val="009921EF"/>
    <w:rsid w:val="0099238B"/>
    <w:rsid w:val="0099324D"/>
    <w:rsid w:val="00993F09"/>
    <w:rsid w:val="00994931"/>
    <w:rsid w:val="00994B9D"/>
    <w:rsid w:val="009953FB"/>
    <w:rsid w:val="009956C6"/>
    <w:rsid w:val="009958CE"/>
    <w:rsid w:val="009972AB"/>
    <w:rsid w:val="009974DA"/>
    <w:rsid w:val="0099758D"/>
    <w:rsid w:val="009A241B"/>
    <w:rsid w:val="009A251C"/>
    <w:rsid w:val="009A2805"/>
    <w:rsid w:val="009A3233"/>
    <w:rsid w:val="009A3499"/>
    <w:rsid w:val="009A3EE3"/>
    <w:rsid w:val="009A49B0"/>
    <w:rsid w:val="009B04A0"/>
    <w:rsid w:val="009B0DB3"/>
    <w:rsid w:val="009B1531"/>
    <w:rsid w:val="009B2277"/>
    <w:rsid w:val="009B23B3"/>
    <w:rsid w:val="009B257A"/>
    <w:rsid w:val="009B2E6D"/>
    <w:rsid w:val="009B30D5"/>
    <w:rsid w:val="009B373D"/>
    <w:rsid w:val="009B3C1D"/>
    <w:rsid w:val="009B4398"/>
    <w:rsid w:val="009B442E"/>
    <w:rsid w:val="009B4B50"/>
    <w:rsid w:val="009B4FF9"/>
    <w:rsid w:val="009B5314"/>
    <w:rsid w:val="009B5541"/>
    <w:rsid w:val="009B5E46"/>
    <w:rsid w:val="009B61F2"/>
    <w:rsid w:val="009B69DF"/>
    <w:rsid w:val="009B6DC6"/>
    <w:rsid w:val="009B79F0"/>
    <w:rsid w:val="009C050E"/>
    <w:rsid w:val="009C0B5E"/>
    <w:rsid w:val="009C0E10"/>
    <w:rsid w:val="009C0F02"/>
    <w:rsid w:val="009C1252"/>
    <w:rsid w:val="009C1C94"/>
    <w:rsid w:val="009C1CAE"/>
    <w:rsid w:val="009C2147"/>
    <w:rsid w:val="009C2C16"/>
    <w:rsid w:val="009C2DF3"/>
    <w:rsid w:val="009C2E2F"/>
    <w:rsid w:val="009C32A2"/>
    <w:rsid w:val="009C3601"/>
    <w:rsid w:val="009C4730"/>
    <w:rsid w:val="009C542A"/>
    <w:rsid w:val="009C62BC"/>
    <w:rsid w:val="009C66BE"/>
    <w:rsid w:val="009C6B01"/>
    <w:rsid w:val="009C6BB3"/>
    <w:rsid w:val="009C6E5F"/>
    <w:rsid w:val="009C76D0"/>
    <w:rsid w:val="009C782E"/>
    <w:rsid w:val="009C7EE5"/>
    <w:rsid w:val="009D02A4"/>
    <w:rsid w:val="009D0801"/>
    <w:rsid w:val="009D10F3"/>
    <w:rsid w:val="009D171A"/>
    <w:rsid w:val="009D2059"/>
    <w:rsid w:val="009D32F6"/>
    <w:rsid w:val="009D3453"/>
    <w:rsid w:val="009D35BC"/>
    <w:rsid w:val="009D5BED"/>
    <w:rsid w:val="009D614B"/>
    <w:rsid w:val="009D69AB"/>
    <w:rsid w:val="009D709A"/>
    <w:rsid w:val="009D76DA"/>
    <w:rsid w:val="009D7962"/>
    <w:rsid w:val="009E0952"/>
    <w:rsid w:val="009E14A9"/>
    <w:rsid w:val="009E17C2"/>
    <w:rsid w:val="009E2887"/>
    <w:rsid w:val="009E28BA"/>
    <w:rsid w:val="009E2F76"/>
    <w:rsid w:val="009E340B"/>
    <w:rsid w:val="009E4907"/>
    <w:rsid w:val="009E52D1"/>
    <w:rsid w:val="009E58BE"/>
    <w:rsid w:val="009E5976"/>
    <w:rsid w:val="009E611B"/>
    <w:rsid w:val="009E65A9"/>
    <w:rsid w:val="009E6D27"/>
    <w:rsid w:val="009E7CF4"/>
    <w:rsid w:val="009E7D66"/>
    <w:rsid w:val="009E7FB7"/>
    <w:rsid w:val="009F042A"/>
    <w:rsid w:val="009F13F6"/>
    <w:rsid w:val="009F2054"/>
    <w:rsid w:val="009F4951"/>
    <w:rsid w:val="009F4AAE"/>
    <w:rsid w:val="009F638B"/>
    <w:rsid w:val="009F6650"/>
    <w:rsid w:val="009F7EA9"/>
    <w:rsid w:val="00A00D77"/>
    <w:rsid w:val="00A01919"/>
    <w:rsid w:val="00A0245F"/>
    <w:rsid w:val="00A025B7"/>
    <w:rsid w:val="00A033C3"/>
    <w:rsid w:val="00A033F4"/>
    <w:rsid w:val="00A036FA"/>
    <w:rsid w:val="00A03B5B"/>
    <w:rsid w:val="00A03EBB"/>
    <w:rsid w:val="00A03FB1"/>
    <w:rsid w:val="00A04099"/>
    <w:rsid w:val="00A045F1"/>
    <w:rsid w:val="00A04896"/>
    <w:rsid w:val="00A048DF"/>
    <w:rsid w:val="00A05F21"/>
    <w:rsid w:val="00A0735E"/>
    <w:rsid w:val="00A07839"/>
    <w:rsid w:val="00A07BFC"/>
    <w:rsid w:val="00A07C26"/>
    <w:rsid w:val="00A10A29"/>
    <w:rsid w:val="00A10BFF"/>
    <w:rsid w:val="00A116DC"/>
    <w:rsid w:val="00A11E0B"/>
    <w:rsid w:val="00A1217D"/>
    <w:rsid w:val="00A128D7"/>
    <w:rsid w:val="00A13130"/>
    <w:rsid w:val="00A13C07"/>
    <w:rsid w:val="00A147A3"/>
    <w:rsid w:val="00A1522C"/>
    <w:rsid w:val="00A1581E"/>
    <w:rsid w:val="00A16533"/>
    <w:rsid w:val="00A167F9"/>
    <w:rsid w:val="00A16D2B"/>
    <w:rsid w:val="00A16E7D"/>
    <w:rsid w:val="00A17C8E"/>
    <w:rsid w:val="00A17F0E"/>
    <w:rsid w:val="00A207FD"/>
    <w:rsid w:val="00A20E53"/>
    <w:rsid w:val="00A236CC"/>
    <w:rsid w:val="00A23A64"/>
    <w:rsid w:val="00A23D09"/>
    <w:rsid w:val="00A24352"/>
    <w:rsid w:val="00A24CD6"/>
    <w:rsid w:val="00A24FCE"/>
    <w:rsid w:val="00A25513"/>
    <w:rsid w:val="00A255C0"/>
    <w:rsid w:val="00A25B28"/>
    <w:rsid w:val="00A263A5"/>
    <w:rsid w:val="00A26970"/>
    <w:rsid w:val="00A30356"/>
    <w:rsid w:val="00A30FD7"/>
    <w:rsid w:val="00A31B69"/>
    <w:rsid w:val="00A31CD0"/>
    <w:rsid w:val="00A3376F"/>
    <w:rsid w:val="00A33987"/>
    <w:rsid w:val="00A33D36"/>
    <w:rsid w:val="00A349A2"/>
    <w:rsid w:val="00A34CA6"/>
    <w:rsid w:val="00A34D8A"/>
    <w:rsid w:val="00A35941"/>
    <w:rsid w:val="00A35C4D"/>
    <w:rsid w:val="00A3609F"/>
    <w:rsid w:val="00A36209"/>
    <w:rsid w:val="00A368EE"/>
    <w:rsid w:val="00A40147"/>
    <w:rsid w:val="00A40B8B"/>
    <w:rsid w:val="00A4227E"/>
    <w:rsid w:val="00A42A8A"/>
    <w:rsid w:val="00A42C30"/>
    <w:rsid w:val="00A42EA5"/>
    <w:rsid w:val="00A43341"/>
    <w:rsid w:val="00A43D61"/>
    <w:rsid w:val="00A442A9"/>
    <w:rsid w:val="00A44608"/>
    <w:rsid w:val="00A44CB6"/>
    <w:rsid w:val="00A453D0"/>
    <w:rsid w:val="00A4596D"/>
    <w:rsid w:val="00A45AE8"/>
    <w:rsid w:val="00A470DB"/>
    <w:rsid w:val="00A47B24"/>
    <w:rsid w:val="00A47F85"/>
    <w:rsid w:val="00A501E4"/>
    <w:rsid w:val="00A51200"/>
    <w:rsid w:val="00A512FD"/>
    <w:rsid w:val="00A5160C"/>
    <w:rsid w:val="00A520ED"/>
    <w:rsid w:val="00A52779"/>
    <w:rsid w:val="00A54405"/>
    <w:rsid w:val="00A544AC"/>
    <w:rsid w:val="00A5457A"/>
    <w:rsid w:val="00A55236"/>
    <w:rsid w:val="00A5578A"/>
    <w:rsid w:val="00A56557"/>
    <w:rsid w:val="00A57542"/>
    <w:rsid w:val="00A57915"/>
    <w:rsid w:val="00A60928"/>
    <w:rsid w:val="00A60BCA"/>
    <w:rsid w:val="00A60DFA"/>
    <w:rsid w:val="00A62610"/>
    <w:rsid w:val="00A62B6B"/>
    <w:rsid w:val="00A63E73"/>
    <w:rsid w:val="00A63EC2"/>
    <w:rsid w:val="00A6470E"/>
    <w:rsid w:val="00A654B8"/>
    <w:rsid w:val="00A65BB8"/>
    <w:rsid w:val="00A65F34"/>
    <w:rsid w:val="00A65FEA"/>
    <w:rsid w:val="00A66F94"/>
    <w:rsid w:val="00A66FE9"/>
    <w:rsid w:val="00A670CA"/>
    <w:rsid w:val="00A6788B"/>
    <w:rsid w:val="00A67AAD"/>
    <w:rsid w:val="00A67CD6"/>
    <w:rsid w:val="00A67EA4"/>
    <w:rsid w:val="00A70E31"/>
    <w:rsid w:val="00A710D5"/>
    <w:rsid w:val="00A715AD"/>
    <w:rsid w:val="00A71FB1"/>
    <w:rsid w:val="00A72444"/>
    <w:rsid w:val="00A726A8"/>
    <w:rsid w:val="00A72CCD"/>
    <w:rsid w:val="00A72D67"/>
    <w:rsid w:val="00A7352F"/>
    <w:rsid w:val="00A738FD"/>
    <w:rsid w:val="00A73A0C"/>
    <w:rsid w:val="00A73C69"/>
    <w:rsid w:val="00A75584"/>
    <w:rsid w:val="00A7581B"/>
    <w:rsid w:val="00A7582B"/>
    <w:rsid w:val="00A76580"/>
    <w:rsid w:val="00A76C29"/>
    <w:rsid w:val="00A7769F"/>
    <w:rsid w:val="00A77DC9"/>
    <w:rsid w:val="00A81D38"/>
    <w:rsid w:val="00A81EA2"/>
    <w:rsid w:val="00A8346B"/>
    <w:rsid w:val="00A8353B"/>
    <w:rsid w:val="00A83680"/>
    <w:rsid w:val="00A846E9"/>
    <w:rsid w:val="00A853BE"/>
    <w:rsid w:val="00A855A2"/>
    <w:rsid w:val="00A85E15"/>
    <w:rsid w:val="00A85F4D"/>
    <w:rsid w:val="00A86204"/>
    <w:rsid w:val="00A8688B"/>
    <w:rsid w:val="00A86F8E"/>
    <w:rsid w:val="00A87BE2"/>
    <w:rsid w:val="00A87D78"/>
    <w:rsid w:val="00A90174"/>
    <w:rsid w:val="00A9048C"/>
    <w:rsid w:val="00A9110F"/>
    <w:rsid w:val="00A91115"/>
    <w:rsid w:val="00A916BE"/>
    <w:rsid w:val="00A91D09"/>
    <w:rsid w:val="00A920B2"/>
    <w:rsid w:val="00A920E1"/>
    <w:rsid w:val="00A94660"/>
    <w:rsid w:val="00A94DF2"/>
    <w:rsid w:val="00A9537E"/>
    <w:rsid w:val="00A95B67"/>
    <w:rsid w:val="00A96508"/>
    <w:rsid w:val="00A965DA"/>
    <w:rsid w:val="00A9663A"/>
    <w:rsid w:val="00A966FA"/>
    <w:rsid w:val="00A96EDE"/>
    <w:rsid w:val="00A97DBF"/>
    <w:rsid w:val="00AA0577"/>
    <w:rsid w:val="00AA0727"/>
    <w:rsid w:val="00AA08F6"/>
    <w:rsid w:val="00AA14F2"/>
    <w:rsid w:val="00AA14F8"/>
    <w:rsid w:val="00AA194B"/>
    <w:rsid w:val="00AA1A05"/>
    <w:rsid w:val="00AA1CDE"/>
    <w:rsid w:val="00AA1FD5"/>
    <w:rsid w:val="00AA203B"/>
    <w:rsid w:val="00AA3A1D"/>
    <w:rsid w:val="00AA3B37"/>
    <w:rsid w:val="00AA3F5D"/>
    <w:rsid w:val="00AA4F77"/>
    <w:rsid w:val="00AB0162"/>
    <w:rsid w:val="00AB2E56"/>
    <w:rsid w:val="00AB34BD"/>
    <w:rsid w:val="00AB37C2"/>
    <w:rsid w:val="00AB3E80"/>
    <w:rsid w:val="00AB46D1"/>
    <w:rsid w:val="00AB64B1"/>
    <w:rsid w:val="00AB650E"/>
    <w:rsid w:val="00AC0314"/>
    <w:rsid w:val="00AC0921"/>
    <w:rsid w:val="00AC0F4D"/>
    <w:rsid w:val="00AC235D"/>
    <w:rsid w:val="00AC238C"/>
    <w:rsid w:val="00AC24CF"/>
    <w:rsid w:val="00AC263A"/>
    <w:rsid w:val="00AC2F6C"/>
    <w:rsid w:val="00AC4DDD"/>
    <w:rsid w:val="00AC660D"/>
    <w:rsid w:val="00AC71A5"/>
    <w:rsid w:val="00AC7816"/>
    <w:rsid w:val="00AD0AB4"/>
    <w:rsid w:val="00AD0CC9"/>
    <w:rsid w:val="00AD1297"/>
    <w:rsid w:val="00AD1C02"/>
    <w:rsid w:val="00AD1E13"/>
    <w:rsid w:val="00AD2640"/>
    <w:rsid w:val="00AD2710"/>
    <w:rsid w:val="00AD2D2B"/>
    <w:rsid w:val="00AD3DEF"/>
    <w:rsid w:val="00AD3F25"/>
    <w:rsid w:val="00AD50C0"/>
    <w:rsid w:val="00AD5CBF"/>
    <w:rsid w:val="00AD5DBB"/>
    <w:rsid w:val="00AD5F3E"/>
    <w:rsid w:val="00AD684D"/>
    <w:rsid w:val="00AD6A36"/>
    <w:rsid w:val="00AD6ACD"/>
    <w:rsid w:val="00AD72AD"/>
    <w:rsid w:val="00AD7953"/>
    <w:rsid w:val="00AD7A3C"/>
    <w:rsid w:val="00AD7F84"/>
    <w:rsid w:val="00AE051B"/>
    <w:rsid w:val="00AE087D"/>
    <w:rsid w:val="00AE0DA9"/>
    <w:rsid w:val="00AE1122"/>
    <w:rsid w:val="00AE1424"/>
    <w:rsid w:val="00AE1C31"/>
    <w:rsid w:val="00AE1FB5"/>
    <w:rsid w:val="00AE20BE"/>
    <w:rsid w:val="00AE210F"/>
    <w:rsid w:val="00AE2563"/>
    <w:rsid w:val="00AE2FBB"/>
    <w:rsid w:val="00AE3918"/>
    <w:rsid w:val="00AE3955"/>
    <w:rsid w:val="00AE54E1"/>
    <w:rsid w:val="00AE5DDA"/>
    <w:rsid w:val="00AE67EE"/>
    <w:rsid w:val="00AE68B1"/>
    <w:rsid w:val="00AE6C38"/>
    <w:rsid w:val="00AF0312"/>
    <w:rsid w:val="00AF0C47"/>
    <w:rsid w:val="00AF1230"/>
    <w:rsid w:val="00AF17F5"/>
    <w:rsid w:val="00AF1A77"/>
    <w:rsid w:val="00AF1E67"/>
    <w:rsid w:val="00AF1F5B"/>
    <w:rsid w:val="00AF25CA"/>
    <w:rsid w:val="00AF4865"/>
    <w:rsid w:val="00AF4F1D"/>
    <w:rsid w:val="00AF5081"/>
    <w:rsid w:val="00AF5183"/>
    <w:rsid w:val="00AF6848"/>
    <w:rsid w:val="00AF6E8A"/>
    <w:rsid w:val="00B004B5"/>
    <w:rsid w:val="00B00F69"/>
    <w:rsid w:val="00B01A2E"/>
    <w:rsid w:val="00B03067"/>
    <w:rsid w:val="00B03091"/>
    <w:rsid w:val="00B03432"/>
    <w:rsid w:val="00B03661"/>
    <w:rsid w:val="00B046BD"/>
    <w:rsid w:val="00B04A31"/>
    <w:rsid w:val="00B056E4"/>
    <w:rsid w:val="00B05ED9"/>
    <w:rsid w:val="00B05FCB"/>
    <w:rsid w:val="00B06837"/>
    <w:rsid w:val="00B070D9"/>
    <w:rsid w:val="00B07B47"/>
    <w:rsid w:val="00B10231"/>
    <w:rsid w:val="00B1023F"/>
    <w:rsid w:val="00B10AD4"/>
    <w:rsid w:val="00B110AA"/>
    <w:rsid w:val="00B11654"/>
    <w:rsid w:val="00B1240F"/>
    <w:rsid w:val="00B13F44"/>
    <w:rsid w:val="00B150A3"/>
    <w:rsid w:val="00B15793"/>
    <w:rsid w:val="00B158E2"/>
    <w:rsid w:val="00B15AA9"/>
    <w:rsid w:val="00B15BAC"/>
    <w:rsid w:val="00B15F88"/>
    <w:rsid w:val="00B16270"/>
    <w:rsid w:val="00B1726C"/>
    <w:rsid w:val="00B1729D"/>
    <w:rsid w:val="00B17FF6"/>
    <w:rsid w:val="00B20D5B"/>
    <w:rsid w:val="00B22192"/>
    <w:rsid w:val="00B22974"/>
    <w:rsid w:val="00B2368A"/>
    <w:rsid w:val="00B23B3B"/>
    <w:rsid w:val="00B244D2"/>
    <w:rsid w:val="00B2454D"/>
    <w:rsid w:val="00B24DF4"/>
    <w:rsid w:val="00B24E67"/>
    <w:rsid w:val="00B25232"/>
    <w:rsid w:val="00B268FB"/>
    <w:rsid w:val="00B269FA"/>
    <w:rsid w:val="00B302AA"/>
    <w:rsid w:val="00B30695"/>
    <w:rsid w:val="00B307E2"/>
    <w:rsid w:val="00B30EB8"/>
    <w:rsid w:val="00B31C75"/>
    <w:rsid w:val="00B31FA7"/>
    <w:rsid w:val="00B3224F"/>
    <w:rsid w:val="00B329A0"/>
    <w:rsid w:val="00B33C17"/>
    <w:rsid w:val="00B3443A"/>
    <w:rsid w:val="00B34507"/>
    <w:rsid w:val="00B34584"/>
    <w:rsid w:val="00B34867"/>
    <w:rsid w:val="00B35231"/>
    <w:rsid w:val="00B3559D"/>
    <w:rsid w:val="00B35A16"/>
    <w:rsid w:val="00B35B9B"/>
    <w:rsid w:val="00B35EB7"/>
    <w:rsid w:val="00B36618"/>
    <w:rsid w:val="00B36666"/>
    <w:rsid w:val="00B36B79"/>
    <w:rsid w:val="00B37503"/>
    <w:rsid w:val="00B37B0E"/>
    <w:rsid w:val="00B37EE0"/>
    <w:rsid w:val="00B400BF"/>
    <w:rsid w:val="00B408ED"/>
    <w:rsid w:val="00B40CEC"/>
    <w:rsid w:val="00B40EC2"/>
    <w:rsid w:val="00B41363"/>
    <w:rsid w:val="00B42A15"/>
    <w:rsid w:val="00B42C52"/>
    <w:rsid w:val="00B4347C"/>
    <w:rsid w:val="00B438C0"/>
    <w:rsid w:val="00B438E9"/>
    <w:rsid w:val="00B439E5"/>
    <w:rsid w:val="00B43D3A"/>
    <w:rsid w:val="00B44101"/>
    <w:rsid w:val="00B442C1"/>
    <w:rsid w:val="00B44BFC"/>
    <w:rsid w:val="00B44C86"/>
    <w:rsid w:val="00B46235"/>
    <w:rsid w:val="00B46B5A"/>
    <w:rsid w:val="00B46EA5"/>
    <w:rsid w:val="00B47232"/>
    <w:rsid w:val="00B47606"/>
    <w:rsid w:val="00B50970"/>
    <w:rsid w:val="00B50C24"/>
    <w:rsid w:val="00B51061"/>
    <w:rsid w:val="00B510AF"/>
    <w:rsid w:val="00B5153C"/>
    <w:rsid w:val="00B51F90"/>
    <w:rsid w:val="00B52D50"/>
    <w:rsid w:val="00B5313B"/>
    <w:rsid w:val="00B53176"/>
    <w:rsid w:val="00B53391"/>
    <w:rsid w:val="00B5408E"/>
    <w:rsid w:val="00B55462"/>
    <w:rsid w:val="00B5595E"/>
    <w:rsid w:val="00B55C4C"/>
    <w:rsid w:val="00B5621A"/>
    <w:rsid w:val="00B562A6"/>
    <w:rsid w:val="00B562DD"/>
    <w:rsid w:val="00B57814"/>
    <w:rsid w:val="00B57B18"/>
    <w:rsid w:val="00B57D2A"/>
    <w:rsid w:val="00B60712"/>
    <w:rsid w:val="00B624A3"/>
    <w:rsid w:val="00B62507"/>
    <w:rsid w:val="00B62C25"/>
    <w:rsid w:val="00B62D6D"/>
    <w:rsid w:val="00B62F61"/>
    <w:rsid w:val="00B6379A"/>
    <w:rsid w:val="00B63999"/>
    <w:rsid w:val="00B63AFA"/>
    <w:rsid w:val="00B6490A"/>
    <w:rsid w:val="00B64CF6"/>
    <w:rsid w:val="00B653FE"/>
    <w:rsid w:val="00B655B8"/>
    <w:rsid w:val="00B65607"/>
    <w:rsid w:val="00B65949"/>
    <w:rsid w:val="00B66560"/>
    <w:rsid w:val="00B665B9"/>
    <w:rsid w:val="00B66684"/>
    <w:rsid w:val="00B6669E"/>
    <w:rsid w:val="00B66E47"/>
    <w:rsid w:val="00B70545"/>
    <w:rsid w:val="00B70E8B"/>
    <w:rsid w:val="00B71089"/>
    <w:rsid w:val="00B7159C"/>
    <w:rsid w:val="00B7316A"/>
    <w:rsid w:val="00B7331B"/>
    <w:rsid w:val="00B737CF"/>
    <w:rsid w:val="00B74C64"/>
    <w:rsid w:val="00B758CE"/>
    <w:rsid w:val="00B75BE8"/>
    <w:rsid w:val="00B766EC"/>
    <w:rsid w:val="00B76BB4"/>
    <w:rsid w:val="00B778D7"/>
    <w:rsid w:val="00B803A0"/>
    <w:rsid w:val="00B81DD4"/>
    <w:rsid w:val="00B82350"/>
    <w:rsid w:val="00B824E6"/>
    <w:rsid w:val="00B82900"/>
    <w:rsid w:val="00B8361E"/>
    <w:rsid w:val="00B83E24"/>
    <w:rsid w:val="00B84430"/>
    <w:rsid w:val="00B84671"/>
    <w:rsid w:val="00B84F81"/>
    <w:rsid w:val="00B860AF"/>
    <w:rsid w:val="00B8619E"/>
    <w:rsid w:val="00B86862"/>
    <w:rsid w:val="00B90077"/>
    <w:rsid w:val="00B90926"/>
    <w:rsid w:val="00B910CC"/>
    <w:rsid w:val="00B91653"/>
    <w:rsid w:val="00B9237B"/>
    <w:rsid w:val="00B924C6"/>
    <w:rsid w:val="00B927D7"/>
    <w:rsid w:val="00B93545"/>
    <w:rsid w:val="00B93D07"/>
    <w:rsid w:val="00B953A4"/>
    <w:rsid w:val="00B95407"/>
    <w:rsid w:val="00B9540C"/>
    <w:rsid w:val="00B955A7"/>
    <w:rsid w:val="00B9575E"/>
    <w:rsid w:val="00B95F55"/>
    <w:rsid w:val="00B97321"/>
    <w:rsid w:val="00BA07AF"/>
    <w:rsid w:val="00BA0CCF"/>
    <w:rsid w:val="00BA14E7"/>
    <w:rsid w:val="00BA1526"/>
    <w:rsid w:val="00BA1D35"/>
    <w:rsid w:val="00BA243D"/>
    <w:rsid w:val="00BA336B"/>
    <w:rsid w:val="00BA3393"/>
    <w:rsid w:val="00BA3554"/>
    <w:rsid w:val="00BA3CC2"/>
    <w:rsid w:val="00BA3F26"/>
    <w:rsid w:val="00BA3F92"/>
    <w:rsid w:val="00BA4F5A"/>
    <w:rsid w:val="00BA53AA"/>
    <w:rsid w:val="00BA53FB"/>
    <w:rsid w:val="00BA7442"/>
    <w:rsid w:val="00BA7968"/>
    <w:rsid w:val="00BB0F67"/>
    <w:rsid w:val="00BB16EB"/>
    <w:rsid w:val="00BB198E"/>
    <w:rsid w:val="00BB1A02"/>
    <w:rsid w:val="00BB2E9B"/>
    <w:rsid w:val="00BB3347"/>
    <w:rsid w:val="00BB3685"/>
    <w:rsid w:val="00BB3924"/>
    <w:rsid w:val="00BB3A5B"/>
    <w:rsid w:val="00BB4590"/>
    <w:rsid w:val="00BB4E53"/>
    <w:rsid w:val="00BB4E98"/>
    <w:rsid w:val="00BB526B"/>
    <w:rsid w:val="00BB587F"/>
    <w:rsid w:val="00BB6C99"/>
    <w:rsid w:val="00BB736E"/>
    <w:rsid w:val="00BB77A8"/>
    <w:rsid w:val="00BB7915"/>
    <w:rsid w:val="00BB7983"/>
    <w:rsid w:val="00BB7D3B"/>
    <w:rsid w:val="00BC02A4"/>
    <w:rsid w:val="00BC20F9"/>
    <w:rsid w:val="00BC246C"/>
    <w:rsid w:val="00BC28CE"/>
    <w:rsid w:val="00BC2A15"/>
    <w:rsid w:val="00BC2AC5"/>
    <w:rsid w:val="00BC3586"/>
    <w:rsid w:val="00BC4077"/>
    <w:rsid w:val="00BC4C64"/>
    <w:rsid w:val="00BC51A2"/>
    <w:rsid w:val="00BC696B"/>
    <w:rsid w:val="00BC6B3D"/>
    <w:rsid w:val="00BC74FC"/>
    <w:rsid w:val="00BC7E29"/>
    <w:rsid w:val="00BD12DF"/>
    <w:rsid w:val="00BD1EE5"/>
    <w:rsid w:val="00BD2CE9"/>
    <w:rsid w:val="00BD30CD"/>
    <w:rsid w:val="00BD3C93"/>
    <w:rsid w:val="00BD4466"/>
    <w:rsid w:val="00BD45C5"/>
    <w:rsid w:val="00BD53E4"/>
    <w:rsid w:val="00BD581A"/>
    <w:rsid w:val="00BD5AAB"/>
    <w:rsid w:val="00BD5BCA"/>
    <w:rsid w:val="00BD6977"/>
    <w:rsid w:val="00BD6B5D"/>
    <w:rsid w:val="00BD6C28"/>
    <w:rsid w:val="00BD7292"/>
    <w:rsid w:val="00BD7FE6"/>
    <w:rsid w:val="00BE1007"/>
    <w:rsid w:val="00BE1364"/>
    <w:rsid w:val="00BE2113"/>
    <w:rsid w:val="00BE2B51"/>
    <w:rsid w:val="00BE327E"/>
    <w:rsid w:val="00BE45E5"/>
    <w:rsid w:val="00BE52B9"/>
    <w:rsid w:val="00BE53C7"/>
    <w:rsid w:val="00BE5CCB"/>
    <w:rsid w:val="00BE6358"/>
    <w:rsid w:val="00BE6655"/>
    <w:rsid w:val="00BE7043"/>
    <w:rsid w:val="00BE708A"/>
    <w:rsid w:val="00BE711C"/>
    <w:rsid w:val="00BE77D8"/>
    <w:rsid w:val="00BF0322"/>
    <w:rsid w:val="00BF0F7E"/>
    <w:rsid w:val="00BF1107"/>
    <w:rsid w:val="00BF29C1"/>
    <w:rsid w:val="00BF2F8E"/>
    <w:rsid w:val="00BF2FC3"/>
    <w:rsid w:val="00BF3069"/>
    <w:rsid w:val="00BF3BC7"/>
    <w:rsid w:val="00BF3C1F"/>
    <w:rsid w:val="00BF45F1"/>
    <w:rsid w:val="00BF4CCD"/>
    <w:rsid w:val="00BF4ED3"/>
    <w:rsid w:val="00BF568F"/>
    <w:rsid w:val="00BF5AF6"/>
    <w:rsid w:val="00BF62DE"/>
    <w:rsid w:val="00BF66FA"/>
    <w:rsid w:val="00BF7775"/>
    <w:rsid w:val="00C000EC"/>
    <w:rsid w:val="00C00B23"/>
    <w:rsid w:val="00C00FFB"/>
    <w:rsid w:val="00C017B3"/>
    <w:rsid w:val="00C02D37"/>
    <w:rsid w:val="00C03FBD"/>
    <w:rsid w:val="00C0416F"/>
    <w:rsid w:val="00C04F1E"/>
    <w:rsid w:val="00C058E6"/>
    <w:rsid w:val="00C05CE7"/>
    <w:rsid w:val="00C07368"/>
    <w:rsid w:val="00C1053B"/>
    <w:rsid w:val="00C1112D"/>
    <w:rsid w:val="00C121BF"/>
    <w:rsid w:val="00C12229"/>
    <w:rsid w:val="00C12A69"/>
    <w:rsid w:val="00C12AA8"/>
    <w:rsid w:val="00C12DB0"/>
    <w:rsid w:val="00C130DC"/>
    <w:rsid w:val="00C138A0"/>
    <w:rsid w:val="00C13CD5"/>
    <w:rsid w:val="00C14364"/>
    <w:rsid w:val="00C14964"/>
    <w:rsid w:val="00C149BE"/>
    <w:rsid w:val="00C1511B"/>
    <w:rsid w:val="00C15135"/>
    <w:rsid w:val="00C15663"/>
    <w:rsid w:val="00C16002"/>
    <w:rsid w:val="00C16827"/>
    <w:rsid w:val="00C16B85"/>
    <w:rsid w:val="00C16CE8"/>
    <w:rsid w:val="00C17370"/>
    <w:rsid w:val="00C179A8"/>
    <w:rsid w:val="00C2023F"/>
    <w:rsid w:val="00C202B7"/>
    <w:rsid w:val="00C2061E"/>
    <w:rsid w:val="00C21541"/>
    <w:rsid w:val="00C21BAC"/>
    <w:rsid w:val="00C2223D"/>
    <w:rsid w:val="00C23E66"/>
    <w:rsid w:val="00C24103"/>
    <w:rsid w:val="00C24C97"/>
    <w:rsid w:val="00C250E9"/>
    <w:rsid w:val="00C25C77"/>
    <w:rsid w:val="00C26068"/>
    <w:rsid w:val="00C26311"/>
    <w:rsid w:val="00C27666"/>
    <w:rsid w:val="00C30676"/>
    <w:rsid w:val="00C310F2"/>
    <w:rsid w:val="00C3129C"/>
    <w:rsid w:val="00C31A46"/>
    <w:rsid w:val="00C3231E"/>
    <w:rsid w:val="00C32548"/>
    <w:rsid w:val="00C32605"/>
    <w:rsid w:val="00C328B0"/>
    <w:rsid w:val="00C32C11"/>
    <w:rsid w:val="00C331B3"/>
    <w:rsid w:val="00C34135"/>
    <w:rsid w:val="00C34B9E"/>
    <w:rsid w:val="00C3512E"/>
    <w:rsid w:val="00C35846"/>
    <w:rsid w:val="00C3601B"/>
    <w:rsid w:val="00C404F9"/>
    <w:rsid w:val="00C41308"/>
    <w:rsid w:val="00C4163B"/>
    <w:rsid w:val="00C416DB"/>
    <w:rsid w:val="00C4236C"/>
    <w:rsid w:val="00C42F39"/>
    <w:rsid w:val="00C43078"/>
    <w:rsid w:val="00C437E5"/>
    <w:rsid w:val="00C455D3"/>
    <w:rsid w:val="00C458D6"/>
    <w:rsid w:val="00C460F3"/>
    <w:rsid w:val="00C46D6A"/>
    <w:rsid w:val="00C4790A"/>
    <w:rsid w:val="00C47B8F"/>
    <w:rsid w:val="00C505FC"/>
    <w:rsid w:val="00C5135F"/>
    <w:rsid w:val="00C516C4"/>
    <w:rsid w:val="00C52719"/>
    <w:rsid w:val="00C5277D"/>
    <w:rsid w:val="00C52C2A"/>
    <w:rsid w:val="00C5301E"/>
    <w:rsid w:val="00C5336D"/>
    <w:rsid w:val="00C53486"/>
    <w:rsid w:val="00C5383A"/>
    <w:rsid w:val="00C54018"/>
    <w:rsid w:val="00C54AA8"/>
    <w:rsid w:val="00C55FE4"/>
    <w:rsid w:val="00C5623B"/>
    <w:rsid w:val="00C56B53"/>
    <w:rsid w:val="00C57073"/>
    <w:rsid w:val="00C577E6"/>
    <w:rsid w:val="00C57BF3"/>
    <w:rsid w:val="00C60B22"/>
    <w:rsid w:val="00C6123C"/>
    <w:rsid w:val="00C613CF"/>
    <w:rsid w:val="00C61FAF"/>
    <w:rsid w:val="00C62750"/>
    <w:rsid w:val="00C638AD"/>
    <w:rsid w:val="00C63AB6"/>
    <w:rsid w:val="00C63CF7"/>
    <w:rsid w:val="00C6416F"/>
    <w:rsid w:val="00C649AC"/>
    <w:rsid w:val="00C65862"/>
    <w:rsid w:val="00C65EE1"/>
    <w:rsid w:val="00C6604D"/>
    <w:rsid w:val="00C663DF"/>
    <w:rsid w:val="00C66758"/>
    <w:rsid w:val="00C66FD6"/>
    <w:rsid w:val="00C67179"/>
    <w:rsid w:val="00C67825"/>
    <w:rsid w:val="00C678C3"/>
    <w:rsid w:val="00C70128"/>
    <w:rsid w:val="00C701E3"/>
    <w:rsid w:val="00C70376"/>
    <w:rsid w:val="00C70D47"/>
    <w:rsid w:val="00C71D49"/>
    <w:rsid w:val="00C7206C"/>
    <w:rsid w:val="00C72762"/>
    <w:rsid w:val="00C72A57"/>
    <w:rsid w:val="00C72A67"/>
    <w:rsid w:val="00C72CA0"/>
    <w:rsid w:val="00C73A3D"/>
    <w:rsid w:val="00C740E3"/>
    <w:rsid w:val="00C75957"/>
    <w:rsid w:val="00C75A24"/>
    <w:rsid w:val="00C762F3"/>
    <w:rsid w:val="00C77D16"/>
    <w:rsid w:val="00C80798"/>
    <w:rsid w:val="00C80ADA"/>
    <w:rsid w:val="00C81377"/>
    <w:rsid w:val="00C81B21"/>
    <w:rsid w:val="00C81CF0"/>
    <w:rsid w:val="00C82AE0"/>
    <w:rsid w:val="00C834D5"/>
    <w:rsid w:val="00C83C5D"/>
    <w:rsid w:val="00C845AC"/>
    <w:rsid w:val="00C84723"/>
    <w:rsid w:val="00C8511A"/>
    <w:rsid w:val="00C85238"/>
    <w:rsid w:val="00C857DB"/>
    <w:rsid w:val="00C90113"/>
    <w:rsid w:val="00C9028A"/>
    <w:rsid w:val="00C907D8"/>
    <w:rsid w:val="00C911C0"/>
    <w:rsid w:val="00C9252A"/>
    <w:rsid w:val="00C92EFD"/>
    <w:rsid w:val="00C93375"/>
    <w:rsid w:val="00C9337C"/>
    <w:rsid w:val="00C93C20"/>
    <w:rsid w:val="00C93D7C"/>
    <w:rsid w:val="00C94180"/>
    <w:rsid w:val="00C94309"/>
    <w:rsid w:val="00C94D3E"/>
    <w:rsid w:val="00C95093"/>
    <w:rsid w:val="00C95134"/>
    <w:rsid w:val="00C9619D"/>
    <w:rsid w:val="00C97A20"/>
    <w:rsid w:val="00C97D00"/>
    <w:rsid w:val="00C97EF4"/>
    <w:rsid w:val="00CA1206"/>
    <w:rsid w:val="00CA19A6"/>
    <w:rsid w:val="00CA1AC2"/>
    <w:rsid w:val="00CA1F9D"/>
    <w:rsid w:val="00CA2387"/>
    <w:rsid w:val="00CA3343"/>
    <w:rsid w:val="00CA37E7"/>
    <w:rsid w:val="00CA5EA3"/>
    <w:rsid w:val="00CA673A"/>
    <w:rsid w:val="00CA6E39"/>
    <w:rsid w:val="00CA7441"/>
    <w:rsid w:val="00CA7F41"/>
    <w:rsid w:val="00CB024A"/>
    <w:rsid w:val="00CB295F"/>
    <w:rsid w:val="00CB3A29"/>
    <w:rsid w:val="00CB3EFA"/>
    <w:rsid w:val="00CB4937"/>
    <w:rsid w:val="00CB5186"/>
    <w:rsid w:val="00CB5B15"/>
    <w:rsid w:val="00CB6026"/>
    <w:rsid w:val="00CB6B6B"/>
    <w:rsid w:val="00CB6CD4"/>
    <w:rsid w:val="00CB747A"/>
    <w:rsid w:val="00CB78F3"/>
    <w:rsid w:val="00CC01B5"/>
    <w:rsid w:val="00CC071C"/>
    <w:rsid w:val="00CC086D"/>
    <w:rsid w:val="00CC0951"/>
    <w:rsid w:val="00CC1D51"/>
    <w:rsid w:val="00CC1ECE"/>
    <w:rsid w:val="00CC285C"/>
    <w:rsid w:val="00CC391B"/>
    <w:rsid w:val="00CC56AD"/>
    <w:rsid w:val="00CC6041"/>
    <w:rsid w:val="00CC60C4"/>
    <w:rsid w:val="00CC6307"/>
    <w:rsid w:val="00CC6388"/>
    <w:rsid w:val="00CC6BE9"/>
    <w:rsid w:val="00CC7571"/>
    <w:rsid w:val="00CD0FAC"/>
    <w:rsid w:val="00CD13AB"/>
    <w:rsid w:val="00CD178D"/>
    <w:rsid w:val="00CD196B"/>
    <w:rsid w:val="00CD2C27"/>
    <w:rsid w:val="00CD3667"/>
    <w:rsid w:val="00CD3ACC"/>
    <w:rsid w:val="00CD5763"/>
    <w:rsid w:val="00CD5804"/>
    <w:rsid w:val="00CD5AFA"/>
    <w:rsid w:val="00CD6BE0"/>
    <w:rsid w:val="00CD6BF8"/>
    <w:rsid w:val="00CD6EE5"/>
    <w:rsid w:val="00CD7A7E"/>
    <w:rsid w:val="00CE0B9E"/>
    <w:rsid w:val="00CE0BC0"/>
    <w:rsid w:val="00CE0CB6"/>
    <w:rsid w:val="00CE0D50"/>
    <w:rsid w:val="00CE0DBE"/>
    <w:rsid w:val="00CE1CB0"/>
    <w:rsid w:val="00CE226B"/>
    <w:rsid w:val="00CE26C8"/>
    <w:rsid w:val="00CE2B3D"/>
    <w:rsid w:val="00CE2F70"/>
    <w:rsid w:val="00CE324C"/>
    <w:rsid w:val="00CE34B5"/>
    <w:rsid w:val="00CE3D80"/>
    <w:rsid w:val="00CE4FFC"/>
    <w:rsid w:val="00CE5253"/>
    <w:rsid w:val="00CE58F9"/>
    <w:rsid w:val="00CE5CC7"/>
    <w:rsid w:val="00CE6DC1"/>
    <w:rsid w:val="00CE6ED2"/>
    <w:rsid w:val="00CE6F2F"/>
    <w:rsid w:val="00CE7504"/>
    <w:rsid w:val="00CE75A2"/>
    <w:rsid w:val="00CE77E8"/>
    <w:rsid w:val="00CE7E47"/>
    <w:rsid w:val="00CF0309"/>
    <w:rsid w:val="00CF1C41"/>
    <w:rsid w:val="00CF25EF"/>
    <w:rsid w:val="00CF2796"/>
    <w:rsid w:val="00CF283C"/>
    <w:rsid w:val="00CF2874"/>
    <w:rsid w:val="00CF3599"/>
    <w:rsid w:val="00CF3E9B"/>
    <w:rsid w:val="00CF47E6"/>
    <w:rsid w:val="00CF4EDB"/>
    <w:rsid w:val="00CF5680"/>
    <w:rsid w:val="00CF60F9"/>
    <w:rsid w:val="00CF6913"/>
    <w:rsid w:val="00CF6A15"/>
    <w:rsid w:val="00CF79B2"/>
    <w:rsid w:val="00D00978"/>
    <w:rsid w:val="00D00D22"/>
    <w:rsid w:val="00D00FF5"/>
    <w:rsid w:val="00D0131E"/>
    <w:rsid w:val="00D01901"/>
    <w:rsid w:val="00D0258F"/>
    <w:rsid w:val="00D0445D"/>
    <w:rsid w:val="00D04CE1"/>
    <w:rsid w:val="00D0508D"/>
    <w:rsid w:val="00D060E5"/>
    <w:rsid w:val="00D0620E"/>
    <w:rsid w:val="00D074E8"/>
    <w:rsid w:val="00D078F1"/>
    <w:rsid w:val="00D10ADC"/>
    <w:rsid w:val="00D10D7D"/>
    <w:rsid w:val="00D11168"/>
    <w:rsid w:val="00D124F9"/>
    <w:rsid w:val="00D139AF"/>
    <w:rsid w:val="00D13B05"/>
    <w:rsid w:val="00D140DD"/>
    <w:rsid w:val="00D1410B"/>
    <w:rsid w:val="00D145F6"/>
    <w:rsid w:val="00D14D71"/>
    <w:rsid w:val="00D14EDD"/>
    <w:rsid w:val="00D14FAE"/>
    <w:rsid w:val="00D15A03"/>
    <w:rsid w:val="00D1610C"/>
    <w:rsid w:val="00D162BC"/>
    <w:rsid w:val="00D16377"/>
    <w:rsid w:val="00D179F4"/>
    <w:rsid w:val="00D17A18"/>
    <w:rsid w:val="00D17BA4"/>
    <w:rsid w:val="00D20398"/>
    <w:rsid w:val="00D21173"/>
    <w:rsid w:val="00D21323"/>
    <w:rsid w:val="00D2154F"/>
    <w:rsid w:val="00D22EA3"/>
    <w:rsid w:val="00D23B3D"/>
    <w:rsid w:val="00D240A0"/>
    <w:rsid w:val="00D24662"/>
    <w:rsid w:val="00D250EE"/>
    <w:rsid w:val="00D253C6"/>
    <w:rsid w:val="00D257F8"/>
    <w:rsid w:val="00D265EB"/>
    <w:rsid w:val="00D26EEC"/>
    <w:rsid w:val="00D277A5"/>
    <w:rsid w:val="00D27865"/>
    <w:rsid w:val="00D309BD"/>
    <w:rsid w:val="00D30B2F"/>
    <w:rsid w:val="00D316CB"/>
    <w:rsid w:val="00D31985"/>
    <w:rsid w:val="00D31A9B"/>
    <w:rsid w:val="00D33C7B"/>
    <w:rsid w:val="00D34222"/>
    <w:rsid w:val="00D343D4"/>
    <w:rsid w:val="00D34E70"/>
    <w:rsid w:val="00D362BB"/>
    <w:rsid w:val="00D36CF3"/>
    <w:rsid w:val="00D36EC1"/>
    <w:rsid w:val="00D37120"/>
    <w:rsid w:val="00D373D6"/>
    <w:rsid w:val="00D377D5"/>
    <w:rsid w:val="00D37A65"/>
    <w:rsid w:val="00D37A92"/>
    <w:rsid w:val="00D4032C"/>
    <w:rsid w:val="00D415E9"/>
    <w:rsid w:val="00D41852"/>
    <w:rsid w:val="00D41DCA"/>
    <w:rsid w:val="00D43370"/>
    <w:rsid w:val="00D43978"/>
    <w:rsid w:val="00D43C67"/>
    <w:rsid w:val="00D43CBB"/>
    <w:rsid w:val="00D4438B"/>
    <w:rsid w:val="00D4511D"/>
    <w:rsid w:val="00D45320"/>
    <w:rsid w:val="00D45E6A"/>
    <w:rsid w:val="00D45EFC"/>
    <w:rsid w:val="00D471D2"/>
    <w:rsid w:val="00D47BD3"/>
    <w:rsid w:val="00D47D69"/>
    <w:rsid w:val="00D47E5E"/>
    <w:rsid w:val="00D50254"/>
    <w:rsid w:val="00D50E4C"/>
    <w:rsid w:val="00D513BE"/>
    <w:rsid w:val="00D51999"/>
    <w:rsid w:val="00D51AE5"/>
    <w:rsid w:val="00D523FE"/>
    <w:rsid w:val="00D52F91"/>
    <w:rsid w:val="00D545CE"/>
    <w:rsid w:val="00D54A20"/>
    <w:rsid w:val="00D5730A"/>
    <w:rsid w:val="00D575D0"/>
    <w:rsid w:val="00D60050"/>
    <w:rsid w:val="00D605A3"/>
    <w:rsid w:val="00D60947"/>
    <w:rsid w:val="00D60D98"/>
    <w:rsid w:val="00D60E37"/>
    <w:rsid w:val="00D61A1A"/>
    <w:rsid w:val="00D62007"/>
    <w:rsid w:val="00D623EE"/>
    <w:rsid w:val="00D62A4F"/>
    <w:rsid w:val="00D62E73"/>
    <w:rsid w:val="00D63481"/>
    <w:rsid w:val="00D6406C"/>
    <w:rsid w:val="00D64123"/>
    <w:rsid w:val="00D641A3"/>
    <w:rsid w:val="00D65153"/>
    <w:rsid w:val="00D6519B"/>
    <w:rsid w:val="00D65724"/>
    <w:rsid w:val="00D65B0D"/>
    <w:rsid w:val="00D678C9"/>
    <w:rsid w:val="00D67A5C"/>
    <w:rsid w:val="00D67DB3"/>
    <w:rsid w:val="00D713CD"/>
    <w:rsid w:val="00D72B0F"/>
    <w:rsid w:val="00D73115"/>
    <w:rsid w:val="00D733B4"/>
    <w:rsid w:val="00D73727"/>
    <w:rsid w:val="00D737A3"/>
    <w:rsid w:val="00D7465D"/>
    <w:rsid w:val="00D74B55"/>
    <w:rsid w:val="00D74C12"/>
    <w:rsid w:val="00D74CD4"/>
    <w:rsid w:val="00D751B4"/>
    <w:rsid w:val="00D75437"/>
    <w:rsid w:val="00D759F1"/>
    <w:rsid w:val="00D76438"/>
    <w:rsid w:val="00D76575"/>
    <w:rsid w:val="00D76E9A"/>
    <w:rsid w:val="00D77DFD"/>
    <w:rsid w:val="00D81E9C"/>
    <w:rsid w:val="00D82344"/>
    <w:rsid w:val="00D8245E"/>
    <w:rsid w:val="00D83411"/>
    <w:rsid w:val="00D836B4"/>
    <w:rsid w:val="00D838AE"/>
    <w:rsid w:val="00D8478E"/>
    <w:rsid w:val="00D84A08"/>
    <w:rsid w:val="00D84D26"/>
    <w:rsid w:val="00D86822"/>
    <w:rsid w:val="00D868BD"/>
    <w:rsid w:val="00D86F21"/>
    <w:rsid w:val="00D8718F"/>
    <w:rsid w:val="00D87CEC"/>
    <w:rsid w:val="00D915E3"/>
    <w:rsid w:val="00D919F3"/>
    <w:rsid w:val="00D92D2D"/>
    <w:rsid w:val="00D94140"/>
    <w:rsid w:val="00D94A9B"/>
    <w:rsid w:val="00D94C8F"/>
    <w:rsid w:val="00D96893"/>
    <w:rsid w:val="00D97614"/>
    <w:rsid w:val="00DA00FC"/>
    <w:rsid w:val="00DA0242"/>
    <w:rsid w:val="00DA0380"/>
    <w:rsid w:val="00DA0B82"/>
    <w:rsid w:val="00DA0BDB"/>
    <w:rsid w:val="00DA1A8E"/>
    <w:rsid w:val="00DA2257"/>
    <w:rsid w:val="00DA26FD"/>
    <w:rsid w:val="00DA2A9E"/>
    <w:rsid w:val="00DA2CD0"/>
    <w:rsid w:val="00DA2D4B"/>
    <w:rsid w:val="00DA3CCA"/>
    <w:rsid w:val="00DA4652"/>
    <w:rsid w:val="00DA4D42"/>
    <w:rsid w:val="00DA514C"/>
    <w:rsid w:val="00DA58B5"/>
    <w:rsid w:val="00DA59CC"/>
    <w:rsid w:val="00DA5C63"/>
    <w:rsid w:val="00DA60C0"/>
    <w:rsid w:val="00DA62DF"/>
    <w:rsid w:val="00DA6556"/>
    <w:rsid w:val="00DA6969"/>
    <w:rsid w:val="00DA71A5"/>
    <w:rsid w:val="00DA7935"/>
    <w:rsid w:val="00DA7CE5"/>
    <w:rsid w:val="00DB0787"/>
    <w:rsid w:val="00DB1075"/>
    <w:rsid w:val="00DB147D"/>
    <w:rsid w:val="00DB2041"/>
    <w:rsid w:val="00DB2327"/>
    <w:rsid w:val="00DB2B72"/>
    <w:rsid w:val="00DB2C39"/>
    <w:rsid w:val="00DB32DF"/>
    <w:rsid w:val="00DB3662"/>
    <w:rsid w:val="00DB46C7"/>
    <w:rsid w:val="00DB4852"/>
    <w:rsid w:val="00DB4ACE"/>
    <w:rsid w:val="00DB4D09"/>
    <w:rsid w:val="00DB61B0"/>
    <w:rsid w:val="00DB68F6"/>
    <w:rsid w:val="00DC092D"/>
    <w:rsid w:val="00DC0AF4"/>
    <w:rsid w:val="00DC17FA"/>
    <w:rsid w:val="00DC185F"/>
    <w:rsid w:val="00DC2AE3"/>
    <w:rsid w:val="00DC38A9"/>
    <w:rsid w:val="00DC3A28"/>
    <w:rsid w:val="00DC3CF2"/>
    <w:rsid w:val="00DC545D"/>
    <w:rsid w:val="00DC796C"/>
    <w:rsid w:val="00DC7B29"/>
    <w:rsid w:val="00DC7C36"/>
    <w:rsid w:val="00DD0D90"/>
    <w:rsid w:val="00DD13D5"/>
    <w:rsid w:val="00DD264F"/>
    <w:rsid w:val="00DD387B"/>
    <w:rsid w:val="00DD4FC5"/>
    <w:rsid w:val="00DD685A"/>
    <w:rsid w:val="00DD7A36"/>
    <w:rsid w:val="00DD7E33"/>
    <w:rsid w:val="00DE0660"/>
    <w:rsid w:val="00DE0C74"/>
    <w:rsid w:val="00DE1642"/>
    <w:rsid w:val="00DE200B"/>
    <w:rsid w:val="00DE202B"/>
    <w:rsid w:val="00DE2579"/>
    <w:rsid w:val="00DE2D84"/>
    <w:rsid w:val="00DE318D"/>
    <w:rsid w:val="00DE4318"/>
    <w:rsid w:val="00DE5650"/>
    <w:rsid w:val="00DE5689"/>
    <w:rsid w:val="00DE6F13"/>
    <w:rsid w:val="00DF0176"/>
    <w:rsid w:val="00DF0EB4"/>
    <w:rsid w:val="00DF14A4"/>
    <w:rsid w:val="00DF1738"/>
    <w:rsid w:val="00DF1DC6"/>
    <w:rsid w:val="00DF300D"/>
    <w:rsid w:val="00DF306F"/>
    <w:rsid w:val="00DF321C"/>
    <w:rsid w:val="00DF356C"/>
    <w:rsid w:val="00DF47EE"/>
    <w:rsid w:val="00DF481D"/>
    <w:rsid w:val="00DF4BC1"/>
    <w:rsid w:val="00DF58BF"/>
    <w:rsid w:val="00DF5959"/>
    <w:rsid w:val="00DF5A53"/>
    <w:rsid w:val="00DF5F16"/>
    <w:rsid w:val="00DF6466"/>
    <w:rsid w:val="00DF66D3"/>
    <w:rsid w:val="00DF6D3F"/>
    <w:rsid w:val="00DF6EED"/>
    <w:rsid w:val="00DF7790"/>
    <w:rsid w:val="00DF77E1"/>
    <w:rsid w:val="00DF7A54"/>
    <w:rsid w:val="00E00278"/>
    <w:rsid w:val="00E003A1"/>
    <w:rsid w:val="00E00BBF"/>
    <w:rsid w:val="00E0119E"/>
    <w:rsid w:val="00E01BA3"/>
    <w:rsid w:val="00E01BBD"/>
    <w:rsid w:val="00E02492"/>
    <w:rsid w:val="00E041CF"/>
    <w:rsid w:val="00E042CA"/>
    <w:rsid w:val="00E04DD2"/>
    <w:rsid w:val="00E055C2"/>
    <w:rsid w:val="00E06BA0"/>
    <w:rsid w:val="00E06E3C"/>
    <w:rsid w:val="00E07AB8"/>
    <w:rsid w:val="00E103FA"/>
    <w:rsid w:val="00E105ED"/>
    <w:rsid w:val="00E10B89"/>
    <w:rsid w:val="00E11026"/>
    <w:rsid w:val="00E110FA"/>
    <w:rsid w:val="00E13F7A"/>
    <w:rsid w:val="00E14B11"/>
    <w:rsid w:val="00E15CA2"/>
    <w:rsid w:val="00E1732B"/>
    <w:rsid w:val="00E176D3"/>
    <w:rsid w:val="00E179FB"/>
    <w:rsid w:val="00E209E7"/>
    <w:rsid w:val="00E2120F"/>
    <w:rsid w:val="00E213A6"/>
    <w:rsid w:val="00E22255"/>
    <w:rsid w:val="00E225C1"/>
    <w:rsid w:val="00E2285A"/>
    <w:rsid w:val="00E22EF4"/>
    <w:rsid w:val="00E23344"/>
    <w:rsid w:val="00E238B1"/>
    <w:rsid w:val="00E23E1A"/>
    <w:rsid w:val="00E23F10"/>
    <w:rsid w:val="00E2480C"/>
    <w:rsid w:val="00E25B26"/>
    <w:rsid w:val="00E25B42"/>
    <w:rsid w:val="00E25D6C"/>
    <w:rsid w:val="00E263AF"/>
    <w:rsid w:val="00E26A63"/>
    <w:rsid w:val="00E26B99"/>
    <w:rsid w:val="00E26BF9"/>
    <w:rsid w:val="00E276CE"/>
    <w:rsid w:val="00E30009"/>
    <w:rsid w:val="00E3097E"/>
    <w:rsid w:val="00E31AB1"/>
    <w:rsid w:val="00E32863"/>
    <w:rsid w:val="00E32A9C"/>
    <w:rsid w:val="00E33226"/>
    <w:rsid w:val="00E3337D"/>
    <w:rsid w:val="00E335CC"/>
    <w:rsid w:val="00E340F1"/>
    <w:rsid w:val="00E360B4"/>
    <w:rsid w:val="00E363D4"/>
    <w:rsid w:val="00E369A1"/>
    <w:rsid w:val="00E37469"/>
    <w:rsid w:val="00E379E5"/>
    <w:rsid w:val="00E37E61"/>
    <w:rsid w:val="00E4151C"/>
    <w:rsid w:val="00E41BAA"/>
    <w:rsid w:val="00E42BD9"/>
    <w:rsid w:val="00E43603"/>
    <w:rsid w:val="00E445FD"/>
    <w:rsid w:val="00E446FD"/>
    <w:rsid w:val="00E4487D"/>
    <w:rsid w:val="00E44AD4"/>
    <w:rsid w:val="00E44B30"/>
    <w:rsid w:val="00E44B5B"/>
    <w:rsid w:val="00E45E38"/>
    <w:rsid w:val="00E4636E"/>
    <w:rsid w:val="00E5007C"/>
    <w:rsid w:val="00E519A6"/>
    <w:rsid w:val="00E51BD6"/>
    <w:rsid w:val="00E523B2"/>
    <w:rsid w:val="00E52A36"/>
    <w:rsid w:val="00E52CBF"/>
    <w:rsid w:val="00E53140"/>
    <w:rsid w:val="00E5380F"/>
    <w:rsid w:val="00E54BAF"/>
    <w:rsid w:val="00E55706"/>
    <w:rsid w:val="00E55D71"/>
    <w:rsid w:val="00E56341"/>
    <w:rsid w:val="00E569E7"/>
    <w:rsid w:val="00E56F09"/>
    <w:rsid w:val="00E57433"/>
    <w:rsid w:val="00E579C1"/>
    <w:rsid w:val="00E57BA3"/>
    <w:rsid w:val="00E57C02"/>
    <w:rsid w:val="00E57E14"/>
    <w:rsid w:val="00E605CB"/>
    <w:rsid w:val="00E60935"/>
    <w:rsid w:val="00E622F2"/>
    <w:rsid w:val="00E62586"/>
    <w:rsid w:val="00E62CE6"/>
    <w:rsid w:val="00E64322"/>
    <w:rsid w:val="00E64AEC"/>
    <w:rsid w:val="00E64FC2"/>
    <w:rsid w:val="00E65255"/>
    <w:rsid w:val="00E66722"/>
    <w:rsid w:val="00E66EC9"/>
    <w:rsid w:val="00E70AF6"/>
    <w:rsid w:val="00E70F26"/>
    <w:rsid w:val="00E70F8E"/>
    <w:rsid w:val="00E711A8"/>
    <w:rsid w:val="00E718F0"/>
    <w:rsid w:val="00E71D63"/>
    <w:rsid w:val="00E72A40"/>
    <w:rsid w:val="00E7360D"/>
    <w:rsid w:val="00E73669"/>
    <w:rsid w:val="00E737A7"/>
    <w:rsid w:val="00E73A03"/>
    <w:rsid w:val="00E73C02"/>
    <w:rsid w:val="00E73DA4"/>
    <w:rsid w:val="00E74724"/>
    <w:rsid w:val="00E74926"/>
    <w:rsid w:val="00E74BD0"/>
    <w:rsid w:val="00E74DEE"/>
    <w:rsid w:val="00E74E69"/>
    <w:rsid w:val="00E7556C"/>
    <w:rsid w:val="00E75BF5"/>
    <w:rsid w:val="00E75FFA"/>
    <w:rsid w:val="00E767CA"/>
    <w:rsid w:val="00E769A3"/>
    <w:rsid w:val="00E77CD6"/>
    <w:rsid w:val="00E8071A"/>
    <w:rsid w:val="00E80AA9"/>
    <w:rsid w:val="00E80F6E"/>
    <w:rsid w:val="00E81812"/>
    <w:rsid w:val="00E81AD4"/>
    <w:rsid w:val="00E81B04"/>
    <w:rsid w:val="00E81D26"/>
    <w:rsid w:val="00E82A5E"/>
    <w:rsid w:val="00E838DC"/>
    <w:rsid w:val="00E84578"/>
    <w:rsid w:val="00E848DA"/>
    <w:rsid w:val="00E853A9"/>
    <w:rsid w:val="00E85709"/>
    <w:rsid w:val="00E86AFA"/>
    <w:rsid w:val="00E86E73"/>
    <w:rsid w:val="00E87342"/>
    <w:rsid w:val="00E877F3"/>
    <w:rsid w:val="00E87EEA"/>
    <w:rsid w:val="00E9064B"/>
    <w:rsid w:val="00E909EC"/>
    <w:rsid w:val="00E90FFE"/>
    <w:rsid w:val="00E91FD7"/>
    <w:rsid w:val="00E92C68"/>
    <w:rsid w:val="00E93B4F"/>
    <w:rsid w:val="00E95C36"/>
    <w:rsid w:val="00E96638"/>
    <w:rsid w:val="00E9682A"/>
    <w:rsid w:val="00E96D31"/>
    <w:rsid w:val="00E973C8"/>
    <w:rsid w:val="00E97BC6"/>
    <w:rsid w:val="00E97E94"/>
    <w:rsid w:val="00EA04B3"/>
    <w:rsid w:val="00EA0A55"/>
    <w:rsid w:val="00EA11C9"/>
    <w:rsid w:val="00EA1A17"/>
    <w:rsid w:val="00EA2017"/>
    <w:rsid w:val="00EA2108"/>
    <w:rsid w:val="00EA2126"/>
    <w:rsid w:val="00EA2E3A"/>
    <w:rsid w:val="00EA2FE6"/>
    <w:rsid w:val="00EA3021"/>
    <w:rsid w:val="00EA306C"/>
    <w:rsid w:val="00EA4449"/>
    <w:rsid w:val="00EA4AF2"/>
    <w:rsid w:val="00EA621A"/>
    <w:rsid w:val="00EA702A"/>
    <w:rsid w:val="00EA7199"/>
    <w:rsid w:val="00EA7924"/>
    <w:rsid w:val="00EA796B"/>
    <w:rsid w:val="00EA7C72"/>
    <w:rsid w:val="00EA7FAA"/>
    <w:rsid w:val="00EB0361"/>
    <w:rsid w:val="00EB0891"/>
    <w:rsid w:val="00EB0A83"/>
    <w:rsid w:val="00EB0B86"/>
    <w:rsid w:val="00EB2B46"/>
    <w:rsid w:val="00EB311F"/>
    <w:rsid w:val="00EB31C3"/>
    <w:rsid w:val="00EB330A"/>
    <w:rsid w:val="00EB42D3"/>
    <w:rsid w:val="00EB465A"/>
    <w:rsid w:val="00EB48BA"/>
    <w:rsid w:val="00EB497A"/>
    <w:rsid w:val="00EB49F4"/>
    <w:rsid w:val="00EB4A7F"/>
    <w:rsid w:val="00EB4D64"/>
    <w:rsid w:val="00EB4D69"/>
    <w:rsid w:val="00EB5163"/>
    <w:rsid w:val="00EB531B"/>
    <w:rsid w:val="00EB539E"/>
    <w:rsid w:val="00EB55C8"/>
    <w:rsid w:val="00EB7510"/>
    <w:rsid w:val="00EC00B5"/>
    <w:rsid w:val="00EC0D71"/>
    <w:rsid w:val="00EC117A"/>
    <w:rsid w:val="00EC12B2"/>
    <w:rsid w:val="00EC12E0"/>
    <w:rsid w:val="00EC1461"/>
    <w:rsid w:val="00EC2148"/>
    <w:rsid w:val="00EC232F"/>
    <w:rsid w:val="00EC3479"/>
    <w:rsid w:val="00EC3921"/>
    <w:rsid w:val="00EC3BAC"/>
    <w:rsid w:val="00EC40A5"/>
    <w:rsid w:val="00EC422A"/>
    <w:rsid w:val="00EC45D8"/>
    <w:rsid w:val="00EC4665"/>
    <w:rsid w:val="00EC4B4C"/>
    <w:rsid w:val="00EC5B5C"/>
    <w:rsid w:val="00EC5BD7"/>
    <w:rsid w:val="00EC6172"/>
    <w:rsid w:val="00EC67EC"/>
    <w:rsid w:val="00EC6D11"/>
    <w:rsid w:val="00EC720F"/>
    <w:rsid w:val="00EC796E"/>
    <w:rsid w:val="00EC7F5B"/>
    <w:rsid w:val="00ED1501"/>
    <w:rsid w:val="00ED1759"/>
    <w:rsid w:val="00ED1E63"/>
    <w:rsid w:val="00ED2C3B"/>
    <w:rsid w:val="00ED2F9A"/>
    <w:rsid w:val="00ED358F"/>
    <w:rsid w:val="00ED4462"/>
    <w:rsid w:val="00ED4EA3"/>
    <w:rsid w:val="00ED5CC1"/>
    <w:rsid w:val="00ED61E4"/>
    <w:rsid w:val="00ED645D"/>
    <w:rsid w:val="00ED65FE"/>
    <w:rsid w:val="00ED6638"/>
    <w:rsid w:val="00ED692B"/>
    <w:rsid w:val="00ED6A0A"/>
    <w:rsid w:val="00ED75EA"/>
    <w:rsid w:val="00EE0CA8"/>
    <w:rsid w:val="00EE1383"/>
    <w:rsid w:val="00EE1527"/>
    <w:rsid w:val="00EE1C34"/>
    <w:rsid w:val="00EE27E4"/>
    <w:rsid w:val="00EE28DB"/>
    <w:rsid w:val="00EE2E4D"/>
    <w:rsid w:val="00EE2F57"/>
    <w:rsid w:val="00EE3758"/>
    <w:rsid w:val="00EE3D02"/>
    <w:rsid w:val="00EE7097"/>
    <w:rsid w:val="00EE7676"/>
    <w:rsid w:val="00EF0171"/>
    <w:rsid w:val="00EF0521"/>
    <w:rsid w:val="00EF0C50"/>
    <w:rsid w:val="00EF108B"/>
    <w:rsid w:val="00EF17DC"/>
    <w:rsid w:val="00EF2F2E"/>
    <w:rsid w:val="00EF3A4B"/>
    <w:rsid w:val="00EF3BDA"/>
    <w:rsid w:val="00EF516C"/>
    <w:rsid w:val="00EF52AA"/>
    <w:rsid w:val="00EF55EF"/>
    <w:rsid w:val="00EF5F72"/>
    <w:rsid w:val="00EF6017"/>
    <w:rsid w:val="00EF64F3"/>
    <w:rsid w:val="00EF6924"/>
    <w:rsid w:val="00EF6B5A"/>
    <w:rsid w:val="00EF6D63"/>
    <w:rsid w:val="00EF6D78"/>
    <w:rsid w:val="00EF7021"/>
    <w:rsid w:val="00EF71E7"/>
    <w:rsid w:val="00EF72CA"/>
    <w:rsid w:val="00F01058"/>
    <w:rsid w:val="00F011F3"/>
    <w:rsid w:val="00F01656"/>
    <w:rsid w:val="00F03461"/>
    <w:rsid w:val="00F03AA6"/>
    <w:rsid w:val="00F056A0"/>
    <w:rsid w:val="00F05D1A"/>
    <w:rsid w:val="00F06241"/>
    <w:rsid w:val="00F071A8"/>
    <w:rsid w:val="00F079B5"/>
    <w:rsid w:val="00F07DA4"/>
    <w:rsid w:val="00F07E3F"/>
    <w:rsid w:val="00F10488"/>
    <w:rsid w:val="00F106F9"/>
    <w:rsid w:val="00F109C0"/>
    <w:rsid w:val="00F10BD1"/>
    <w:rsid w:val="00F11BCD"/>
    <w:rsid w:val="00F11F8E"/>
    <w:rsid w:val="00F12150"/>
    <w:rsid w:val="00F129F4"/>
    <w:rsid w:val="00F12E78"/>
    <w:rsid w:val="00F13E4C"/>
    <w:rsid w:val="00F14FD0"/>
    <w:rsid w:val="00F17158"/>
    <w:rsid w:val="00F206EB"/>
    <w:rsid w:val="00F21EC0"/>
    <w:rsid w:val="00F2389F"/>
    <w:rsid w:val="00F23BAA"/>
    <w:rsid w:val="00F241E9"/>
    <w:rsid w:val="00F246F6"/>
    <w:rsid w:val="00F2549C"/>
    <w:rsid w:val="00F26437"/>
    <w:rsid w:val="00F27B61"/>
    <w:rsid w:val="00F27D09"/>
    <w:rsid w:val="00F3067F"/>
    <w:rsid w:val="00F30972"/>
    <w:rsid w:val="00F30DAE"/>
    <w:rsid w:val="00F31484"/>
    <w:rsid w:val="00F32155"/>
    <w:rsid w:val="00F32FA9"/>
    <w:rsid w:val="00F3374A"/>
    <w:rsid w:val="00F3389E"/>
    <w:rsid w:val="00F34520"/>
    <w:rsid w:val="00F34548"/>
    <w:rsid w:val="00F35561"/>
    <w:rsid w:val="00F35C23"/>
    <w:rsid w:val="00F35CB0"/>
    <w:rsid w:val="00F365F0"/>
    <w:rsid w:val="00F36638"/>
    <w:rsid w:val="00F36D93"/>
    <w:rsid w:val="00F36F06"/>
    <w:rsid w:val="00F37E7E"/>
    <w:rsid w:val="00F4068E"/>
    <w:rsid w:val="00F40A47"/>
    <w:rsid w:val="00F40D71"/>
    <w:rsid w:val="00F42316"/>
    <w:rsid w:val="00F429F3"/>
    <w:rsid w:val="00F44158"/>
    <w:rsid w:val="00F4478D"/>
    <w:rsid w:val="00F4579A"/>
    <w:rsid w:val="00F45A12"/>
    <w:rsid w:val="00F4625C"/>
    <w:rsid w:val="00F46DDE"/>
    <w:rsid w:val="00F476C1"/>
    <w:rsid w:val="00F478FA"/>
    <w:rsid w:val="00F47907"/>
    <w:rsid w:val="00F509F4"/>
    <w:rsid w:val="00F50A4A"/>
    <w:rsid w:val="00F51277"/>
    <w:rsid w:val="00F5132B"/>
    <w:rsid w:val="00F51490"/>
    <w:rsid w:val="00F514A0"/>
    <w:rsid w:val="00F51825"/>
    <w:rsid w:val="00F51EC1"/>
    <w:rsid w:val="00F52179"/>
    <w:rsid w:val="00F52463"/>
    <w:rsid w:val="00F524D2"/>
    <w:rsid w:val="00F52524"/>
    <w:rsid w:val="00F52E19"/>
    <w:rsid w:val="00F52E49"/>
    <w:rsid w:val="00F531BA"/>
    <w:rsid w:val="00F53D1D"/>
    <w:rsid w:val="00F53FD6"/>
    <w:rsid w:val="00F54183"/>
    <w:rsid w:val="00F5498F"/>
    <w:rsid w:val="00F55050"/>
    <w:rsid w:val="00F55479"/>
    <w:rsid w:val="00F55496"/>
    <w:rsid w:val="00F55E20"/>
    <w:rsid w:val="00F56154"/>
    <w:rsid w:val="00F57257"/>
    <w:rsid w:val="00F5760F"/>
    <w:rsid w:val="00F6008C"/>
    <w:rsid w:val="00F60448"/>
    <w:rsid w:val="00F60A63"/>
    <w:rsid w:val="00F60BC5"/>
    <w:rsid w:val="00F60EA5"/>
    <w:rsid w:val="00F614DF"/>
    <w:rsid w:val="00F642C6"/>
    <w:rsid w:val="00F64566"/>
    <w:rsid w:val="00F64AD6"/>
    <w:rsid w:val="00F64B4B"/>
    <w:rsid w:val="00F64DED"/>
    <w:rsid w:val="00F65787"/>
    <w:rsid w:val="00F661B1"/>
    <w:rsid w:val="00F67073"/>
    <w:rsid w:val="00F6797D"/>
    <w:rsid w:val="00F67AA0"/>
    <w:rsid w:val="00F707E5"/>
    <w:rsid w:val="00F7177A"/>
    <w:rsid w:val="00F7238A"/>
    <w:rsid w:val="00F72C6C"/>
    <w:rsid w:val="00F73661"/>
    <w:rsid w:val="00F739BE"/>
    <w:rsid w:val="00F74099"/>
    <w:rsid w:val="00F74C63"/>
    <w:rsid w:val="00F75E35"/>
    <w:rsid w:val="00F76E34"/>
    <w:rsid w:val="00F7701D"/>
    <w:rsid w:val="00F77671"/>
    <w:rsid w:val="00F77805"/>
    <w:rsid w:val="00F80384"/>
    <w:rsid w:val="00F80B01"/>
    <w:rsid w:val="00F81C66"/>
    <w:rsid w:val="00F83470"/>
    <w:rsid w:val="00F839F1"/>
    <w:rsid w:val="00F83ACA"/>
    <w:rsid w:val="00F83C06"/>
    <w:rsid w:val="00F849A9"/>
    <w:rsid w:val="00F85268"/>
    <w:rsid w:val="00F85572"/>
    <w:rsid w:val="00F85B9B"/>
    <w:rsid w:val="00F860BA"/>
    <w:rsid w:val="00F867DB"/>
    <w:rsid w:val="00F86A12"/>
    <w:rsid w:val="00F8739E"/>
    <w:rsid w:val="00F87725"/>
    <w:rsid w:val="00F9025F"/>
    <w:rsid w:val="00F904DF"/>
    <w:rsid w:val="00F90900"/>
    <w:rsid w:val="00F90A0E"/>
    <w:rsid w:val="00F90EB1"/>
    <w:rsid w:val="00F91552"/>
    <w:rsid w:val="00F91745"/>
    <w:rsid w:val="00F91857"/>
    <w:rsid w:val="00F91881"/>
    <w:rsid w:val="00F921D1"/>
    <w:rsid w:val="00F927A7"/>
    <w:rsid w:val="00F9313F"/>
    <w:rsid w:val="00F9349B"/>
    <w:rsid w:val="00F9361D"/>
    <w:rsid w:val="00F93AB2"/>
    <w:rsid w:val="00F93BCC"/>
    <w:rsid w:val="00F94822"/>
    <w:rsid w:val="00F94A96"/>
    <w:rsid w:val="00F95016"/>
    <w:rsid w:val="00F96C6D"/>
    <w:rsid w:val="00F97894"/>
    <w:rsid w:val="00FA0230"/>
    <w:rsid w:val="00FA15A4"/>
    <w:rsid w:val="00FA225D"/>
    <w:rsid w:val="00FA304E"/>
    <w:rsid w:val="00FA553D"/>
    <w:rsid w:val="00FA5CB1"/>
    <w:rsid w:val="00FA67EA"/>
    <w:rsid w:val="00FA7DC1"/>
    <w:rsid w:val="00FA7DD4"/>
    <w:rsid w:val="00FB0F38"/>
    <w:rsid w:val="00FB27BD"/>
    <w:rsid w:val="00FB2E7A"/>
    <w:rsid w:val="00FB2E85"/>
    <w:rsid w:val="00FB31FC"/>
    <w:rsid w:val="00FB335D"/>
    <w:rsid w:val="00FB35E2"/>
    <w:rsid w:val="00FB35F5"/>
    <w:rsid w:val="00FB42D3"/>
    <w:rsid w:val="00FB4D44"/>
    <w:rsid w:val="00FB61AE"/>
    <w:rsid w:val="00FB71B4"/>
    <w:rsid w:val="00FB7315"/>
    <w:rsid w:val="00FB7638"/>
    <w:rsid w:val="00FB770A"/>
    <w:rsid w:val="00FB7793"/>
    <w:rsid w:val="00FB7B1A"/>
    <w:rsid w:val="00FB7DA8"/>
    <w:rsid w:val="00FC0453"/>
    <w:rsid w:val="00FC058D"/>
    <w:rsid w:val="00FC09A6"/>
    <w:rsid w:val="00FC10A4"/>
    <w:rsid w:val="00FC2EBD"/>
    <w:rsid w:val="00FC3DBC"/>
    <w:rsid w:val="00FC3EFA"/>
    <w:rsid w:val="00FC4551"/>
    <w:rsid w:val="00FC521E"/>
    <w:rsid w:val="00FC5B27"/>
    <w:rsid w:val="00FC5B6B"/>
    <w:rsid w:val="00FC5E13"/>
    <w:rsid w:val="00FC799C"/>
    <w:rsid w:val="00FD0304"/>
    <w:rsid w:val="00FD0393"/>
    <w:rsid w:val="00FD1090"/>
    <w:rsid w:val="00FD14F3"/>
    <w:rsid w:val="00FD1D70"/>
    <w:rsid w:val="00FD1FB3"/>
    <w:rsid w:val="00FD21D7"/>
    <w:rsid w:val="00FD26AE"/>
    <w:rsid w:val="00FD30D9"/>
    <w:rsid w:val="00FD4205"/>
    <w:rsid w:val="00FD4661"/>
    <w:rsid w:val="00FD4930"/>
    <w:rsid w:val="00FD54C2"/>
    <w:rsid w:val="00FD56B1"/>
    <w:rsid w:val="00FD5A15"/>
    <w:rsid w:val="00FD5C11"/>
    <w:rsid w:val="00FD5D26"/>
    <w:rsid w:val="00FD607E"/>
    <w:rsid w:val="00FD6D9A"/>
    <w:rsid w:val="00FE0558"/>
    <w:rsid w:val="00FE0AD8"/>
    <w:rsid w:val="00FE0AEA"/>
    <w:rsid w:val="00FE0B0E"/>
    <w:rsid w:val="00FE0FD1"/>
    <w:rsid w:val="00FE1971"/>
    <w:rsid w:val="00FE19F7"/>
    <w:rsid w:val="00FE1C21"/>
    <w:rsid w:val="00FE20C6"/>
    <w:rsid w:val="00FE32D4"/>
    <w:rsid w:val="00FE3451"/>
    <w:rsid w:val="00FE3B69"/>
    <w:rsid w:val="00FE3CD1"/>
    <w:rsid w:val="00FE472A"/>
    <w:rsid w:val="00FE48FD"/>
    <w:rsid w:val="00FE49BB"/>
    <w:rsid w:val="00FE524C"/>
    <w:rsid w:val="00FE569F"/>
    <w:rsid w:val="00FE5AFE"/>
    <w:rsid w:val="00FE614E"/>
    <w:rsid w:val="00FE6307"/>
    <w:rsid w:val="00FE6581"/>
    <w:rsid w:val="00FE66B3"/>
    <w:rsid w:val="00FE6848"/>
    <w:rsid w:val="00FE6F0F"/>
    <w:rsid w:val="00FE7123"/>
    <w:rsid w:val="00FE74F0"/>
    <w:rsid w:val="00FE7C55"/>
    <w:rsid w:val="00FF06BF"/>
    <w:rsid w:val="00FF15C1"/>
    <w:rsid w:val="00FF16B8"/>
    <w:rsid w:val="00FF35DE"/>
    <w:rsid w:val="00FF3BE1"/>
    <w:rsid w:val="00FF59FB"/>
    <w:rsid w:val="00FF6422"/>
    <w:rsid w:val="00FF6BFB"/>
    <w:rsid w:val="00FF7146"/>
    <w:rsid w:val="00FF754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F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054FB8"/>
    <w:pPr>
      <w:spacing w:before="100" w:beforeAutospacing="1" w:after="100" w:afterAutospacing="1" w:line="240" w:lineRule="auto"/>
    </w:pPr>
    <w:rPr>
      <w:rFonts w:ascii="Times New Roman" w:eastAsia="Times New Roman" w:hAnsi="Times New Roman" w:cs="Times New Roman"/>
      <w:sz w:val="24"/>
      <w:szCs w:val="24"/>
    </w:rPr>
  </w:style>
  <w:style w:type="character" w:styleId="-">
    <w:name w:val="Hyperlink"/>
    <w:basedOn w:val="a0"/>
    <w:uiPriority w:val="99"/>
    <w:unhideWhenUsed/>
    <w:rsid w:val="00054FB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khazar.org" TargetMode="External"/><Relationship Id="rId5" Type="http://schemas.openxmlformats.org/officeDocument/2006/relationships/hyperlink" Target="mailto:risayeva@khazar.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6D4AE-3452-49B2-972D-6B5C2DF16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2159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khazar</Company>
  <LinksUpToDate>false</LinksUpToDate>
  <CharactersWithSpaces>2553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Risayeva</dc:creator>
  <cp:keywords/>
  <dc:description/>
  <cp:lastModifiedBy>Quest User</cp:lastModifiedBy>
  <cp:revision>2</cp:revision>
  <dcterms:created xsi:type="dcterms:W3CDTF">2013-01-11T13:26:00Z</dcterms:created>
  <dcterms:modified xsi:type="dcterms:W3CDTF">2013-01-11T13:26:00Z</dcterms:modified>
</cp:coreProperties>
</file>